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"/>
        <w:gridCol w:w="1355"/>
        <w:gridCol w:w="2089"/>
        <w:gridCol w:w="1506"/>
        <w:gridCol w:w="1350"/>
        <w:gridCol w:w="1678"/>
        <w:gridCol w:w="1788"/>
      </w:tblGrid>
      <w:tr w:rsidR="008F7539" w:rsidRPr="00070ED8" w14:paraId="1976523D" w14:textId="77777777" w:rsidTr="00823557">
        <w:trPr>
          <w:trHeight w:val="3710"/>
          <w:jc w:val="center"/>
        </w:trPr>
        <w:tc>
          <w:tcPr>
            <w:tcW w:w="1072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79A331" w14:textId="77777777" w:rsidR="008F7539" w:rsidRPr="00DF3C71" w:rsidRDefault="00DF3C71" w:rsidP="00CC666E">
            <w:pPr>
              <w:widowControl w:val="0"/>
              <w:jc w:val="center"/>
              <w:rPr>
                <w:rFonts w:ascii="Arial" w:hAnsi="Arial" w:cs="B Zar"/>
                <w:b/>
                <w:bCs/>
                <w:sz w:val="36"/>
                <w:szCs w:val="36"/>
                <w:rtl/>
                <w:lang w:bidi="fa-IR"/>
              </w:rPr>
            </w:pPr>
            <w:r w:rsidRPr="002C07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طرح نگهداشت و افزایش تولید 2</w:t>
            </w:r>
            <w:r w:rsidR="00CC66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7</w:t>
            </w:r>
            <w:r w:rsidRPr="002C07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 xml:space="preserve"> مخزن</w:t>
            </w:r>
          </w:p>
        </w:tc>
      </w:tr>
      <w:tr w:rsidR="00DF3C71" w:rsidRPr="00070ED8" w14:paraId="16C3ED01" w14:textId="77777777" w:rsidTr="00823557">
        <w:trPr>
          <w:trHeight w:val="3456"/>
          <w:jc w:val="center"/>
        </w:trPr>
        <w:tc>
          <w:tcPr>
            <w:tcW w:w="1072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4ED347" w14:textId="57853CCD" w:rsidR="00F93A86" w:rsidRDefault="00F93A86" w:rsidP="00956369">
            <w:pPr>
              <w:widowControl w:val="0"/>
              <w:jc w:val="center"/>
              <w:rPr>
                <w:rFonts w:ascii="Cambria" w:hAnsi="Cambria" w:cs="Calibri"/>
                <w:b/>
                <w:bCs/>
                <w:color w:val="000000"/>
                <w:sz w:val="36"/>
                <w:szCs w:val="36"/>
              </w:rPr>
            </w:pPr>
            <w:r w:rsidRPr="00F93A86">
              <w:rPr>
                <w:rFonts w:ascii="Cambria" w:hAnsi="Cambria" w:cs="Calibri"/>
                <w:b/>
                <w:bCs/>
                <w:color w:val="000000"/>
                <w:sz w:val="36"/>
                <w:szCs w:val="36"/>
              </w:rPr>
              <w:t>TBE FOR LV SWITCHGEAR, MCC &amp; LV CAPACITOR BANK</w:t>
            </w:r>
          </w:p>
          <w:p w14:paraId="3189F0A5" w14:textId="77777777" w:rsidR="00F93A86" w:rsidRDefault="00F93A86" w:rsidP="00956369">
            <w:pPr>
              <w:widowControl w:val="0"/>
              <w:jc w:val="center"/>
              <w:rPr>
                <w:rFonts w:ascii="Cambria" w:hAnsi="Cambria" w:cs="Calibri"/>
                <w:b/>
                <w:bCs/>
                <w:color w:val="000000"/>
                <w:sz w:val="36"/>
                <w:szCs w:val="36"/>
              </w:rPr>
            </w:pPr>
          </w:p>
          <w:p w14:paraId="6C47BA53" w14:textId="1F0C2F94" w:rsidR="00F173A3" w:rsidRPr="00EA3057" w:rsidRDefault="00F173A3" w:rsidP="00956369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BB1E47">
              <w:rPr>
                <w:rFonts w:asciiTheme="majorBidi" w:hAnsiTheme="majorBidi" w:cs="B Nazanin" w:hint="cs"/>
                <w:b/>
                <w:bCs/>
                <w:color w:val="365F91"/>
                <w:sz w:val="32"/>
                <w:szCs w:val="32"/>
                <w:rtl/>
                <w:lang w:bidi="fa-IR"/>
              </w:rPr>
              <w:t>نگهداشت و افزایش تولید میدان نفتی بینک</w:t>
            </w:r>
          </w:p>
        </w:tc>
      </w:tr>
      <w:tr w:rsidR="002B2368" w:rsidRPr="000E2E1E" w14:paraId="7F701301" w14:textId="77777777" w:rsidTr="004207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56"/>
          <w:jc w:val="center"/>
        </w:trPr>
        <w:tc>
          <w:tcPr>
            <w:tcW w:w="961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7F3BC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E723A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left="-64" w:firstLine="38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208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0E985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left="-125" w:right="-113" w:hanging="2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50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B73FA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hanging="15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CFD6F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67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36D54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788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68361FD5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EB2D3E" w:rsidRPr="000E2E1E" w14:paraId="6851F2D6" w14:textId="77777777" w:rsidTr="004207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39"/>
          <w:jc w:val="center"/>
        </w:trPr>
        <w:tc>
          <w:tcPr>
            <w:tcW w:w="96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60B65" w14:textId="77777777" w:rsidR="00EB2D3E" w:rsidRPr="000E2E1E" w:rsidRDefault="00EB2D3E" w:rsidP="00EB2D3E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FE93F" w14:textId="77777777" w:rsidR="00EB2D3E" w:rsidRPr="000E2E1E" w:rsidRDefault="00EB2D3E" w:rsidP="00EB2D3E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401A3" w14:textId="77777777" w:rsidR="00EB2D3E" w:rsidRPr="000E2E1E" w:rsidRDefault="00EB2D3E" w:rsidP="00EB2D3E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F8556" w14:textId="77777777" w:rsidR="00EB2D3E" w:rsidRPr="00C66E37" w:rsidRDefault="00EB2D3E" w:rsidP="00EB2D3E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AF3C8" w14:textId="77777777" w:rsidR="00EB2D3E" w:rsidRPr="000E2E1E" w:rsidRDefault="00EB2D3E" w:rsidP="00EB2D3E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71AB1" w14:textId="77777777" w:rsidR="00EB2D3E" w:rsidRPr="002918D6" w:rsidRDefault="00EB2D3E" w:rsidP="00EB2D3E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7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E47ECBD" w14:textId="77777777" w:rsidR="00EB2D3E" w:rsidRPr="000E2E1E" w:rsidRDefault="00EB2D3E" w:rsidP="00EB2D3E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EB788F" w:rsidRPr="000E2E1E" w14:paraId="1C4DDD07" w14:textId="77777777" w:rsidTr="004207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39"/>
          <w:jc w:val="center"/>
        </w:trPr>
        <w:tc>
          <w:tcPr>
            <w:tcW w:w="96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DDF654" w14:textId="7565434E" w:rsidR="00EB788F" w:rsidRPr="000E2E1E" w:rsidRDefault="00EB788F" w:rsidP="00EB788F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FAE4A" w14:textId="3B743D6D" w:rsidR="00EB788F" w:rsidRPr="000E2E1E" w:rsidRDefault="00EB788F" w:rsidP="00EB788F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E0215" w14:textId="2968FB0F" w:rsidR="00EB788F" w:rsidRPr="000E2E1E" w:rsidRDefault="00EB788F" w:rsidP="00EB788F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2B81F" w14:textId="2F2B40FD" w:rsidR="00EB788F" w:rsidRPr="00C66E37" w:rsidRDefault="00EB788F" w:rsidP="00EB788F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E4498" w14:textId="0464EED6" w:rsidR="00EB788F" w:rsidRPr="000E2E1E" w:rsidRDefault="00EB788F" w:rsidP="00EB788F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A5210" w14:textId="35226AB8" w:rsidR="00EB788F" w:rsidRPr="002918D6" w:rsidRDefault="00EB788F" w:rsidP="00EB788F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7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5DAF74B" w14:textId="77777777" w:rsidR="00EB788F" w:rsidRPr="000E2E1E" w:rsidRDefault="00EB788F" w:rsidP="00EB788F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4207AB" w:rsidRPr="000E2E1E" w14:paraId="4545C5A6" w14:textId="77777777" w:rsidTr="004207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56"/>
          <w:jc w:val="center"/>
        </w:trPr>
        <w:tc>
          <w:tcPr>
            <w:tcW w:w="961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22514C8" w14:textId="17E7FFA1" w:rsidR="004207AB" w:rsidRPr="000E2E1E" w:rsidRDefault="004207AB" w:rsidP="004207AB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9B2230" w14:textId="449B6113" w:rsidR="004207AB" w:rsidRPr="000E2E1E" w:rsidRDefault="004207AB" w:rsidP="004207AB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08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7B43B5" w14:textId="37795414" w:rsidR="004207AB" w:rsidRPr="000E2E1E" w:rsidRDefault="004207AB" w:rsidP="004207AB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0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E16067" w14:textId="507F1C9B" w:rsidR="004207AB" w:rsidRPr="00C66E37" w:rsidRDefault="004207AB" w:rsidP="004207AB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3C2D9A" w14:textId="06B107A6" w:rsidR="004207AB" w:rsidRPr="000E2E1E" w:rsidRDefault="004207AB" w:rsidP="004207AB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6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AE5327" w14:textId="48D3F6D4" w:rsidR="004207AB" w:rsidRPr="002918D6" w:rsidRDefault="004207AB" w:rsidP="004207AB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7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16B8A95B" w14:textId="77777777" w:rsidR="004207AB" w:rsidRPr="00C9109A" w:rsidRDefault="004207AB" w:rsidP="004207AB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64713" w:rsidRPr="000E2E1E" w14:paraId="7E6053A8" w14:textId="77777777" w:rsidTr="004207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56"/>
          <w:jc w:val="center"/>
        </w:trPr>
        <w:tc>
          <w:tcPr>
            <w:tcW w:w="961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BC56FC" w14:textId="77777777" w:rsidR="00C64713" w:rsidRPr="000E2E1E" w:rsidRDefault="00C64713" w:rsidP="00C64713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D00</w:t>
            </w:r>
          </w:p>
        </w:tc>
        <w:tc>
          <w:tcPr>
            <w:tcW w:w="135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61C7AD" w14:textId="3DCDC54C" w:rsidR="00C64713" w:rsidRPr="000E2E1E" w:rsidRDefault="00F93A86" w:rsidP="00F16A46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Oct</w:t>
            </w:r>
            <w:r w:rsidR="00C64713">
              <w:rPr>
                <w:rFonts w:ascii="Arial" w:hAnsi="Arial" w:cs="Arial"/>
                <w:szCs w:val="20"/>
              </w:rPr>
              <w:t>. 202</w:t>
            </w:r>
            <w:r w:rsidR="00F16A46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208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63638A6" w14:textId="77777777" w:rsidR="00C64713" w:rsidRPr="000E2E1E" w:rsidRDefault="00C64713" w:rsidP="00C64713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IFI</w:t>
            </w:r>
          </w:p>
        </w:tc>
        <w:tc>
          <w:tcPr>
            <w:tcW w:w="150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281B6F" w14:textId="77777777" w:rsidR="00C64713" w:rsidRPr="00C66E37" w:rsidRDefault="00C64713" w:rsidP="00C64713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Cs w:val="20"/>
              </w:rPr>
              <w:t>H.Shakiba</w:t>
            </w:r>
            <w:proofErr w:type="spellEnd"/>
            <w:proofErr w:type="gramEnd"/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B15714" w14:textId="77777777" w:rsidR="00C64713" w:rsidRPr="000E2E1E" w:rsidRDefault="00C64713" w:rsidP="00C64713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M.Fakharian</w:t>
            </w:r>
            <w:proofErr w:type="spellEnd"/>
          </w:p>
        </w:tc>
        <w:tc>
          <w:tcPr>
            <w:tcW w:w="16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66675F" w14:textId="175FAD89" w:rsidR="00C64713" w:rsidRPr="002918D6" w:rsidRDefault="00A86FE9" w:rsidP="00C64713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M.Sadeghian</w:t>
            </w:r>
            <w:proofErr w:type="spellEnd"/>
          </w:p>
        </w:tc>
        <w:tc>
          <w:tcPr>
            <w:tcW w:w="17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5B985777" w14:textId="77777777" w:rsidR="00C64713" w:rsidRPr="00C9109A" w:rsidRDefault="00C64713" w:rsidP="00C64713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64713" w:rsidRPr="000E2E1E" w14:paraId="39F6F02D" w14:textId="77777777" w:rsidTr="004207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56"/>
          <w:jc w:val="center"/>
        </w:trPr>
        <w:tc>
          <w:tcPr>
            <w:tcW w:w="961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07655A8" w14:textId="77777777" w:rsidR="00C64713" w:rsidRPr="00CD3973" w:rsidRDefault="00C64713" w:rsidP="00C64713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Rev.</w:t>
            </w:r>
          </w:p>
        </w:tc>
        <w:tc>
          <w:tcPr>
            <w:tcW w:w="135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6C0F129" w14:textId="77777777" w:rsidR="00C64713" w:rsidRPr="00CD3973" w:rsidRDefault="00C64713" w:rsidP="00C64713">
            <w:pPr>
              <w:widowControl w:val="0"/>
              <w:bidi w:val="0"/>
              <w:spacing w:before="20" w:after="20"/>
              <w:ind w:left="-64" w:firstLine="38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sz w:val="17"/>
                <w:szCs w:val="17"/>
              </w:rPr>
              <w:t>Date</w:t>
            </w:r>
          </w:p>
        </w:tc>
        <w:tc>
          <w:tcPr>
            <w:tcW w:w="208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2F097A6" w14:textId="77777777" w:rsidR="00C64713" w:rsidRPr="00CD3973" w:rsidRDefault="00C64713" w:rsidP="00C64713">
            <w:pPr>
              <w:widowControl w:val="0"/>
              <w:bidi w:val="0"/>
              <w:spacing w:before="20" w:after="20"/>
              <w:ind w:left="-125" w:right="-113" w:hanging="2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Purpose of Issue/</w:t>
            </w: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Status</w:t>
            </w:r>
          </w:p>
        </w:tc>
        <w:tc>
          <w:tcPr>
            <w:tcW w:w="150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2F68868" w14:textId="77777777" w:rsidR="00C64713" w:rsidRPr="00CD3973" w:rsidRDefault="00C64713" w:rsidP="00C64713">
            <w:pPr>
              <w:widowControl w:val="0"/>
              <w:bidi w:val="0"/>
              <w:spacing w:before="20" w:after="20"/>
              <w:ind w:hanging="15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Prepared by: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6DBD419" w14:textId="77777777" w:rsidR="00C64713" w:rsidRPr="00CD3973" w:rsidRDefault="00C64713" w:rsidP="00C64713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Checked by:</w:t>
            </w:r>
          </w:p>
        </w:tc>
        <w:tc>
          <w:tcPr>
            <w:tcW w:w="167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A64A683" w14:textId="77777777" w:rsidR="00C64713" w:rsidRPr="00CD3973" w:rsidRDefault="00C64713" w:rsidP="00C64713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Approved by:</w:t>
            </w:r>
          </w:p>
        </w:tc>
        <w:tc>
          <w:tcPr>
            <w:tcW w:w="17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7254CADA" w14:textId="77777777" w:rsidR="00C64713" w:rsidRPr="00CD3973" w:rsidRDefault="00B136C6" w:rsidP="00C64713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Client</w:t>
            </w: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 xml:space="preserve"> </w:t>
            </w:r>
            <w:r w:rsidR="00C64713"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Approval</w:t>
            </w:r>
          </w:p>
        </w:tc>
      </w:tr>
      <w:tr w:rsidR="00C64713" w:rsidRPr="00FB14E1" w14:paraId="358E6968" w14:textId="77777777" w:rsidTr="004207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322"/>
          <w:jc w:val="center"/>
        </w:trPr>
        <w:tc>
          <w:tcPr>
            <w:tcW w:w="2316" w:type="dxa"/>
            <w:gridSpan w:val="2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68C63D" w14:textId="77777777" w:rsidR="00C64713" w:rsidRPr="00FB14E1" w:rsidRDefault="00C64713" w:rsidP="00C64713">
            <w:pPr>
              <w:widowControl w:val="0"/>
              <w:bidi w:val="0"/>
              <w:ind w:hanging="59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Class:3</w:t>
            </w:r>
          </w:p>
        </w:tc>
        <w:tc>
          <w:tcPr>
            <w:tcW w:w="8411" w:type="dxa"/>
            <w:gridSpan w:val="5"/>
            <w:tcBorders>
              <w:top w:val="single" w:sz="1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3B89EE79" w14:textId="5728F28B" w:rsidR="00C64713" w:rsidRPr="00FB14E1" w:rsidRDefault="00B136C6" w:rsidP="00C64713">
            <w:pPr>
              <w:widowControl w:val="0"/>
              <w:bidi w:val="0"/>
              <w:ind w:hanging="59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Client</w:t>
            </w:r>
            <w:r w:rsidRPr="0045129D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 xml:space="preserve"> </w:t>
            </w:r>
            <w:r w:rsidR="00C64713" w:rsidRPr="0045129D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Doc. Number:</w:t>
            </w:r>
            <w:r w:rsidR="00C64713">
              <w:t xml:space="preserve"> </w:t>
            </w:r>
            <w:r w:rsidR="00F93A86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F0Z-709330</w:t>
            </w:r>
          </w:p>
        </w:tc>
      </w:tr>
      <w:tr w:rsidR="00C64713" w:rsidRPr="00FB14E1" w14:paraId="260D9F67" w14:textId="77777777" w:rsidTr="004207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478"/>
          <w:jc w:val="center"/>
        </w:trPr>
        <w:tc>
          <w:tcPr>
            <w:tcW w:w="961" w:type="dxa"/>
            <w:tcBorders>
              <w:top w:val="single" w:sz="4" w:space="0" w:color="auto"/>
              <w:right w:val="nil"/>
            </w:tcBorders>
          </w:tcPr>
          <w:p w14:paraId="336E7F44" w14:textId="77777777" w:rsidR="00C64713" w:rsidRPr="004815E5" w:rsidRDefault="00C64713" w:rsidP="004815E5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4815E5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Status:</w:t>
            </w:r>
          </w:p>
        </w:tc>
        <w:tc>
          <w:tcPr>
            <w:tcW w:w="9766" w:type="dxa"/>
            <w:gridSpan w:val="6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1152E4B" w14:textId="77777777" w:rsidR="00C64713" w:rsidRDefault="00C64713" w:rsidP="004815E5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</w:p>
          <w:p w14:paraId="149DBDE1" w14:textId="77777777" w:rsidR="00C64713" w:rsidRPr="00C10E61" w:rsidRDefault="00C64713" w:rsidP="004815E5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IDC: Inter-Discipline Check</w:t>
            </w:r>
          </w:p>
          <w:p w14:paraId="028A10EC" w14:textId="77777777" w:rsidR="00C64713" w:rsidRPr="00C10E61" w:rsidRDefault="00C64713" w:rsidP="004815E5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IFC: Issued </w:t>
            </w:r>
            <w:proofErr w:type="gramStart"/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For</w:t>
            </w:r>
            <w:proofErr w:type="gramEnd"/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 Comment </w:t>
            </w:r>
          </w:p>
          <w:p w14:paraId="05B7D959" w14:textId="77777777" w:rsidR="00C64713" w:rsidRPr="00C10E61" w:rsidRDefault="00C64713" w:rsidP="004815E5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IFA: Issued </w:t>
            </w:r>
            <w:proofErr w:type="gramStart"/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For</w:t>
            </w:r>
            <w:proofErr w:type="gramEnd"/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 Approval</w:t>
            </w:r>
          </w:p>
          <w:p w14:paraId="7919D3DE" w14:textId="77777777" w:rsidR="00C64713" w:rsidRPr="00C10E61" w:rsidRDefault="00C64713" w:rsidP="004815E5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AFD: Approved </w:t>
            </w:r>
            <w:proofErr w:type="gramStart"/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For</w:t>
            </w:r>
            <w:proofErr w:type="gramEnd"/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 Design </w:t>
            </w:r>
          </w:p>
          <w:p w14:paraId="6EE1E6BE" w14:textId="77777777" w:rsidR="00C64713" w:rsidRPr="00C10E61" w:rsidRDefault="00C64713" w:rsidP="004815E5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AFC: Approved </w:t>
            </w:r>
            <w:proofErr w:type="gramStart"/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For</w:t>
            </w:r>
            <w:proofErr w:type="gramEnd"/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 Construction </w:t>
            </w:r>
          </w:p>
          <w:p w14:paraId="6B5E08B9" w14:textId="77777777" w:rsidR="00C64713" w:rsidRPr="00C10E61" w:rsidRDefault="00C64713" w:rsidP="004815E5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AFP: Approved </w:t>
            </w:r>
            <w:proofErr w:type="gramStart"/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For</w:t>
            </w:r>
            <w:proofErr w:type="gramEnd"/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 Purchase</w:t>
            </w:r>
          </w:p>
          <w:p w14:paraId="11818B3C" w14:textId="77777777" w:rsidR="00C64713" w:rsidRPr="00C10E61" w:rsidRDefault="00C64713" w:rsidP="004815E5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4815E5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AFQ: Approved </w:t>
            </w:r>
            <w:proofErr w:type="gramStart"/>
            <w:r w:rsidRPr="004815E5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For</w:t>
            </w:r>
            <w:proofErr w:type="gramEnd"/>
            <w:r w:rsidRPr="004815E5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 Quotation </w:t>
            </w:r>
          </w:p>
          <w:p w14:paraId="31C7312C" w14:textId="77777777" w:rsidR="00C64713" w:rsidRPr="00C10E61" w:rsidRDefault="00C64713" w:rsidP="004815E5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IFI: Issued </w:t>
            </w:r>
            <w:proofErr w:type="gramStart"/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For</w:t>
            </w:r>
            <w:proofErr w:type="gramEnd"/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 Information</w:t>
            </w:r>
          </w:p>
          <w:p w14:paraId="41B63D8D" w14:textId="77777777" w:rsidR="00C64713" w:rsidRPr="00C10E61" w:rsidRDefault="00C64713" w:rsidP="004815E5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AB-R: As-Built for </w:t>
            </w:r>
            <w:r w:rsidR="00B136C6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Client</w:t>
            </w:r>
            <w:r w:rsidR="00B136C6"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Review </w:t>
            </w:r>
          </w:p>
          <w:p w14:paraId="07641887" w14:textId="77777777" w:rsidR="00C64713" w:rsidRPr="004815E5" w:rsidRDefault="00C64713" w:rsidP="004815E5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AB-A: As-Built –Approved</w:t>
            </w:r>
          </w:p>
        </w:tc>
      </w:tr>
    </w:tbl>
    <w:p w14:paraId="73A8FA45" w14:textId="77777777" w:rsidR="008F7539" w:rsidRDefault="008F7539" w:rsidP="00956369">
      <w:pPr>
        <w:widowControl w:val="0"/>
        <w:spacing w:line="360" w:lineRule="auto"/>
        <w:ind w:left="720" w:right="540"/>
        <w:jc w:val="center"/>
        <w:rPr>
          <w:rFonts w:ascii="Arial" w:hAnsi="Arial" w:cs="Arial"/>
          <w:sz w:val="4"/>
          <w:szCs w:val="4"/>
          <w:lang w:bidi="fa-IR"/>
        </w:rPr>
      </w:pPr>
    </w:p>
    <w:p w14:paraId="349630B0" w14:textId="77777777" w:rsidR="009857EC" w:rsidRDefault="009857EC" w:rsidP="00956369">
      <w:pPr>
        <w:widowControl w:val="0"/>
        <w:spacing w:before="120" w:after="120"/>
        <w:jc w:val="center"/>
        <w:rPr>
          <w:rFonts w:ascii="Arial" w:hAnsi="Arial" w:cs="Arial"/>
          <w:b/>
          <w:szCs w:val="20"/>
        </w:rPr>
      </w:pPr>
    </w:p>
    <w:p w14:paraId="00D6A117" w14:textId="77777777" w:rsidR="008F7539" w:rsidRDefault="00C633DD" w:rsidP="00956369">
      <w:pPr>
        <w:widowControl w:val="0"/>
        <w:spacing w:before="120" w:after="120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lastRenderedPageBreak/>
        <w:t>REVISION</w:t>
      </w:r>
      <w:r w:rsidR="008F7539" w:rsidRPr="0090540C">
        <w:rPr>
          <w:rFonts w:ascii="Arial" w:hAnsi="Arial" w:cs="Arial"/>
          <w:b/>
          <w:szCs w:val="20"/>
        </w:rPr>
        <w:t xml:space="preserve"> RECORD SHEET</w:t>
      </w:r>
    </w:p>
    <w:tbl>
      <w:tblPr>
        <w:tblW w:w="9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540"/>
        <w:gridCol w:w="576"/>
        <w:gridCol w:w="678"/>
        <w:gridCol w:w="636"/>
        <w:gridCol w:w="636"/>
        <w:gridCol w:w="1149"/>
        <w:gridCol w:w="915"/>
        <w:gridCol w:w="630"/>
        <w:gridCol w:w="630"/>
        <w:gridCol w:w="562"/>
        <w:gridCol w:w="648"/>
        <w:gridCol w:w="649"/>
      </w:tblGrid>
      <w:tr w:rsidR="006E3A8B" w:rsidRPr="005F03BB" w14:paraId="6B5A6DF1" w14:textId="77777777" w:rsidTr="006F383E">
        <w:trPr>
          <w:trHeight w:hRule="exact" w:val="288"/>
          <w:jc w:val="center"/>
        </w:trPr>
        <w:tc>
          <w:tcPr>
            <w:tcW w:w="951" w:type="dxa"/>
            <w:vAlign w:val="center"/>
          </w:tcPr>
          <w:p w14:paraId="44EE97F7" w14:textId="77777777" w:rsidR="006E3A8B" w:rsidRPr="0090540C" w:rsidRDefault="006E3A8B" w:rsidP="006F383E">
            <w:pPr>
              <w:widowControl w:val="0"/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0540C">
              <w:rPr>
                <w:rFonts w:ascii="Arial" w:hAnsi="Arial" w:cs="Arial"/>
                <w:b/>
                <w:sz w:val="16"/>
                <w:szCs w:val="16"/>
              </w:rPr>
              <w:t>PAGE</w:t>
            </w:r>
          </w:p>
        </w:tc>
        <w:tc>
          <w:tcPr>
            <w:tcW w:w="540" w:type="dxa"/>
            <w:vAlign w:val="center"/>
          </w:tcPr>
          <w:p w14:paraId="1048C9CF" w14:textId="77777777" w:rsidR="006E3A8B" w:rsidRPr="0090540C" w:rsidRDefault="006E3A8B" w:rsidP="006F383E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D00</w:t>
            </w:r>
          </w:p>
        </w:tc>
        <w:tc>
          <w:tcPr>
            <w:tcW w:w="576" w:type="dxa"/>
            <w:vAlign w:val="center"/>
          </w:tcPr>
          <w:p w14:paraId="5372B86E" w14:textId="77777777" w:rsidR="006E3A8B" w:rsidRDefault="006E3A8B" w:rsidP="006F383E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D01</w:t>
            </w:r>
          </w:p>
        </w:tc>
        <w:tc>
          <w:tcPr>
            <w:tcW w:w="678" w:type="dxa"/>
            <w:vAlign w:val="center"/>
          </w:tcPr>
          <w:p w14:paraId="731A3092" w14:textId="77777777" w:rsidR="006E3A8B" w:rsidRDefault="006E3A8B" w:rsidP="006F383E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D02</w:t>
            </w:r>
          </w:p>
        </w:tc>
        <w:tc>
          <w:tcPr>
            <w:tcW w:w="636" w:type="dxa"/>
            <w:vAlign w:val="center"/>
          </w:tcPr>
          <w:p w14:paraId="4EC63E5C" w14:textId="77777777" w:rsidR="006E3A8B" w:rsidRDefault="006E3A8B" w:rsidP="006F383E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D03</w:t>
            </w:r>
          </w:p>
        </w:tc>
        <w:tc>
          <w:tcPr>
            <w:tcW w:w="636" w:type="dxa"/>
            <w:vAlign w:val="center"/>
          </w:tcPr>
          <w:p w14:paraId="265329DD" w14:textId="77777777" w:rsidR="006E3A8B" w:rsidRDefault="006E3A8B" w:rsidP="006F383E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D04</w:t>
            </w:r>
          </w:p>
        </w:tc>
        <w:tc>
          <w:tcPr>
            <w:tcW w:w="1149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79BFFA" w14:textId="77777777" w:rsidR="006E3A8B" w:rsidRPr="005F03BB" w:rsidRDefault="006E3A8B" w:rsidP="00D959D1">
            <w:pPr>
              <w:widowControl w:val="0"/>
              <w:spacing w:line="160" w:lineRule="exact"/>
              <w:jc w:val="center"/>
              <w:rPr>
                <w:rFonts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CC6B89A" w14:textId="77777777" w:rsidR="006E3A8B" w:rsidRPr="0090540C" w:rsidRDefault="006E3A8B" w:rsidP="006F383E">
            <w:pPr>
              <w:widowControl w:val="0"/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0540C">
              <w:rPr>
                <w:rFonts w:ascii="Arial" w:hAnsi="Arial" w:cs="Arial"/>
                <w:b/>
                <w:sz w:val="16"/>
                <w:szCs w:val="16"/>
              </w:rPr>
              <w:t>PAGE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EA4E388" w14:textId="77777777" w:rsidR="006E3A8B" w:rsidRPr="0090540C" w:rsidRDefault="006E3A8B" w:rsidP="006F383E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6B9AE5A" w14:textId="77777777" w:rsidR="006E3A8B" w:rsidRPr="006F383E" w:rsidRDefault="006E3A8B" w:rsidP="006F383E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D01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3C627349" w14:textId="77777777" w:rsidR="006E3A8B" w:rsidRPr="006F383E" w:rsidRDefault="006E3A8B" w:rsidP="006F383E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D02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27ED8107" w14:textId="77777777" w:rsidR="006E3A8B" w:rsidRPr="006F383E" w:rsidRDefault="006E3A8B" w:rsidP="006F383E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D03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5D7BA449" w14:textId="77777777" w:rsidR="006E3A8B" w:rsidRPr="006F383E" w:rsidRDefault="006E3A8B" w:rsidP="006F383E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D04</w:t>
            </w:r>
          </w:p>
        </w:tc>
      </w:tr>
      <w:tr w:rsidR="00CE0D73" w:rsidRPr="005F03BB" w14:paraId="1F3779DB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0738A633" w14:textId="77777777" w:rsidR="00CE0D73" w:rsidRPr="00A54E86" w:rsidRDefault="00CE0D73" w:rsidP="00CE0D7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rtl/>
                <w:lang w:bidi="fa-IR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center"/>
          </w:tcPr>
          <w:p w14:paraId="234C9885" w14:textId="77777777" w:rsidR="00CE0D73" w:rsidRPr="00290A48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4C83DD50" w14:textId="50A19E84" w:rsidR="00CE0D73" w:rsidRPr="00BD640D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79CE2C56" w14:textId="3D5DC028" w:rsidR="00CE0D73" w:rsidRPr="00290A48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587DD1E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83ACE18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30154DA" w14:textId="77777777" w:rsidR="00CE0D73" w:rsidRPr="005F03BB" w:rsidRDefault="00CE0D73" w:rsidP="00CE0D7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520D27C" w14:textId="77777777" w:rsidR="00CE0D73" w:rsidRPr="00A54E86" w:rsidRDefault="00CE0D73" w:rsidP="00CE0D7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37CE18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2EA408A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FBAD576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D9BD5EC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E6AB891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E0D73" w:rsidRPr="005F03BB" w14:paraId="23AB60EE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2E4A7E9B" w14:textId="77777777" w:rsidR="00CE0D73" w:rsidRPr="00A54E86" w:rsidRDefault="00CE0D73" w:rsidP="00CE0D7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7AE7D50D" w14:textId="77777777" w:rsidR="00CE0D73" w:rsidRPr="00290A48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2AE53E46" w14:textId="4EA23D7F" w:rsidR="00CE0D73" w:rsidRPr="00BD640D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792C24C" w14:textId="634AFB94" w:rsidR="00CE0D73" w:rsidRPr="00290A48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434A04C" w14:textId="77777777" w:rsidR="00CE0D73" w:rsidRPr="00290A48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1F65069" w14:textId="77777777" w:rsidR="00CE0D73" w:rsidRPr="00290A48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177ACF4" w14:textId="77777777" w:rsidR="00CE0D73" w:rsidRPr="005F03BB" w:rsidRDefault="00CE0D73" w:rsidP="00CE0D7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732DA32" w14:textId="77777777" w:rsidR="00CE0D73" w:rsidRPr="00A54E86" w:rsidRDefault="00CE0D73" w:rsidP="00CE0D7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4E96391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89D7C61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CB972BF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173FD9A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9D4CC38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E0D73" w:rsidRPr="005F03BB" w14:paraId="4AE318B4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00B2431C" w14:textId="77777777" w:rsidR="00CE0D73" w:rsidRPr="00A54E86" w:rsidRDefault="00CE0D73" w:rsidP="00CE0D7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14:paraId="51C548EF" w14:textId="77777777" w:rsidR="00CE0D73" w:rsidRPr="00290A48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188BE8C5" w14:textId="411E1E15" w:rsidR="00CE0D73" w:rsidRPr="00BD640D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4A6D9ABE" w14:textId="7592D5F0" w:rsidR="00CE0D73" w:rsidRPr="0041278F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9D6484F" w14:textId="77777777" w:rsidR="00CE0D73" w:rsidRPr="00290A48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CA0DE02" w14:textId="77777777" w:rsidR="00CE0D73" w:rsidRPr="00290A48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271CE5E" w14:textId="77777777" w:rsidR="00CE0D73" w:rsidRPr="005F03BB" w:rsidRDefault="00CE0D73" w:rsidP="00CE0D7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306A53F" w14:textId="77777777" w:rsidR="00CE0D73" w:rsidRPr="00A54E86" w:rsidRDefault="00CE0D73" w:rsidP="00CE0D7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0FE2519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E2074E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A3EEFF0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B87914B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ADDD28D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E0D73" w:rsidRPr="005F03BB" w14:paraId="5004D952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0537950D" w14:textId="77777777" w:rsidR="00CE0D73" w:rsidRPr="00A54E86" w:rsidRDefault="00CE0D73" w:rsidP="00CE0D7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540" w:type="dxa"/>
            <w:vAlign w:val="center"/>
          </w:tcPr>
          <w:p w14:paraId="405DB72A" w14:textId="77777777" w:rsidR="00CE0D73" w:rsidRPr="00290A48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66489CDF" w14:textId="3B74E984" w:rsidR="00CE0D73" w:rsidRPr="00BD640D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0AB71652" w14:textId="36BD514B" w:rsidR="00CE0D73" w:rsidRPr="00290A48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CDFEC35" w14:textId="77777777" w:rsidR="00CE0D73" w:rsidRPr="00290A48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5756B5F" w14:textId="77777777" w:rsidR="00CE0D73" w:rsidRPr="00290A48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4A4E53E" w14:textId="77777777" w:rsidR="00CE0D73" w:rsidRPr="005F03BB" w:rsidRDefault="00CE0D73" w:rsidP="00CE0D7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4FB4B2C" w14:textId="77777777" w:rsidR="00CE0D73" w:rsidRPr="00A54E86" w:rsidRDefault="00CE0D73" w:rsidP="00CE0D7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77FB40C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92AFAC4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0E2F2D8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D8B0071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89CBCD4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E0D73" w:rsidRPr="005F03BB" w14:paraId="6AD4EB61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6512037E" w14:textId="77777777" w:rsidR="00CE0D73" w:rsidRPr="00A54E86" w:rsidRDefault="00CE0D73" w:rsidP="00CE0D7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540" w:type="dxa"/>
            <w:vAlign w:val="center"/>
          </w:tcPr>
          <w:p w14:paraId="7F1CD768" w14:textId="77777777" w:rsidR="00CE0D73" w:rsidRPr="00290A48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10809A6F" w14:textId="0F2F3749" w:rsidR="00CE0D73" w:rsidRPr="00BD640D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0B14C4C" w14:textId="17E4794C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CC8CD63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E7C1745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99596C5" w14:textId="77777777" w:rsidR="00CE0D73" w:rsidRPr="005F03BB" w:rsidRDefault="00CE0D73" w:rsidP="00CE0D7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AC5E233" w14:textId="77777777" w:rsidR="00CE0D73" w:rsidRPr="00A54E86" w:rsidRDefault="00CE0D73" w:rsidP="00CE0D7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483A82C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9D7A488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0CFDBAF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12BA02B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1AC5210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E0D73" w:rsidRPr="005F03BB" w14:paraId="0F0AE34C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0556D197" w14:textId="77777777" w:rsidR="00CE0D73" w:rsidRPr="00A54E86" w:rsidRDefault="00CE0D73" w:rsidP="00CE0D7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6EB35050" w14:textId="77777777" w:rsidR="00CE0D73" w:rsidRPr="00290A48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701D11AF" w14:textId="2168A631" w:rsidR="00CE0D73" w:rsidRPr="00BD640D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63C53E6" w14:textId="330E244A" w:rsidR="00CE0D73" w:rsidRPr="00C779E8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36B52A1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74DCD8A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ED32C6D" w14:textId="77777777" w:rsidR="00CE0D73" w:rsidRPr="005F03BB" w:rsidRDefault="00CE0D73" w:rsidP="00CE0D7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65C5733" w14:textId="77777777" w:rsidR="00CE0D73" w:rsidRPr="00A54E86" w:rsidRDefault="00CE0D73" w:rsidP="00CE0D7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89EDE9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78C7D5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996F517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F4574D5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69FE46D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E0D73" w:rsidRPr="005F03BB" w14:paraId="022E45B2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2FBE88D7" w14:textId="77777777" w:rsidR="00CE0D73" w:rsidRPr="00A54E86" w:rsidRDefault="00CE0D73" w:rsidP="00CE0D7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540" w:type="dxa"/>
            <w:vAlign w:val="center"/>
          </w:tcPr>
          <w:p w14:paraId="3B947CB8" w14:textId="77777777" w:rsidR="00CE0D73" w:rsidRPr="007105FA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105FA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4A8165CD" w14:textId="46BC61E5" w:rsidR="00CE0D73" w:rsidRPr="00BD640D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612B43D6" w14:textId="4092EFE4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3D644D4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E1B5BEB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AA23D95" w14:textId="77777777" w:rsidR="00CE0D73" w:rsidRPr="005F03BB" w:rsidRDefault="00CE0D73" w:rsidP="00CE0D7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D215699" w14:textId="77777777" w:rsidR="00CE0D73" w:rsidRPr="00A54E86" w:rsidRDefault="00CE0D73" w:rsidP="00CE0D7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303DA6A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EDC23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1B01D6E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C65E252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7BA84A10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E0D73" w:rsidRPr="005F03BB" w14:paraId="23ED9796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44347722" w14:textId="77777777" w:rsidR="00CE0D73" w:rsidRPr="00A54E86" w:rsidRDefault="00CE0D73" w:rsidP="00CE0D7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540" w:type="dxa"/>
            <w:vAlign w:val="center"/>
          </w:tcPr>
          <w:p w14:paraId="2BCB3968" w14:textId="77777777" w:rsidR="00CE0D73" w:rsidRPr="00290A48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2E662466" w14:textId="44045B98" w:rsidR="00CE0D73" w:rsidRPr="00BD640D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F8F19D3" w14:textId="6009E2D4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FDE730B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3F03A19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1F1A766" w14:textId="77777777" w:rsidR="00CE0D73" w:rsidRPr="005F03BB" w:rsidRDefault="00CE0D73" w:rsidP="00CE0D7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EAFD77C" w14:textId="77777777" w:rsidR="00CE0D73" w:rsidRPr="00A54E86" w:rsidRDefault="00CE0D73" w:rsidP="00CE0D7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AEA8B4E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2EF38AF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E5E4319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14118C3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95F9BED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E0D73" w:rsidRPr="005F03BB" w14:paraId="236A17A6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6CDD152E" w14:textId="77777777" w:rsidR="00CE0D73" w:rsidRPr="00A54E86" w:rsidRDefault="00CE0D73" w:rsidP="00CE0D7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540" w:type="dxa"/>
            <w:vAlign w:val="center"/>
          </w:tcPr>
          <w:p w14:paraId="78826EAF" w14:textId="77777777" w:rsidR="00CE0D73" w:rsidRPr="00290A48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3EDD1BD9" w14:textId="763AA20B" w:rsidR="00CE0D73" w:rsidRPr="00BD640D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43821971" w14:textId="764FD985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116D412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3D2B672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5ADE94A" w14:textId="77777777" w:rsidR="00CE0D73" w:rsidRPr="005F03BB" w:rsidRDefault="00CE0D73" w:rsidP="00CE0D7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BDB865C" w14:textId="77777777" w:rsidR="00CE0D73" w:rsidRPr="00A54E86" w:rsidRDefault="00CE0D73" w:rsidP="00CE0D7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FBE6664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6AE48C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DCE76A5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4AA8318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C73D975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E0D73" w:rsidRPr="005F03BB" w14:paraId="1A7E9274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381A1359" w14:textId="77777777" w:rsidR="00CE0D73" w:rsidRPr="00A54E86" w:rsidRDefault="00CE0D73" w:rsidP="00CE0D7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540" w:type="dxa"/>
            <w:vAlign w:val="center"/>
          </w:tcPr>
          <w:p w14:paraId="5B650137" w14:textId="77777777" w:rsidR="00CE0D73" w:rsidRPr="007105FA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105FA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4CEC8A8C" w14:textId="4267794E" w:rsidR="00CE0D73" w:rsidRPr="00BD640D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98C0875" w14:textId="7058C2D7" w:rsidR="00CE0D73" w:rsidRPr="007105FA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C2D440C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F986E80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5D4254D" w14:textId="77777777" w:rsidR="00CE0D73" w:rsidRPr="005F03BB" w:rsidRDefault="00CE0D73" w:rsidP="00CE0D7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6A7DE1A" w14:textId="77777777" w:rsidR="00CE0D73" w:rsidRPr="00A54E86" w:rsidRDefault="00CE0D73" w:rsidP="00CE0D7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1007133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9037EC8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06237C8D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1A6DE20D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485C260" w14:textId="77777777" w:rsidR="00CE0D73" w:rsidRPr="0090540C" w:rsidRDefault="00CE0D73" w:rsidP="00CE0D7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F7759" w:rsidRPr="005F03BB" w14:paraId="12920485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04C51AC0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540" w:type="dxa"/>
            <w:vAlign w:val="center"/>
          </w:tcPr>
          <w:p w14:paraId="189FEA7B" w14:textId="77777777" w:rsidR="003F7759" w:rsidRPr="00290A48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49F32309" w14:textId="16A5822D" w:rsidR="003F7759" w:rsidRPr="00BD640D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0F93EC82" w14:textId="1D264CDA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8E501B5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47F455C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194B4A2" w14:textId="77777777" w:rsidR="003F7759" w:rsidRPr="005F03BB" w:rsidRDefault="003F7759" w:rsidP="003F775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0E29F5E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1089DEF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9FA9EC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246A33E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AF15990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7805D38F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F7759" w:rsidRPr="005F03BB" w14:paraId="75606DE7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06C427A1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540" w:type="dxa"/>
            <w:vAlign w:val="center"/>
          </w:tcPr>
          <w:p w14:paraId="2E30FFA4" w14:textId="77777777" w:rsidR="003F7759" w:rsidRPr="00290A48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28CBFA3D" w14:textId="667FADD8" w:rsidR="003F7759" w:rsidRPr="00BD640D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44BD0D3" w14:textId="2CA6481A" w:rsidR="003F7759" w:rsidRPr="007105FA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B97003F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AF169AC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A6FBDD5" w14:textId="77777777" w:rsidR="003F7759" w:rsidRPr="005F03BB" w:rsidRDefault="003F7759" w:rsidP="003F775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BD25FC2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B064F9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1E99F2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304AB8F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5367434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514ADE8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F7759" w:rsidRPr="005F03BB" w14:paraId="67757E7C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0F6521D8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540" w:type="dxa"/>
            <w:vAlign w:val="center"/>
          </w:tcPr>
          <w:p w14:paraId="35D016BD" w14:textId="77777777" w:rsidR="003F7759" w:rsidRPr="007105FA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105FA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0B051E24" w14:textId="4B3D2BD5" w:rsidR="003F7759" w:rsidRPr="00BD640D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E61F782" w14:textId="0228D70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F612B69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DCB5EA4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DFAB163" w14:textId="77777777" w:rsidR="003F7759" w:rsidRPr="005F03BB" w:rsidRDefault="003F7759" w:rsidP="003F775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5740DE4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0459F19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9F54F8F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2F9F3BF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A08B537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B1CB5C2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F7759" w:rsidRPr="005F03BB" w14:paraId="0268942A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21823EEE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  <w:tc>
          <w:tcPr>
            <w:tcW w:w="540" w:type="dxa"/>
            <w:vAlign w:val="center"/>
          </w:tcPr>
          <w:p w14:paraId="1CB4E8CF" w14:textId="77777777" w:rsidR="003F7759" w:rsidRPr="00290A48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63541774" w14:textId="04C76798" w:rsidR="003F7759" w:rsidRPr="00BD640D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C149735" w14:textId="73CDE941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CF98C78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C8EA49E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74E371D" w14:textId="77777777" w:rsidR="003F7759" w:rsidRPr="005F03BB" w:rsidRDefault="003F7759" w:rsidP="003F775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EA514CC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E1BB7F6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86D611D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7335C0A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85EE8EA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C1A2776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F7759" w:rsidRPr="005F03BB" w14:paraId="46CAB510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0108CEE0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49F52305" w14:textId="77777777" w:rsidR="003F7759" w:rsidRPr="007105FA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105FA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5C4D57C4" w14:textId="70DDE431" w:rsidR="003F7759" w:rsidRPr="00BD640D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E2CE8F3" w14:textId="3D7A47EB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BF17796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9859002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3F26063" w14:textId="77777777" w:rsidR="003F7759" w:rsidRPr="005F03BB" w:rsidRDefault="003F7759" w:rsidP="003F775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46890A2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A814217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BD1186A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FA26CDB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536D8EF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42D3EB0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F7759" w:rsidRPr="005F03BB" w14:paraId="1B85B37C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6990F975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</w:tc>
        <w:tc>
          <w:tcPr>
            <w:tcW w:w="540" w:type="dxa"/>
            <w:vAlign w:val="center"/>
          </w:tcPr>
          <w:p w14:paraId="79BEE4C0" w14:textId="77777777" w:rsidR="003F7759" w:rsidRPr="00290A48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2B5AA57E" w14:textId="0B8831ED" w:rsidR="003F7759" w:rsidRPr="00BD640D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4F8BA378" w14:textId="1725E31B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B0B247C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583867C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1CB09EF" w14:textId="77777777" w:rsidR="003F7759" w:rsidRPr="005F03BB" w:rsidRDefault="003F7759" w:rsidP="003F775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548C2DB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3682BC4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E63E0BD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8B160AB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7D647D4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28E6356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F7759" w:rsidRPr="005F03BB" w14:paraId="4E99688B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73435C55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7A3A233C" w14:textId="77777777" w:rsidR="003F7759" w:rsidRPr="007105FA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105FA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2366A677" w14:textId="02F009F9" w:rsidR="003F7759" w:rsidRPr="00BD640D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40CEBD6" w14:textId="23864965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EC04AF4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2086727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76A2E63" w14:textId="77777777" w:rsidR="003F7759" w:rsidRPr="005F03BB" w:rsidRDefault="003F7759" w:rsidP="003F775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F828965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DDDC43B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FBDCB6D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F31CCB7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4878A8F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EDB5003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F7759" w:rsidRPr="005F03BB" w14:paraId="34C9813F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6E4C7416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18</w:t>
            </w:r>
          </w:p>
        </w:tc>
        <w:tc>
          <w:tcPr>
            <w:tcW w:w="540" w:type="dxa"/>
            <w:vAlign w:val="center"/>
          </w:tcPr>
          <w:p w14:paraId="060E56CC" w14:textId="77777777" w:rsidR="003F7759" w:rsidRPr="00290A48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6F248BAD" w14:textId="4DBB43C3" w:rsidR="003F7759" w:rsidRPr="00BD640D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680F5532" w14:textId="71BA5F36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F4447FD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98A932B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43CC5CC" w14:textId="77777777" w:rsidR="003F7759" w:rsidRPr="005F03BB" w:rsidRDefault="003F7759" w:rsidP="003F775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A7CC92D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03E8151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8F3BC38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988883C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15DF421D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0F7FD9F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F7759" w:rsidRPr="005F03BB" w14:paraId="1C6205BB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3170287A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19</w:t>
            </w:r>
          </w:p>
        </w:tc>
        <w:tc>
          <w:tcPr>
            <w:tcW w:w="540" w:type="dxa"/>
            <w:vAlign w:val="center"/>
          </w:tcPr>
          <w:p w14:paraId="36CD9AF3" w14:textId="77777777" w:rsidR="003F7759" w:rsidRPr="007105FA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105FA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08BE32D3" w14:textId="2423736D" w:rsidR="003F7759" w:rsidRPr="00BD640D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03B07444" w14:textId="15E38B50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368FD3E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DC7F145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A7F8AF4" w14:textId="77777777" w:rsidR="003F7759" w:rsidRPr="005F03BB" w:rsidRDefault="003F7759" w:rsidP="003F775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A0296E6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63AA60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8C2740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DCA9E30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1236C68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5702AADF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F7759" w:rsidRPr="005F03BB" w14:paraId="5044D1B4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77828CCE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540" w:type="dxa"/>
            <w:vAlign w:val="center"/>
          </w:tcPr>
          <w:p w14:paraId="6660ABAD" w14:textId="4818E445" w:rsidR="003F7759" w:rsidRPr="00290A48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25A6FAF8" w14:textId="7F0FD012" w:rsidR="003F7759" w:rsidRPr="00BD640D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1F6BDE2" w14:textId="556436BB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1DF4D03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E9A31A0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C6E902D" w14:textId="77777777" w:rsidR="003F7759" w:rsidRPr="005F03BB" w:rsidRDefault="003F7759" w:rsidP="003F775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89E125F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333A274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EEBEABF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B997A79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9FC7309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74D5FC81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F7759" w:rsidRPr="005F03BB" w14:paraId="0028C895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7B2DD582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21</w:t>
            </w:r>
          </w:p>
        </w:tc>
        <w:tc>
          <w:tcPr>
            <w:tcW w:w="540" w:type="dxa"/>
            <w:vAlign w:val="center"/>
          </w:tcPr>
          <w:p w14:paraId="2864C461" w14:textId="7DF9F59E" w:rsidR="003F7759" w:rsidRPr="007105FA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3CCE834C" w14:textId="1CAE3A94" w:rsidR="003F7759" w:rsidRPr="00BD640D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98FCE14" w14:textId="00948665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CE1BC70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B071975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A68989C" w14:textId="77777777" w:rsidR="003F7759" w:rsidRPr="005F03BB" w:rsidRDefault="003F7759" w:rsidP="003F775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9B3834B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6C0C04A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B9DD463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0E9BD65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213A6F5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6F8C19F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F7759" w:rsidRPr="005F03BB" w14:paraId="446229AE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37A3AB1C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22</w:t>
            </w:r>
          </w:p>
        </w:tc>
        <w:tc>
          <w:tcPr>
            <w:tcW w:w="540" w:type="dxa"/>
            <w:vAlign w:val="center"/>
          </w:tcPr>
          <w:p w14:paraId="1CE826BE" w14:textId="7950A455" w:rsidR="003F7759" w:rsidRPr="00290A48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11231986" w14:textId="6309F2F1" w:rsidR="003F7759" w:rsidRPr="00BD640D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0A96DCA2" w14:textId="5CF477BA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89AFA1B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C79D40C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8C89BF5" w14:textId="77777777" w:rsidR="003F7759" w:rsidRPr="005F03BB" w:rsidRDefault="003F7759" w:rsidP="003F775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31410C5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3D43EB0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075E012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521EF60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1E911BC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55A4DAA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F7759" w:rsidRPr="005F03BB" w14:paraId="66177DB3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04E5D786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23</w:t>
            </w:r>
          </w:p>
        </w:tc>
        <w:tc>
          <w:tcPr>
            <w:tcW w:w="540" w:type="dxa"/>
            <w:vAlign w:val="center"/>
          </w:tcPr>
          <w:p w14:paraId="0089E4F5" w14:textId="25BD4D7D" w:rsidR="003F7759" w:rsidRPr="007105FA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45214419" w14:textId="0FB9E3B7" w:rsidR="003F7759" w:rsidRPr="00BD640D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83E5CA9" w14:textId="29A20CC4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B757BB5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517D76C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EB0300F" w14:textId="77777777" w:rsidR="003F7759" w:rsidRPr="005F03BB" w:rsidRDefault="003F7759" w:rsidP="003F775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830A9E2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F2154C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B27E869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50C0240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8BF1FB2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572FF6AF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F7759" w:rsidRPr="005F03BB" w14:paraId="0EE650A0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2E3E2BF9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24</w:t>
            </w:r>
          </w:p>
        </w:tc>
        <w:tc>
          <w:tcPr>
            <w:tcW w:w="540" w:type="dxa"/>
            <w:vAlign w:val="center"/>
          </w:tcPr>
          <w:p w14:paraId="2229B12C" w14:textId="6A526A95" w:rsidR="003F7759" w:rsidRPr="00290A48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347EA3ED" w14:textId="6961A6FD" w:rsidR="003F7759" w:rsidRPr="00BD640D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796384C0" w14:textId="48D07340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9E8A8CA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DA05513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AECB84F" w14:textId="77777777" w:rsidR="003F7759" w:rsidRPr="005F03BB" w:rsidRDefault="003F7759" w:rsidP="003F775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66772A9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9A68D91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591DB27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7913B17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994A59D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6A26415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F7759" w:rsidRPr="005F03BB" w14:paraId="501A61B7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34AFB92E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545FF63F" w14:textId="76CFBC7A" w:rsidR="003F7759" w:rsidRPr="00290A48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0076B53E" w14:textId="62502B00" w:rsidR="003F7759" w:rsidRPr="00BD640D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6513C3A5" w14:textId="7FE232FE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2456CA8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C66348E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7FB2F62" w14:textId="77777777" w:rsidR="003F7759" w:rsidRPr="005F03BB" w:rsidRDefault="003F7759" w:rsidP="003F775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A55AFEB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44ACB2C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4613A1E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0FF504A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DB7F3FB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517E0DE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F7759" w:rsidRPr="005F03BB" w14:paraId="3D11734D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1F2384BF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26</w:t>
            </w:r>
          </w:p>
        </w:tc>
        <w:tc>
          <w:tcPr>
            <w:tcW w:w="540" w:type="dxa"/>
            <w:vAlign w:val="center"/>
          </w:tcPr>
          <w:p w14:paraId="30A85001" w14:textId="1A7E992C" w:rsidR="003F7759" w:rsidRPr="00290A48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44120E2E" w14:textId="388E78D7" w:rsidR="003F7759" w:rsidRPr="00BD640D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03B6D00F" w14:textId="23CB24D3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7587EA8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8FFB724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521BE30" w14:textId="77777777" w:rsidR="003F7759" w:rsidRPr="005F03BB" w:rsidRDefault="003F7759" w:rsidP="003F775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A8A16AC" w14:textId="77777777" w:rsidR="003F7759" w:rsidRPr="00A54E86" w:rsidRDefault="003F7759" w:rsidP="003F775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E949927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C450C0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75A9896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99C8D3B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5E2E900" w14:textId="77777777" w:rsidR="003F7759" w:rsidRPr="0090540C" w:rsidRDefault="003F7759" w:rsidP="003F775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1458" w:rsidRPr="005F03BB" w14:paraId="040E032C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618123B1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27</w:t>
            </w:r>
          </w:p>
        </w:tc>
        <w:tc>
          <w:tcPr>
            <w:tcW w:w="540" w:type="dxa"/>
            <w:vAlign w:val="center"/>
          </w:tcPr>
          <w:p w14:paraId="32432B85" w14:textId="05C6E26A" w:rsidR="00A41458" w:rsidRPr="00290A48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55E96E93" w14:textId="485128AF" w:rsidR="00A41458" w:rsidRPr="00BD640D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7743CE66" w14:textId="4CBEA1C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F520674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8CE8375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595E7F5" w14:textId="77777777" w:rsidR="00A41458" w:rsidRPr="005F03BB" w:rsidRDefault="00A41458" w:rsidP="00A4145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2F094A6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83547C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34CEB04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8E0EDB7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180C69AA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F3E4C9E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1458" w:rsidRPr="005F03BB" w14:paraId="79C794DC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289C642F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28</w:t>
            </w:r>
          </w:p>
        </w:tc>
        <w:tc>
          <w:tcPr>
            <w:tcW w:w="540" w:type="dxa"/>
            <w:vAlign w:val="center"/>
          </w:tcPr>
          <w:p w14:paraId="12BC3791" w14:textId="39E89D2D" w:rsidR="00A41458" w:rsidRPr="00290A48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59AC7D02" w14:textId="6C928FCC" w:rsidR="00A41458" w:rsidRPr="00BD640D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49448C91" w14:textId="001FBE02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5D18485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1D5C719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143C952" w14:textId="77777777" w:rsidR="00A41458" w:rsidRPr="005F03BB" w:rsidRDefault="00A41458" w:rsidP="00A4145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08F3451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0D6E610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F44B718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A311845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87CCEFC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71D4AB3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1458" w:rsidRPr="005F03BB" w14:paraId="367F1C63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78A6A1F9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29</w:t>
            </w:r>
          </w:p>
        </w:tc>
        <w:tc>
          <w:tcPr>
            <w:tcW w:w="540" w:type="dxa"/>
            <w:vAlign w:val="center"/>
          </w:tcPr>
          <w:p w14:paraId="2BA0B695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4F8945F9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604E451C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5BE3357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CC46739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5B8CEA5" w14:textId="77777777" w:rsidR="00A41458" w:rsidRPr="005F03BB" w:rsidRDefault="00A41458" w:rsidP="00A4145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DDC8115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50E743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C4A6A4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C39CF58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0D46737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7F8899BE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1458" w:rsidRPr="005F03BB" w14:paraId="7CA92EA7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4570E04D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30</w:t>
            </w:r>
          </w:p>
        </w:tc>
        <w:tc>
          <w:tcPr>
            <w:tcW w:w="540" w:type="dxa"/>
            <w:vAlign w:val="center"/>
          </w:tcPr>
          <w:p w14:paraId="1659B7C0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0AEB090F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75C742C9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85A1E04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43E692E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955C893" w14:textId="77777777" w:rsidR="00A41458" w:rsidRPr="005F03BB" w:rsidRDefault="00A41458" w:rsidP="00A4145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AFC9874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77166F1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4870C5C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BF1F2F9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C031439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D2B9969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1458" w:rsidRPr="005F03BB" w14:paraId="6D7BBFED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016FB0E3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31</w:t>
            </w:r>
          </w:p>
        </w:tc>
        <w:tc>
          <w:tcPr>
            <w:tcW w:w="540" w:type="dxa"/>
            <w:vAlign w:val="center"/>
          </w:tcPr>
          <w:p w14:paraId="34E19D74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4E622C54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74B78E8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56A2B1C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50487F2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9E02049" w14:textId="77777777" w:rsidR="00A41458" w:rsidRPr="005F03BB" w:rsidRDefault="00A41458" w:rsidP="00A4145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6437466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4D54BC4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5C86875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45C2A92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ED9E341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7F001A4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1458" w:rsidRPr="005F03BB" w14:paraId="10608261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3F7ECEA6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32</w:t>
            </w:r>
          </w:p>
        </w:tc>
        <w:tc>
          <w:tcPr>
            <w:tcW w:w="540" w:type="dxa"/>
            <w:vAlign w:val="center"/>
          </w:tcPr>
          <w:p w14:paraId="7ECA9157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3C36AB0B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84CA954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008B74F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96D2996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BE1622A" w14:textId="77777777" w:rsidR="00A41458" w:rsidRPr="005F03BB" w:rsidRDefault="00A41458" w:rsidP="00A4145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07FDD12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450C01A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8E660A4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9163A16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4BF34E8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65D9D18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1458" w:rsidRPr="005F03BB" w14:paraId="395A531E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617682DA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33</w:t>
            </w:r>
          </w:p>
        </w:tc>
        <w:tc>
          <w:tcPr>
            <w:tcW w:w="540" w:type="dxa"/>
            <w:vAlign w:val="center"/>
          </w:tcPr>
          <w:p w14:paraId="1A86C734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3F94DFD8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4D5C4606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7F724E0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F4E9745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50DE923" w14:textId="77777777" w:rsidR="00A41458" w:rsidRPr="005F03BB" w:rsidRDefault="00A41458" w:rsidP="00A4145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1B5D0F7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71E40C4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EA7590D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51003E3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2721633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5DCA6A3B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1458" w:rsidRPr="005F03BB" w14:paraId="7F4B8FE3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59337F23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34</w:t>
            </w:r>
          </w:p>
          <w:p w14:paraId="27A1485E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1621224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5A5EE0AB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04DDE80D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01BEBBA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A2F1077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A979386" w14:textId="77777777" w:rsidR="00A41458" w:rsidRPr="005F03BB" w:rsidRDefault="00A41458" w:rsidP="00A4145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40363E9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11C8829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EA04E4F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6E8F621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2372A21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957FB2C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1458" w:rsidRPr="005F03BB" w14:paraId="153CC9C8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10DBED8E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35</w:t>
            </w:r>
          </w:p>
        </w:tc>
        <w:tc>
          <w:tcPr>
            <w:tcW w:w="540" w:type="dxa"/>
            <w:vAlign w:val="center"/>
          </w:tcPr>
          <w:p w14:paraId="60351E40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70D669E5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6CA95E90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89DBB91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63169E4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0B81CDC" w14:textId="77777777" w:rsidR="00A41458" w:rsidRPr="005F03BB" w:rsidRDefault="00A41458" w:rsidP="00A4145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237CCE9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1BCC7D6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4B1CC4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69B805A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697E97E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CE556B9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1458" w:rsidRPr="005F03BB" w14:paraId="6600CE94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5815B793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36</w:t>
            </w:r>
          </w:p>
        </w:tc>
        <w:tc>
          <w:tcPr>
            <w:tcW w:w="540" w:type="dxa"/>
            <w:vAlign w:val="center"/>
          </w:tcPr>
          <w:p w14:paraId="54306BE7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60A84D2A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3A532B4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396F330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0FC6370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D7F81D9" w14:textId="77777777" w:rsidR="00A41458" w:rsidRPr="005F03BB" w:rsidRDefault="00A41458" w:rsidP="00A4145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FA54A94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32B0D6D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5AEB33D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A1EFE2F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20A2571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A4B4E1E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1458" w:rsidRPr="005F03BB" w14:paraId="1172052B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4802035E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37</w:t>
            </w:r>
          </w:p>
        </w:tc>
        <w:tc>
          <w:tcPr>
            <w:tcW w:w="540" w:type="dxa"/>
            <w:vAlign w:val="center"/>
          </w:tcPr>
          <w:p w14:paraId="104813CE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382C7378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C568DD3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F8B9937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981AA58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E70EA3B" w14:textId="77777777" w:rsidR="00A41458" w:rsidRPr="005F03BB" w:rsidRDefault="00A41458" w:rsidP="00A4145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CD6A15E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0F95503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83F20F7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8E08B82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1954C3A9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3E2DE2B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1458" w:rsidRPr="005F03BB" w14:paraId="6FEA9516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5E3D0B86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38</w:t>
            </w:r>
          </w:p>
        </w:tc>
        <w:tc>
          <w:tcPr>
            <w:tcW w:w="540" w:type="dxa"/>
            <w:vAlign w:val="center"/>
          </w:tcPr>
          <w:p w14:paraId="66F009C4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21B3883C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7F7E2C13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66DE3A5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0C2E577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FE9ECBC" w14:textId="77777777" w:rsidR="00A41458" w:rsidRPr="005F03BB" w:rsidRDefault="00A41458" w:rsidP="00A4145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C2BAE5B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2CCAC87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039E38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2D9A8D3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32EA8BB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500BCDFF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1458" w:rsidRPr="005F03BB" w14:paraId="43B3CA68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15666AF3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39</w:t>
            </w:r>
          </w:p>
        </w:tc>
        <w:tc>
          <w:tcPr>
            <w:tcW w:w="540" w:type="dxa"/>
            <w:vAlign w:val="center"/>
          </w:tcPr>
          <w:p w14:paraId="1521ACCB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47EEAA48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A077163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A95A5A6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A00C478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A7E1079" w14:textId="77777777" w:rsidR="00A41458" w:rsidRPr="005F03BB" w:rsidRDefault="00A41458" w:rsidP="00A4145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14AECD8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6CC9C0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28495D5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0374CB83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2B0021F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54E30D3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1458" w:rsidRPr="005F03BB" w14:paraId="2411BADE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6368DF5E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40</w:t>
            </w:r>
          </w:p>
        </w:tc>
        <w:tc>
          <w:tcPr>
            <w:tcW w:w="540" w:type="dxa"/>
            <w:vAlign w:val="center"/>
          </w:tcPr>
          <w:p w14:paraId="494E0ABD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51FEDC96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9613DDC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28EF2D1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1062A39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48E8E93" w14:textId="77777777" w:rsidR="00A41458" w:rsidRPr="005F03BB" w:rsidRDefault="00A41458" w:rsidP="00A4145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C0043EA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13A4FC8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5139B87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C4244CA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555BC73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52B2AB2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1458" w:rsidRPr="005F03BB" w14:paraId="4F7DCA78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573AA612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41</w:t>
            </w:r>
          </w:p>
        </w:tc>
        <w:tc>
          <w:tcPr>
            <w:tcW w:w="540" w:type="dxa"/>
            <w:vAlign w:val="center"/>
          </w:tcPr>
          <w:p w14:paraId="0001EF10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653CE937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6CCBC9DB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10BCD51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CD098E2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985E4A1" w14:textId="77777777" w:rsidR="00A41458" w:rsidRPr="005F03BB" w:rsidRDefault="00A41458" w:rsidP="00A4145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0A0B5C0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069689B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6DEE4D7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FFDE079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9997006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E6B8FF1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1458" w:rsidRPr="005F03BB" w14:paraId="6E092CB3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27CD4718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42</w:t>
            </w:r>
          </w:p>
        </w:tc>
        <w:tc>
          <w:tcPr>
            <w:tcW w:w="540" w:type="dxa"/>
            <w:vAlign w:val="center"/>
          </w:tcPr>
          <w:p w14:paraId="092D33F8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262F792D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06488326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6DC0D71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2FC6A36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883825F" w14:textId="77777777" w:rsidR="00A41458" w:rsidRPr="005F03BB" w:rsidRDefault="00A41458" w:rsidP="00A4145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82D2771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4EE4FB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8B33D3C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F410EA6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DDBC6B4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362BD69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1458" w:rsidRPr="005F03BB" w14:paraId="167C34D9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7104BAC6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43</w:t>
            </w:r>
          </w:p>
        </w:tc>
        <w:tc>
          <w:tcPr>
            <w:tcW w:w="540" w:type="dxa"/>
            <w:vAlign w:val="center"/>
          </w:tcPr>
          <w:p w14:paraId="5D7E1F8F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4A8DA4DD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6FA8C0D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4DB996D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799C81C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19EA806" w14:textId="77777777" w:rsidR="00A41458" w:rsidRPr="005F03BB" w:rsidRDefault="00A41458" w:rsidP="00A4145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EA0BD74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790EBB9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AFF737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2ABDF1C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669AFED3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32ED3B2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1458" w:rsidRPr="005F03BB" w14:paraId="1E48BECB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360432DD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44</w:t>
            </w:r>
          </w:p>
        </w:tc>
        <w:tc>
          <w:tcPr>
            <w:tcW w:w="540" w:type="dxa"/>
            <w:vAlign w:val="center"/>
          </w:tcPr>
          <w:p w14:paraId="5A200D71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1AB09AFE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0436CE2E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5906E43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0E2D8FB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9AAEA74" w14:textId="77777777" w:rsidR="00A41458" w:rsidRPr="005F03BB" w:rsidRDefault="00A41458" w:rsidP="00A4145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CF132BE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C346B40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037A5A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A798B2A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3DC9423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02BE04D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1458" w:rsidRPr="005F03BB" w14:paraId="3036553B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67CC3CE6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45</w:t>
            </w:r>
          </w:p>
        </w:tc>
        <w:tc>
          <w:tcPr>
            <w:tcW w:w="540" w:type="dxa"/>
            <w:vAlign w:val="center"/>
          </w:tcPr>
          <w:p w14:paraId="21492484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0E0A9115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466C7DCA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B2279D6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4A8DD37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D3B2B9E" w14:textId="77777777" w:rsidR="00A41458" w:rsidRPr="005F03BB" w:rsidRDefault="00A41458" w:rsidP="00A4145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20545C8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F52ED62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69BFBE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2ED8827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1D8D3FD9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ED72F17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1458" w:rsidRPr="005F03BB" w14:paraId="7E7A25CF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2F70840A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46</w:t>
            </w:r>
          </w:p>
        </w:tc>
        <w:tc>
          <w:tcPr>
            <w:tcW w:w="540" w:type="dxa"/>
            <w:vAlign w:val="center"/>
          </w:tcPr>
          <w:p w14:paraId="0A8631AD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592C7C9C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AB54072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6760BBD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9AD1F95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1A193BC" w14:textId="77777777" w:rsidR="00A41458" w:rsidRPr="005F03BB" w:rsidRDefault="00A41458" w:rsidP="00A4145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EAD6FC3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EA544DB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54F8E88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81BAC61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8B0EF30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6D4D849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1458" w:rsidRPr="005F03BB" w14:paraId="06031678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2F09665E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47</w:t>
            </w:r>
          </w:p>
        </w:tc>
        <w:tc>
          <w:tcPr>
            <w:tcW w:w="540" w:type="dxa"/>
            <w:vAlign w:val="center"/>
          </w:tcPr>
          <w:p w14:paraId="16A8FAD8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6BABEA03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D3D621C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6E9B119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E3BFF9E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ECA5432" w14:textId="77777777" w:rsidR="00A41458" w:rsidRPr="005F03BB" w:rsidRDefault="00A41458" w:rsidP="00A4145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30CEF7D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24C4268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29C923B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BA2C469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E55EE66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1A79B71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1458" w:rsidRPr="005F03BB" w14:paraId="5A885502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3F81B9F5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48</w:t>
            </w:r>
          </w:p>
        </w:tc>
        <w:tc>
          <w:tcPr>
            <w:tcW w:w="540" w:type="dxa"/>
            <w:vAlign w:val="center"/>
          </w:tcPr>
          <w:p w14:paraId="6EC7C6F7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0128DF34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8078FE8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5286BBB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AB9CFF8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56C3609" w14:textId="77777777" w:rsidR="00A41458" w:rsidRPr="005F03BB" w:rsidRDefault="00A41458" w:rsidP="00A4145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361C20D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85E2AD7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F9E43D6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59D3864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6B893163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93893BC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1458" w:rsidRPr="005F03BB" w14:paraId="1001D3BC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3B321308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49</w:t>
            </w:r>
          </w:p>
        </w:tc>
        <w:tc>
          <w:tcPr>
            <w:tcW w:w="540" w:type="dxa"/>
            <w:vAlign w:val="center"/>
          </w:tcPr>
          <w:p w14:paraId="0B10E390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21F6D3FF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52F9875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DF88A88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2E76EEE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3976D0A" w14:textId="77777777" w:rsidR="00A41458" w:rsidRPr="005F03BB" w:rsidRDefault="00A41458" w:rsidP="00A4145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33EE48A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ED235B0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1625339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41F5141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07CF026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415B65D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1458" w:rsidRPr="005F03BB" w14:paraId="64C19833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31248919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1AC4797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29435EF2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89E43C1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A9A14CA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41C3C68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A46565E" w14:textId="77777777" w:rsidR="00A41458" w:rsidRPr="005F03BB" w:rsidRDefault="00A41458" w:rsidP="00A41458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76C4643" w14:textId="77777777" w:rsidR="00A41458" w:rsidRPr="00A54E86" w:rsidRDefault="00A41458" w:rsidP="00A4145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D06AAE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9997618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F544B4F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FDA18AC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CF16BCE" w14:textId="77777777" w:rsidR="00A41458" w:rsidRPr="0090540C" w:rsidRDefault="00A41458" w:rsidP="00A41458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2F4CDB06" w14:textId="77777777" w:rsidR="00EE0897" w:rsidRDefault="00EE0897" w:rsidP="00EE0897">
      <w:pPr>
        <w:widowControl w:val="0"/>
        <w:bidi w:val="0"/>
        <w:rPr>
          <w:rFonts w:ascii="Arial" w:hAnsi="Arial" w:cs="Arial"/>
          <w:b/>
          <w:bCs/>
          <w:smallCaps/>
          <w:u w:val="single"/>
        </w:rPr>
      </w:pPr>
    </w:p>
    <w:p w14:paraId="3DAA9A79" w14:textId="77777777" w:rsidR="00EE0897" w:rsidRDefault="00EE0897" w:rsidP="00C703FC">
      <w:pPr>
        <w:widowControl w:val="0"/>
        <w:bidi w:val="0"/>
        <w:rPr>
          <w:rFonts w:ascii="Arial" w:hAnsi="Arial" w:cs="Arial"/>
          <w:b/>
          <w:bCs/>
          <w:smallCaps/>
          <w:u w:val="single"/>
        </w:rPr>
        <w:sectPr w:rsidR="00EE0897" w:rsidSect="00A031B5">
          <w:headerReference w:type="default" r:id="rId8"/>
          <w:pgSz w:w="11907" w:h="16840" w:code="9"/>
          <w:pgMar w:top="3434" w:right="851" w:bottom="851" w:left="851" w:header="709" w:footer="709" w:gutter="0"/>
          <w:cols w:space="708"/>
          <w:docGrid w:linePitch="360"/>
        </w:sectPr>
      </w:pPr>
    </w:p>
    <w:tbl>
      <w:tblPr>
        <w:tblW w:w="22816" w:type="dxa"/>
        <w:tblInd w:w="-2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4884"/>
        <w:gridCol w:w="4092"/>
        <w:gridCol w:w="3109"/>
        <w:gridCol w:w="1145"/>
        <w:gridCol w:w="3109"/>
        <w:gridCol w:w="1145"/>
        <w:gridCol w:w="3109"/>
        <w:gridCol w:w="1145"/>
      </w:tblGrid>
      <w:tr w:rsidR="00266BA1" w:rsidRPr="00504B77" w14:paraId="7DDD1766" w14:textId="77777777" w:rsidTr="00361DA4">
        <w:trPr>
          <w:trHeight w:val="432"/>
          <w:tblHeader/>
        </w:trPr>
        <w:tc>
          <w:tcPr>
            <w:tcW w:w="22816" w:type="dxa"/>
            <w:gridSpan w:val="9"/>
            <w:shd w:val="clear" w:color="auto" w:fill="E5B8B7" w:themeFill="accent2" w:themeFillTint="66"/>
          </w:tcPr>
          <w:p w14:paraId="796A4B71" w14:textId="18774676" w:rsidR="00266BA1" w:rsidRPr="00A31720" w:rsidRDefault="00266BA1" w:rsidP="00C703FC">
            <w:pPr>
              <w:pStyle w:val="Footer"/>
              <w:tabs>
                <w:tab w:val="center" w:pos="4513"/>
              </w:tabs>
              <w:bidi w:val="0"/>
              <w:spacing w:before="120" w:after="12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17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 xml:space="preserve">TBE for </w:t>
            </w:r>
            <w:r w:rsidR="00C703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LV Switchgear</w:t>
            </w:r>
          </w:p>
        </w:tc>
      </w:tr>
      <w:tr w:rsidR="00C21B53" w:rsidRPr="00504B77" w14:paraId="3149FA97" w14:textId="77777777" w:rsidTr="00361DA4">
        <w:trPr>
          <w:trHeight w:val="432"/>
          <w:tblHeader/>
        </w:trPr>
        <w:tc>
          <w:tcPr>
            <w:tcW w:w="1078" w:type="dxa"/>
            <w:shd w:val="clear" w:color="auto" w:fill="E5B8B7" w:themeFill="accent2" w:themeFillTint="66"/>
            <w:vAlign w:val="center"/>
          </w:tcPr>
          <w:p w14:paraId="25D78CE2" w14:textId="77777777" w:rsidR="00C21B53" w:rsidRPr="00BA0778" w:rsidRDefault="00C21B53" w:rsidP="004B4A9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07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MR</w:t>
            </w:r>
          </w:p>
        </w:tc>
        <w:tc>
          <w:tcPr>
            <w:tcW w:w="4884" w:type="dxa"/>
            <w:shd w:val="clear" w:color="auto" w:fill="E5B8B7" w:themeFill="accent2" w:themeFillTint="66"/>
            <w:vAlign w:val="center"/>
          </w:tcPr>
          <w:p w14:paraId="6AACE4EF" w14:textId="77777777" w:rsidR="00C703FC" w:rsidRDefault="00C703FC" w:rsidP="004B4A9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03F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PMR For LV Switchgear, MCC &amp; LV Capacitor Bank </w:t>
            </w:r>
          </w:p>
          <w:p w14:paraId="31D910AE" w14:textId="05D78230" w:rsidR="00C21B53" w:rsidRPr="00BA0778" w:rsidRDefault="00C703FC" w:rsidP="00C703FC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(BK-GCS-PEDCO-120-EL-MR-0002</w:t>
            </w:r>
            <w:r w:rsidR="00C21B53" w:rsidRPr="00BA07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4092" w:type="dxa"/>
            <w:vMerge w:val="restart"/>
            <w:shd w:val="clear" w:color="auto" w:fill="E5B8B7" w:themeFill="accent2" w:themeFillTint="66"/>
            <w:vAlign w:val="center"/>
          </w:tcPr>
          <w:p w14:paraId="6F61AB84" w14:textId="77777777" w:rsidR="00C21B53" w:rsidRPr="00BA0778" w:rsidRDefault="00C21B53" w:rsidP="004B4A9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07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Purchaser Requirement</w:t>
            </w:r>
          </w:p>
        </w:tc>
        <w:tc>
          <w:tcPr>
            <w:tcW w:w="3109" w:type="dxa"/>
            <w:vMerge w:val="restart"/>
            <w:shd w:val="clear" w:color="auto" w:fill="E5B8B7" w:themeFill="accent2" w:themeFillTint="66"/>
            <w:vAlign w:val="center"/>
          </w:tcPr>
          <w:p w14:paraId="10FDCBA9" w14:textId="02F85DAD" w:rsidR="00C21B53" w:rsidRPr="00BA0778" w:rsidRDefault="00C703FC" w:rsidP="004B4A9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Vendor 1</w:t>
            </w:r>
          </w:p>
        </w:tc>
        <w:tc>
          <w:tcPr>
            <w:tcW w:w="1145" w:type="dxa"/>
            <w:vMerge w:val="restart"/>
            <w:shd w:val="clear" w:color="auto" w:fill="E5B8B7" w:themeFill="accent2" w:themeFillTint="66"/>
            <w:vAlign w:val="center"/>
          </w:tcPr>
          <w:p w14:paraId="737ACAAA" w14:textId="77777777" w:rsidR="00C21B53" w:rsidRPr="00BA0778" w:rsidRDefault="00C21B53" w:rsidP="004B4A9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07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Status</w:t>
            </w:r>
          </w:p>
        </w:tc>
        <w:tc>
          <w:tcPr>
            <w:tcW w:w="3109" w:type="dxa"/>
            <w:vMerge w:val="restart"/>
            <w:shd w:val="clear" w:color="auto" w:fill="E5B8B7" w:themeFill="accent2" w:themeFillTint="66"/>
            <w:vAlign w:val="center"/>
          </w:tcPr>
          <w:p w14:paraId="48BDC568" w14:textId="72EA34C5" w:rsidR="00C21B53" w:rsidRPr="00BA0778" w:rsidRDefault="00C703FC" w:rsidP="004B4A9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Vendor 2</w:t>
            </w:r>
          </w:p>
        </w:tc>
        <w:tc>
          <w:tcPr>
            <w:tcW w:w="1145" w:type="dxa"/>
            <w:vMerge w:val="restart"/>
            <w:shd w:val="clear" w:color="auto" w:fill="E5B8B7" w:themeFill="accent2" w:themeFillTint="66"/>
            <w:vAlign w:val="center"/>
          </w:tcPr>
          <w:p w14:paraId="334B051E" w14:textId="157F9C0C" w:rsidR="00C21B53" w:rsidRPr="00BA0778" w:rsidRDefault="00C21B53" w:rsidP="004B4A9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07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Status</w:t>
            </w:r>
          </w:p>
        </w:tc>
        <w:tc>
          <w:tcPr>
            <w:tcW w:w="3109" w:type="dxa"/>
            <w:vMerge w:val="restart"/>
            <w:shd w:val="clear" w:color="auto" w:fill="E5B8B7" w:themeFill="accent2" w:themeFillTint="66"/>
            <w:vAlign w:val="center"/>
          </w:tcPr>
          <w:p w14:paraId="654F3E27" w14:textId="1B7ADF27" w:rsidR="00C21B53" w:rsidRPr="00BA0778" w:rsidRDefault="00C703FC" w:rsidP="004B4A9D">
            <w:pPr>
              <w:tabs>
                <w:tab w:val="left" w:pos="635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Vendor 3</w:t>
            </w:r>
          </w:p>
        </w:tc>
        <w:tc>
          <w:tcPr>
            <w:tcW w:w="1145" w:type="dxa"/>
            <w:vMerge w:val="restart"/>
            <w:shd w:val="clear" w:color="auto" w:fill="E5B8B7" w:themeFill="accent2" w:themeFillTint="66"/>
            <w:vAlign w:val="center"/>
          </w:tcPr>
          <w:p w14:paraId="06E243A6" w14:textId="77777777" w:rsidR="00C21B53" w:rsidRPr="00BA0778" w:rsidRDefault="00C21B53" w:rsidP="004B4A9D">
            <w:pPr>
              <w:tabs>
                <w:tab w:val="left" w:pos="635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07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Status</w:t>
            </w:r>
          </w:p>
        </w:tc>
      </w:tr>
      <w:tr w:rsidR="00C21B53" w:rsidRPr="00504B77" w14:paraId="68768BF5" w14:textId="77777777" w:rsidTr="00361DA4">
        <w:trPr>
          <w:trHeight w:val="432"/>
          <w:tblHeader/>
        </w:trPr>
        <w:tc>
          <w:tcPr>
            <w:tcW w:w="1078" w:type="dxa"/>
            <w:shd w:val="clear" w:color="auto" w:fill="E5B8B7" w:themeFill="accent2" w:themeFillTint="66"/>
            <w:vAlign w:val="center"/>
          </w:tcPr>
          <w:p w14:paraId="7E1F5109" w14:textId="77777777" w:rsidR="00C21B53" w:rsidRPr="00E908AA" w:rsidRDefault="00C21B53" w:rsidP="004B4A9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908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4884" w:type="dxa"/>
            <w:shd w:val="clear" w:color="auto" w:fill="E5B8B7" w:themeFill="accent2" w:themeFillTint="66"/>
            <w:vAlign w:val="center"/>
          </w:tcPr>
          <w:p w14:paraId="1274D2D7" w14:textId="77777777" w:rsidR="00C21B53" w:rsidRPr="00E908AA" w:rsidRDefault="00C21B53" w:rsidP="004B4A9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908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4092" w:type="dxa"/>
            <w:vMerge/>
            <w:shd w:val="clear" w:color="auto" w:fill="E5B8B7" w:themeFill="accent2" w:themeFillTint="66"/>
            <w:vAlign w:val="center"/>
          </w:tcPr>
          <w:p w14:paraId="26C92C4B" w14:textId="77777777" w:rsidR="00C21B53" w:rsidRPr="00A31720" w:rsidRDefault="00C21B53" w:rsidP="004B4A9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09" w:type="dxa"/>
            <w:vMerge/>
            <w:shd w:val="clear" w:color="auto" w:fill="E5B8B7" w:themeFill="accent2" w:themeFillTint="66"/>
            <w:vAlign w:val="center"/>
          </w:tcPr>
          <w:p w14:paraId="0EB4F6D7" w14:textId="77777777" w:rsidR="00C21B53" w:rsidRPr="00A31720" w:rsidRDefault="00C21B53" w:rsidP="004B4A9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5" w:type="dxa"/>
            <w:vMerge/>
            <w:shd w:val="clear" w:color="auto" w:fill="E5B8B7" w:themeFill="accent2" w:themeFillTint="66"/>
            <w:vAlign w:val="center"/>
          </w:tcPr>
          <w:p w14:paraId="4F6E556B" w14:textId="77777777" w:rsidR="00C21B53" w:rsidRPr="00A31720" w:rsidRDefault="00C21B53" w:rsidP="004B4A9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09" w:type="dxa"/>
            <w:vMerge/>
            <w:shd w:val="clear" w:color="auto" w:fill="E5B8B7" w:themeFill="accent2" w:themeFillTint="66"/>
            <w:vAlign w:val="center"/>
          </w:tcPr>
          <w:p w14:paraId="56CFD65E" w14:textId="77777777" w:rsidR="00C21B53" w:rsidRPr="00A31720" w:rsidRDefault="00C21B53" w:rsidP="004B4A9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5" w:type="dxa"/>
            <w:vMerge/>
            <w:shd w:val="clear" w:color="auto" w:fill="E5B8B7" w:themeFill="accent2" w:themeFillTint="66"/>
            <w:vAlign w:val="center"/>
          </w:tcPr>
          <w:p w14:paraId="7E5FAE95" w14:textId="77777777" w:rsidR="00C21B53" w:rsidRPr="00A31720" w:rsidRDefault="00C21B53" w:rsidP="004B4A9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09" w:type="dxa"/>
            <w:vMerge/>
            <w:shd w:val="clear" w:color="auto" w:fill="E5B8B7" w:themeFill="accent2" w:themeFillTint="66"/>
            <w:vAlign w:val="center"/>
          </w:tcPr>
          <w:p w14:paraId="655E40CB" w14:textId="77777777" w:rsidR="00C21B53" w:rsidRPr="00A31720" w:rsidRDefault="00C21B53" w:rsidP="004B4A9D">
            <w:pPr>
              <w:tabs>
                <w:tab w:val="left" w:pos="635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5" w:type="dxa"/>
            <w:vMerge/>
            <w:shd w:val="clear" w:color="auto" w:fill="E5B8B7" w:themeFill="accent2" w:themeFillTint="66"/>
            <w:vAlign w:val="center"/>
          </w:tcPr>
          <w:p w14:paraId="5325B3FB" w14:textId="77777777" w:rsidR="00C21B53" w:rsidRPr="00A31720" w:rsidRDefault="00C21B53" w:rsidP="004B4A9D">
            <w:pPr>
              <w:tabs>
                <w:tab w:val="left" w:pos="635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B4A9D" w:rsidRPr="00504B77" w14:paraId="198ADD40" w14:textId="77777777" w:rsidTr="00361DA4">
        <w:trPr>
          <w:trHeight w:val="432"/>
        </w:trPr>
        <w:tc>
          <w:tcPr>
            <w:tcW w:w="22816" w:type="dxa"/>
            <w:gridSpan w:val="9"/>
            <w:shd w:val="clear" w:color="auto" w:fill="E5B8B7" w:themeFill="accent2" w:themeFillTint="66"/>
            <w:vAlign w:val="center"/>
          </w:tcPr>
          <w:p w14:paraId="26E425CC" w14:textId="01FC05FE" w:rsidR="004B4A9D" w:rsidRPr="00266BA1" w:rsidRDefault="00ED0216" w:rsidP="00890F79">
            <w:pPr>
              <w:pStyle w:val="ListParagraph"/>
              <w:numPr>
                <w:ilvl w:val="0"/>
                <w:numId w:val="6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General</w:t>
            </w:r>
          </w:p>
        </w:tc>
      </w:tr>
      <w:tr w:rsidR="00361DA4" w:rsidRPr="00504B77" w14:paraId="5A55F809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7F56A76E" w14:textId="77777777" w:rsidR="00361DA4" w:rsidRPr="00DC6A1E" w:rsidRDefault="00361DA4" w:rsidP="00890F79">
            <w:pPr>
              <w:pStyle w:val="ListParagraph"/>
              <w:numPr>
                <w:ilvl w:val="0"/>
                <w:numId w:val="7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3A62163B" w14:textId="65D9B1FE" w:rsidR="00361DA4" w:rsidRPr="00361DA4" w:rsidRDefault="00361DA4" w:rsidP="00361DA4">
            <w:pPr>
              <w:bidi w:val="0"/>
              <w:spacing w:line="276" w:lineRule="auto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Name of Project / Plant</w:t>
            </w:r>
          </w:p>
        </w:tc>
        <w:tc>
          <w:tcPr>
            <w:tcW w:w="4092" w:type="dxa"/>
            <w:vAlign w:val="center"/>
          </w:tcPr>
          <w:p w14:paraId="5FFBA53B" w14:textId="6B8E3FBA" w:rsidR="00361DA4" w:rsidRPr="00361DA4" w:rsidRDefault="00361DA4" w:rsidP="00361DA4">
            <w:pPr>
              <w:bidi w:val="0"/>
              <w:spacing w:line="276" w:lineRule="auto"/>
              <w:jc w:val="center"/>
              <w:rPr>
                <w:szCs w:val="20"/>
              </w:rPr>
            </w:pPr>
            <w:proofErr w:type="spellStart"/>
            <w:r w:rsidRPr="00361DA4">
              <w:rPr>
                <w:rFonts w:asciiTheme="majorBidi" w:hAnsiTheme="majorBidi" w:cstheme="majorBidi"/>
                <w:szCs w:val="20"/>
              </w:rPr>
              <w:t>Binak</w:t>
            </w:r>
            <w:proofErr w:type="spellEnd"/>
            <w:r w:rsidRPr="00361DA4">
              <w:rPr>
                <w:rFonts w:asciiTheme="majorBidi" w:hAnsiTheme="majorBidi" w:cstheme="majorBidi"/>
                <w:szCs w:val="20"/>
              </w:rPr>
              <w:t xml:space="preserve"> Oilfield in Bushehr Province 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3FEB36E" w14:textId="141DE48D" w:rsidR="00361DA4" w:rsidRPr="00AC151D" w:rsidRDefault="008E4A14" w:rsidP="00361DA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D366B7C" w14:textId="4966F3AF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BC65CCC" w14:textId="7E2415D8" w:rsidR="00361DA4" w:rsidRPr="00E21F23" w:rsidRDefault="00361DA4" w:rsidP="00361DA4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3E2D58C" w14:textId="4671284E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0DE452A" w14:textId="5E358661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D2E7546" w14:textId="53CF9936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61DA4" w:rsidRPr="00504B77" w14:paraId="623E49F1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2F1969E8" w14:textId="77777777" w:rsidR="00361DA4" w:rsidRPr="00DC6A1E" w:rsidRDefault="00361DA4" w:rsidP="00890F79">
            <w:pPr>
              <w:pStyle w:val="ListParagraph"/>
              <w:numPr>
                <w:ilvl w:val="0"/>
                <w:numId w:val="7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7D00ADB0" w14:textId="4B2FB656" w:rsidR="00361DA4" w:rsidRPr="00361DA4" w:rsidRDefault="00361DA4" w:rsidP="00361DA4">
            <w:pPr>
              <w:bidi w:val="0"/>
              <w:spacing w:line="276" w:lineRule="auto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Reference Doc.</w:t>
            </w:r>
          </w:p>
        </w:tc>
        <w:tc>
          <w:tcPr>
            <w:tcW w:w="4092" w:type="dxa"/>
            <w:vAlign w:val="center"/>
          </w:tcPr>
          <w:p w14:paraId="0072CD26" w14:textId="77777777" w:rsidR="00361DA4" w:rsidRPr="00361DA4" w:rsidRDefault="00361DA4" w:rsidP="00B904BA">
            <w:pPr>
              <w:pStyle w:val="ListParagraph"/>
              <w:numPr>
                <w:ilvl w:val="0"/>
                <w:numId w:val="19"/>
              </w:numPr>
              <w:bidi w:val="0"/>
              <w:spacing w:line="276" w:lineRule="auto"/>
              <w:ind w:left="241" w:hanging="241"/>
              <w:jc w:val="both"/>
              <w:rPr>
                <w:rFonts w:asciiTheme="majorBidi" w:hAnsiTheme="majorBidi" w:cstheme="majorBidi"/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IPS-M-EL-143(3)</w:t>
            </w:r>
          </w:p>
          <w:p w14:paraId="4F34DE5B" w14:textId="77777777" w:rsidR="00361DA4" w:rsidRPr="00361DA4" w:rsidRDefault="00361DA4" w:rsidP="00B904BA">
            <w:pPr>
              <w:pStyle w:val="ListParagraph"/>
              <w:numPr>
                <w:ilvl w:val="0"/>
                <w:numId w:val="19"/>
              </w:numPr>
              <w:bidi w:val="0"/>
              <w:spacing w:line="276" w:lineRule="auto"/>
              <w:ind w:left="241" w:hanging="241"/>
              <w:jc w:val="both"/>
              <w:rPr>
                <w:rFonts w:asciiTheme="majorBidi" w:hAnsiTheme="majorBidi" w:cstheme="majorBidi"/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LV Switchgear/MCC Single Line Diagram (BK-GCS-PEDCO-120-EL-SL-0002)</w:t>
            </w:r>
          </w:p>
          <w:p w14:paraId="3A4321B3" w14:textId="77777777" w:rsidR="00361DA4" w:rsidRPr="00361DA4" w:rsidRDefault="00361DA4" w:rsidP="00B904BA">
            <w:pPr>
              <w:pStyle w:val="ListParagraph"/>
              <w:numPr>
                <w:ilvl w:val="0"/>
                <w:numId w:val="19"/>
              </w:numPr>
              <w:bidi w:val="0"/>
              <w:spacing w:line="276" w:lineRule="auto"/>
              <w:ind w:left="241" w:hanging="241"/>
              <w:jc w:val="both"/>
              <w:rPr>
                <w:rFonts w:asciiTheme="majorBidi" w:hAnsiTheme="majorBidi" w:cstheme="majorBidi"/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 xml:space="preserve">Specification </w:t>
            </w:r>
            <w:proofErr w:type="gramStart"/>
            <w:r w:rsidRPr="00361DA4">
              <w:rPr>
                <w:rFonts w:asciiTheme="majorBidi" w:hAnsiTheme="majorBidi" w:cstheme="majorBidi"/>
                <w:szCs w:val="20"/>
              </w:rPr>
              <w:t>For</w:t>
            </w:r>
            <w:proofErr w:type="gramEnd"/>
            <w:r w:rsidRPr="00361DA4">
              <w:rPr>
                <w:rFonts w:asciiTheme="majorBidi" w:hAnsiTheme="majorBidi" w:cstheme="majorBidi"/>
                <w:szCs w:val="20"/>
              </w:rPr>
              <w:t xml:space="preserve"> LV Switchgear &amp; Motor Control Centers (BK-GNRAL-PEDCO-000-EL-SP-0001)</w:t>
            </w:r>
          </w:p>
          <w:p w14:paraId="3C70B0C3" w14:textId="77777777" w:rsidR="00361DA4" w:rsidRPr="00361DA4" w:rsidRDefault="00361DA4" w:rsidP="00B904BA">
            <w:pPr>
              <w:pStyle w:val="ListParagraph"/>
              <w:numPr>
                <w:ilvl w:val="0"/>
                <w:numId w:val="19"/>
              </w:numPr>
              <w:bidi w:val="0"/>
              <w:spacing w:line="276" w:lineRule="auto"/>
              <w:ind w:left="241" w:hanging="241"/>
              <w:jc w:val="both"/>
              <w:rPr>
                <w:rFonts w:asciiTheme="majorBidi" w:hAnsiTheme="majorBidi" w:cstheme="majorBidi"/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 xml:space="preserve">Electrical Typical Schematic Diagrams </w:t>
            </w:r>
            <w:proofErr w:type="gramStart"/>
            <w:r w:rsidRPr="00361DA4">
              <w:rPr>
                <w:rFonts w:asciiTheme="majorBidi" w:hAnsiTheme="majorBidi" w:cstheme="majorBidi"/>
                <w:szCs w:val="20"/>
              </w:rPr>
              <w:t>For</w:t>
            </w:r>
            <w:proofErr w:type="gramEnd"/>
            <w:r w:rsidRPr="00361DA4">
              <w:rPr>
                <w:rFonts w:asciiTheme="majorBidi" w:hAnsiTheme="majorBidi" w:cstheme="majorBidi"/>
                <w:szCs w:val="20"/>
              </w:rPr>
              <w:t xml:space="preserve"> LV Panel (BK-GCS-PEDCO-120-EL-DG-0002)</w:t>
            </w:r>
          </w:p>
          <w:p w14:paraId="4A39EF6C" w14:textId="77777777" w:rsidR="00361DA4" w:rsidRPr="00361DA4" w:rsidRDefault="00361DA4" w:rsidP="00B904BA">
            <w:pPr>
              <w:pStyle w:val="ListParagraph"/>
              <w:numPr>
                <w:ilvl w:val="0"/>
                <w:numId w:val="19"/>
              </w:numPr>
              <w:bidi w:val="0"/>
              <w:spacing w:line="276" w:lineRule="auto"/>
              <w:ind w:left="241" w:hanging="241"/>
              <w:jc w:val="both"/>
              <w:rPr>
                <w:rFonts w:asciiTheme="majorBidi" w:hAnsiTheme="majorBidi" w:cstheme="majorBidi"/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Electrical System Design Criteria (BK-GNRAL-PEDCO-000-EL-DC-0001)</w:t>
            </w:r>
          </w:p>
          <w:p w14:paraId="1E1432EC" w14:textId="2BA2E01F" w:rsidR="00361DA4" w:rsidRPr="00361DA4" w:rsidRDefault="00361DA4" w:rsidP="00B904BA">
            <w:pPr>
              <w:bidi w:val="0"/>
              <w:spacing w:line="276" w:lineRule="auto"/>
              <w:jc w:val="both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Process Basis of Design (BK-GNRAL-PEDCO-000-PR-DB-0001)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7F2567D" w14:textId="59D5BA3B" w:rsidR="00361DA4" w:rsidRPr="00AC151D" w:rsidRDefault="008E4A14" w:rsidP="00361DA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6ECA936" w14:textId="4667EA3C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0247879" w14:textId="2F17FD94" w:rsidR="00361DA4" w:rsidRPr="00E21F23" w:rsidRDefault="00361DA4" w:rsidP="00361DA4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22E9D89" w14:textId="488EF348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07CD9B3" w14:textId="6646E368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64BBA7E" w14:textId="33C9F849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61DA4" w:rsidRPr="00504B77" w14:paraId="3E623CB9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AA78383" w14:textId="77777777" w:rsidR="00361DA4" w:rsidRPr="00DC6A1E" w:rsidRDefault="00361DA4" w:rsidP="00890F79">
            <w:pPr>
              <w:pStyle w:val="ListParagraph"/>
              <w:numPr>
                <w:ilvl w:val="0"/>
                <w:numId w:val="7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576CEDB7" w14:textId="227CCF98" w:rsidR="00361DA4" w:rsidRPr="00361DA4" w:rsidRDefault="00361DA4" w:rsidP="00361DA4">
            <w:pPr>
              <w:bidi w:val="0"/>
              <w:spacing w:line="276" w:lineRule="auto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Manufacturer of Cubicles</w:t>
            </w:r>
          </w:p>
        </w:tc>
        <w:tc>
          <w:tcPr>
            <w:tcW w:w="4092" w:type="dxa"/>
            <w:vAlign w:val="center"/>
          </w:tcPr>
          <w:p w14:paraId="4A4D0465" w14:textId="2934B4E4" w:rsidR="00361DA4" w:rsidRPr="00361DA4" w:rsidRDefault="00361DA4" w:rsidP="00361DA4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7AE61B3" w14:textId="02A7F238" w:rsidR="00361DA4" w:rsidRPr="00AC151D" w:rsidRDefault="008E4A14" w:rsidP="00361DA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Taban Tablo Co.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7E6BCAF" w14:textId="261AAA41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9E1694D" w14:textId="3AAD5174" w:rsidR="00361DA4" w:rsidRPr="00E21F23" w:rsidRDefault="00361DA4" w:rsidP="00361DA4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791A61C" w14:textId="227697E1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9DC032E" w14:textId="65986564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4724231" w14:textId="4756BCDE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61DA4" w:rsidRPr="00504B77" w14:paraId="2EB47A7C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9C066C3" w14:textId="77777777" w:rsidR="00361DA4" w:rsidRPr="00DC6A1E" w:rsidRDefault="00361DA4" w:rsidP="00890F79">
            <w:pPr>
              <w:pStyle w:val="ListParagraph"/>
              <w:numPr>
                <w:ilvl w:val="0"/>
                <w:numId w:val="7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453333B6" w14:textId="660C4AEB" w:rsidR="00361DA4" w:rsidRPr="00361DA4" w:rsidRDefault="00361DA4" w:rsidP="00361DA4">
            <w:pPr>
              <w:bidi w:val="0"/>
              <w:spacing w:line="276" w:lineRule="auto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Manufacturer Type No./Country Origin</w:t>
            </w:r>
          </w:p>
        </w:tc>
        <w:tc>
          <w:tcPr>
            <w:tcW w:w="4092" w:type="dxa"/>
            <w:vAlign w:val="center"/>
          </w:tcPr>
          <w:p w14:paraId="5853A408" w14:textId="00A30D24" w:rsidR="00361DA4" w:rsidRPr="00361DA4" w:rsidRDefault="00361DA4" w:rsidP="00361DA4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BC8BBB9" w14:textId="0E56F1DA" w:rsidR="00361DA4" w:rsidRPr="00AC151D" w:rsidRDefault="008E4A14" w:rsidP="00361DA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SIVACON 8PT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ED6627F" w14:textId="08813B63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18DAE7B" w14:textId="1C872ACA" w:rsidR="00361DA4" w:rsidRPr="001B7177" w:rsidRDefault="00361DA4" w:rsidP="00361DA4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36B6067" w14:textId="0BA38DE4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B0B958A" w14:textId="2BA8F3F3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5664010" w14:textId="3C76911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61DA4" w:rsidRPr="00504B77" w14:paraId="579881B1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0E34536" w14:textId="77777777" w:rsidR="00361DA4" w:rsidRPr="00DC6A1E" w:rsidRDefault="00361DA4" w:rsidP="00890F79">
            <w:pPr>
              <w:pStyle w:val="ListParagraph"/>
              <w:numPr>
                <w:ilvl w:val="0"/>
                <w:numId w:val="7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79E2D891" w14:textId="0A3BC38C" w:rsidR="00361DA4" w:rsidRPr="00361DA4" w:rsidRDefault="00361DA4" w:rsidP="00361DA4">
            <w:pPr>
              <w:bidi w:val="0"/>
              <w:spacing w:line="276" w:lineRule="auto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Standard</w:t>
            </w:r>
          </w:p>
        </w:tc>
        <w:tc>
          <w:tcPr>
            <w:tcW w:w="4092" w:type="dxa"/>
            <w:vAlign w:val="center"/>
          </w:tcPr>
          <w:p w14:paraId="0E9B3C79" w14:textId="31C97E72" w:rsidR="00361DA4" w:rsidRPr="00361DA4" w:rsidRDefault="00361DA4" w:rsidP="00361DA4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IEC60439, IEC60947, IPS-M-EL-143(3)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46BA2EE" w14:textId="769DE479" w:rsidR="00361DA4" w:rsidRPr="00AC151D" w:rsidRDefault="008E4A14" w:rsidP="00361DA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0566E68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ED685FD" w14:textId="77777777" w:rsidR="00361DA4" w:rsidRPr="001B7177" w:rsidRDefault="00361DA4" w:rsidP="00361DA4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6DF1E91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8A46AA2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69B870B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61DA4" w:rsidRPr="00504B77" w14:paraId="46BE742B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0B45532" w14:textId="77777777" w:rsidR="00361DA4" w:rsidRPr="00DC6A1E" w:rsidRDefault="00361DA4" w:rsidP="00890F79">
            <w:pPr>
              <w:pStyle w:val="ListParagraph"/>
              <w:numPr>
                <w:ilvl w:val="0"/>
                <w:numId w:val="7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7135163C" w14:textId="1A049D51" w:rsidR="00361DA4" w:rsidRPr="00361DA4" w:rsidRDefault="00361DA4" w:rsidP="00361DA4">
            <w:pPr>
              <w:bidi w:val="0"/>
              <w:spacing w:line="276" w:lineRule="auto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 xml:space="preserve">Type </w:t>
            </w:r>
            <w:proofErr w:type="gramStart"/>
            <w:r w:rsidRPr="00361DA4">
              <w:rPr>
                <w:rFonts w:asciiTheme="majorBidi" w:hAnsiTheme="majorBidi" w:cstheme="majorBidi"/>
                <w:szCs w:val="20"/>
              </w:rPr>
              <w:t>Of</w:t>
            </w:r>
            <w:proofErr w:type="gramEnd"/>
            <w:r w:rsidRPr="00361DA4">
              <w:rPr>
                <w:rFonts w:asciiTheme="majorBidi" w:hAnsiTheme="majorBidi" w:cstheme="majorBidi"/>
                <w:szCs w:val="20"/>
              </w:rPr>
              <w:t xml:space="preserve"> Cubicle - Fixed/ With draw able</w:t>
            </w:r>
          </w:p>
        </w:tc>
        <w:tc>
          <w:tcPr>
            <w:tcW w:w="4092" w:type="dxa"/>
            <w:vAlign w:val="center"/>
          </w:tcPr>
          <w:p w14:paraId="1CA2E90B" w14:textId="3E13E99B" w:rsidR="00361DA4" w:rsidRPr="00361DA4" w:rsidRDefault="00361DA4" w:rsidP="00361DA4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color w:val="000000" w:themeColor="text1"/>
                <w:szCs w:val="20"/>
              </w:rPr>
              <w:t>With Draw Able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0D31E8B" w14:textId="2252F82F" w:rsidR="00361DA4" w:rsidRPr="00AC151D" w:rsidRDefault="008E4A14" w:rsidP="00361DA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E478247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85DB816" w14:textId="77777777" w:rsidR="00361DA4" w:rsidRPr="001B7177" w:rsidRDefault="00361DA4" w:rsidP="00361DA4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E6BD2C0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980D069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DC842FB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61DA4" w:rsidRPr="00504B77" w14:paraId="45DDADC2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37B7F6C" w14:textId="77777777" w:rsidR="00361DA4" w:rsidRPr="00DC6A1E" w:rsidRDefault="00361DA4" w:rsidP="00890F79">
            <w:pPr>
              <w:pStyle w:val="ListParagraph"/>
              <w:numPr>
                <w:ilvl w:val="0"/>
                <w:numId w:val="7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03D417FF" w14:textId="1CF5B1D8" w:rsidR="00361DA4" w:rsidRPr="00361DA4" w:rsidRDefault="00361DA4" w:rsidP="00361DA4">
            <w:pPr>
              <w:bidi w:val="0"/>
              <w:spacing w:line="276" w:lineRule="auto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Rated Voltage &amp; Variation</w:t>
            </w:r>
          </w:p>
        </w:tc>
        <w:tc>
          <w:tcPr>
            <w:tcW w:w="4092" w:type="dxa"/>
            <w:vAlign w:val="center"/>
          </w:tcPr>
          <w:p w14:paraId="7AA9493B" w14:textId="18B4750D" w:rsidR="00361DA4" w:rsidRPr="00361DA4" w:rsidRDefault="00361DA4" w:rsidP="00361DA4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400 VAC &amp; ± 10%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B6B5418" w14:textId="6407F139" w:rsidR="00361DA4" w:rsidRPr="00AC151D" w:rsidRDefault="008E4A14" w:rsidP="00361DA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F85F9B4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1C95832" w14:textId="77777777" w:rsidR="00361DA4" w:rsidRPr="001B7177" w:rsidRDefault="00361DA4" w:rsidP="00361DA4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4491590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2CCECEA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AA98EF2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61DA4" w:rsidRPr="00504B77" w14:paraId="67BE6781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645FCF21" w14:textId="77777777" w:rsidR="00361DA4" w:rsidRPr="00DC6A1E" w:rsidRDefault="00361DA4" w:rsidP="00890F79">
            <w:pPr>
              <w:pStyle w:val="ListParagraph"/>
              <w:numPr>
                <w:ilvl w:val="0"/>
                <w:numId w:val="7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4A9A1528" w14:textId="5DFB356F" w:rsidR="00361DA4" w:rsidRPr="00361DA4" w:rsidRDefault="00361DA4" w:rsidP="00361DA4">
            <w:pPr>
              <w:bidi w:val="0"/>
              <w:spacing w:line="276" w:lineRule="auto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Rated Frequency &amp; Variation</w:t>
            </w:r>
          </w:p>
        </w:tc>
        <w:tc>
          <w:tcPr>
            <w:tcW w:w="4092" w:type="dxa"/>
            <w:vAlign w:val="center"/>
          </w:tcPr>
          <w:p w14:paraId="142A7627" w14:textId="093DC8A2" w:rsidR="00361DA4" w:rsidRPr="00361DA4" w:rsidRDefault="00361DA4" w:rsidP="00361DA4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50 HZ &amp; ± 5%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C0368BF" w14:textId="1FBE02DB" w:rsidR="00361DA4" w:rsidRPr="00AC151D" w:rsidRDefault="008E4A14" w:rsidP="00361DA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9D6322A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94F59BC" w14:textId="77777777" w:rsidR="00361DA4" w:rsidRPr="001B7177" w:rsidRDefault="00361DA4" w:rsidP="00361DA4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4327164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E34D8FA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C74CBE2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61DA4" w:rsidRPr="00504B77" w14:paraId="309A38E0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F6F376C" w14:textId="77777777" w:rsidR="00361DA4" w:rsidRPr="00DC6A1E" w:rsidRDefault="00361DA4" w:rsidP="00890F79">
            <w:pPr>
              <w:pStyle w:val="ListParagraph"/>
              <w:numPr>
                <w:ilvl w:val="0"/>
                <w:numId w:val="7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38ADE7D4" w14:textId="22469225" w:rsidR="00361DA4" w:rsidRPr="00361DA4" w:rsidRDefault="00361DA4" w:rsidP="00361DA4">
            <w:pPr>
              <w:bidi w:val="0"/>
              <w:spacing w:line="276" w:lineRule="auto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Service Voltage</w:t>
            </w:r>
          </w:p>
        </w:tc>
        <w:tc>
          <w:tcPr>
            <w:tcW w:w="4092" w:type="dxa"/>
            <w:vAlign w:val="center"/>
          </w:tcPr>
          <w:p w14:paraId="02A36F56" w14:textId="08615E20" w:rsidR="00361DA4" w:rsidRPr="00361DA4" w:rsidRDefault="00361DA4" w:rsidP="00361DA4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color w:val="000000"/>
                <w:szCs w:val="20"/>
              </w:rPr>
              <w:t xml:space="preserve">400 </w:t>
            </w:r>
            <w:proofErr w:type="gramStart"/>
            <w:r w:rsidRPr="00361DA4">
              <w:rPr>
                <w:rFonts w:asciiTheme="majorBidi" w:hAnsiTheme="majorBidi" w:cstheme="majorBidi"/>
                <w:color w:val="000000"/>
                <w:szCs w:val="20"/>
              </w:rPr>
              <w:t>VAC</w:t>
            </w:r>
            <w:proofErr w:type="gramEnd"/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2F2D603" w14:textId="57805BA8" w:rsidR="00361DA4" w:rsidRPr="00AC151D" w:rsidRDefault="008E4A14" w:rsidP="00361DA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9090B88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B0C3419" w14:textId="77777777" w:rsidR="00361DA4" w:rsidRPr="001B7177" w:rsidRDefault="00361DA4" w:rsidP="00361DA4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E379F2A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6E1E04E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266E634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61DA4" w:rsidRPr="00504B77" w14:paraId="6110F0D2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2784B701" w14:textId="77777777" w:rsidR="00361DA4" w:rsidRPr="00DC6A1E" w:rsidRDefault="00361DA4" w:rsidP="00890F79">
            <w:pPr>
              <w:pStyle w:val="ListParagraph"/>
              <w:numPr>
                <w:ilvl w:val="0"/>
                <w:numId w:val="7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296D5BBC" w14:textId="1A64AC72" w:rsidR="00361DA4" w:rsidRPr="00361DA4" w:rsidRDefault="00361DA4" w:rsidP="00361DA4">
            <w:pPr>
              <w:bidi w:val="0"/>
              <w:spacing w:line="276" w:lineRule="auto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 xml:space="preserve">Number </w:t>
            </w:r>
            <w:proofErr w:type="gramStart"/>
            <w:r w:rsidRPr="00361DA4">
              <w:rPr>
                <w:rFonts w:asciiTheme="majorBidi" w:hAnsiTheme="majorBidi" w:cstheme="majorBidi"/>
                <w:szCs w:val="20"/>
              </w:rPr>
              <w:t>Of</w:t>
            </w:r>
            <w:proofErr w:type="gramEnd"/>
            <w:r w:rsidRPr="00361DA4">
              <w:rPr>
                <w:rFonts w:asciiTheme="majorBidi" w:hAnsiTheme="majorBidi" w:cstheme="majorBidi"/>
                <w:szCs w:val="20"/>
              </w:rPr>
              <w:t xml:space="preserve"> Phases</w:t>
            </w:r>
          </w:p>
        </w:tc>
        <w:tc>
          <w:tcPr>
            <w:tcW w:w="4092" w:type="dxa"/>
            <w:vAlign w:val="center"/>
          </w:tcPr>
          <w:p w14:paraId="636501E1" w14:textId="23385B72" w:rsidR="00361DA4" w:rsidRPr="00361DA4" w:rsidRDefault="00361DA4" w:rsidP="00361DA4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3PH + PE + N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505F2A0" w14:textId="72491C89" w:rsidR="00361DA4" w:rsidRPr="00AC151D" w:rsidRDefault="008E4A14" w:rsidP="00361DA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039AE74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FE6792B" w14:textId="77777777" w:rsidR="00361DA4" w:rsidRPr="001B7177" w:rsidRDefault="00361DA4" w:rsidP="00361DA4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7C36F71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F970F9A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13E60B5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61DA4" w:rsidRPr="00504B77" w14:paraId="7D859A15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61F385CC" w14:textId="77777777" w:rsidR="00361DA4" w:rsidRPr="00DC6A1E" w:rsidRDefault="00361DA4" w:rsidP="00890F79">
            <w:pPr>
              <w:pStyle w:val="ListParagraph"/>
              <w:numPr>
                <w:ilvl w:val="0"/>
                <w:numId w:val="7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5660D752" w14:textId="4418E993" w:rsidR="00361DA4" w:rsidRPr="00361DA4" w:rsidRDefault="00361DA4" w:rsidP="00361DA4">
            <w:pPr>
              <w:bidi w:val="0"/>
              <w:spacing w:line="276" w:lineRule="auto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Number of Cubicles (With Spare)</w:t>
            </w:r>
          </w:p>
        </w:tc>
        <w:tc>
          <w:tcPr>
            <w:tcW w:w="4092" w:type="dxa"/>
            <w:vAlign w:val="center"/>
          </w:tcPr>
          <w:p w14:paraId="5C315A6D" w14:textId="0AC578FC" w:rsidR="00361DA4" w:rsidRPr="00361DA4" w:rsidRDefault="00361DA4" w:rsidP="00361DA4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C66E82E" w14:textId="2A49D6B1" w:rsidR="00361DA4" w:rsidRPr="00AC151D" w:rsidRDefault="008E4A14" w:rsidP="00361DA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Pls refer to our technical offer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2E60BB8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E5C77F9" w14:textId="77777777" w:rsidR="00361DA4" w:rsidRPr="001B7177" w:rsidRDefault="00361DA4" w:rsidP="00361DA4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C73550A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F922258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43C6F45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61DA4" w:rsidRPr="00504B77" w14:paraId="00D7EDDB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97506AD" w14:textId="77777777" w:rsidR="00361DA4" w:rsidRPr="00DC6A1E" w:rsidRDefault="00361DA4" w:rsidP="00890F79">
            <w:pPr>
              <w:pStyle w:val="ListParagraph"/>
              <w:numPr>
                <w:ilvl w:val="0"/>
                <w:numId w:val="7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698DD5D0" w14:textId="54BF0116" w:rsidR="00361DA4" w:rsidRPr="00361DA4" w:rsidRDefault="00361DA4" w:rsidP="00361DA4">
            <w:pPr>
              <w:bidi w:val="0"/>
              <w:spacing w:line="276" w:lineRule="auto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Number of Bus Sections</w:t>
            </w:r>
          </w:p>
        </w:tc>
        <w:tc>
          <w:tcPr>
            <w:tcW w:w="4092" w:type="dxa"/>
            <w:vAlign w:val="center"/>
          </w:tcPr>
          <w:p w14:paraId="01508AE5" w14:textId="3E9982E8" w:rsidR="00361DA4" w:rsidRPr="00361DA4" w:rsidRDefault="00361DA4" w:rsidP="00361DA4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3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9ED301D" w14:textId="78CD9F80" w:rsidR="00361DA4" w:rsidRPr="00AC151D" w:rsidRDefault="0073596D" w:rsidP="00361DA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B5B6F7F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DD151DD" w14:textId="77777777" w:rsidR="00361DA4" w:rsidRPr="001B7177" w:rsidRDefault="00361DA4" w:rsidP="00361DA4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23E4AC0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AC67BD2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B88F97C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61DA4" w:rsidRPr="00504B77" w14:paraId="3B637FEB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76CC9BEF" w14:textId="77777777" w:rsidR="00361DA4" w:rsidRPr="00DC6A1E" w:rsidRDefault="00361DA4" w:rsidP="00890F79">
            <w:pPr>
              <w:pStyle w:val="ListParagraph"/>
              <w:numPr>
                <w:ilvl w:val="0"/>
                <w:numId w:val="7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22871491" w14:textId="223FD6EC" w:rsidR="00361DA4" w:rsidRPr="00361DA4" w:rsidRDefault="00361DA4" w:rsidP="00361DA4">
            <w:pPr>
              <w:bidi w:val="0"/>
              <w:spacing w:line="276" w:lineRule="auto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Power Frequency (One Min)</w:t>
            </w:r>
          </w:p>
        </w:tc>
        <w:tc>
          <w:tcPr>
            <w:tcW w:w="4092" w:type="dxa"/>
            <w:vAlign w:val="center"/>
          </w:tcPr>
          <w:p w14:paraId="332CBD8B" w14:textId="0624F102" w:rsidR="00361DA4" w:rsidRPr="00361DA4" w:rsidRDefault="00361DA4" w:rsidP="00361DA4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 xml:space="preserve">1.89 </w:t>
            </w:r>
            <w:proofErr w:type="gramStart"/>
            <w:r w:rsidRPr="00361DA4">
              <w:rPr>
                <w:rFonts w:asciiTheme="majorBidi" w:hAnsiTheme="majorBidi" w:cstheme="majorBidi"/>
                <w:szCs w:val="20"/>
              </w:rPr>
              <w:t>KV  (</w:t>
            </w:r>
            <w:proofErr w:type="gramEnd"/>
            <w:r w:rsidRPr="00361DA4">
              <w:rPr>
                <w:rFonts w:asciiTheme="majorBidi" w:hAnsiTheme="majorBidi" w:cstheme="majorBidi"/>
                <w:szCs w:val="20"/>
              </w:rPr>
              <w:t>ACC to Table 8 of IEC 61439-1)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670402E" w14:textId="036CED6F" w:rsidR="00361DA4" w:rsidRPr="00AC151D" w:rsidRDefault="0073596D" w:rsidP="00361DA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B5B17E1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0AFCD2E" w14:textId="77777777" w:rsidR="00361DA4" w:rsidRPr="001B7177" w:rsidRDefault="00361DA4" w:rsidP="00361DA4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35F51A0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ACB40E5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2853588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61DA4" w:rsidRPr="00504B77" w14:paraId="1512DFB8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732F2838" w14:textId="77777777" w:rsidR="00361DA4" w:rsidRPr="00DC6A1E" w:rsidRDefault="00361DA4" w:rsidP="00890F79">
            <w:pPr>
              <w:pStyle w:val="ListParagraph"/>
              <w:numPr>
                <w:ilvl w:val="0"/>
                <w:numId w:val="7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7326E1FA" w14:textId="523E81F6" w:rsidR="00361DA4" w:rsidRPr="00361DA4" w:rsidRDefault="00361DA4" w:rsidP="00361DA4">
            <w:pPr>
              <w:bidi w:val="0"/>
              <w:spacing w:line="276" w:lineRule="auto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Impulse Withstand</w:t>
            </w:r>
          </w:p>
        </w:tc>
        <w:tc>
          <w:tcPr>
            <w:tcW w:w="4092" w:type="dxa"/>
            <w:vAlign w:val="center"/>
          </w:tcPr>
          <w:p w14:paraId="35B83AEB" w14:textId="430CA8F6" w:rsidR="00361DA4" w:rsidRPr="00361DA4" w:rsidRDefault="00361DA4" w:rsidP="00361DA4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6 KV (ACC to Table G.1 of IEC 61439-1)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7B91007" w14:textId="04DD7F96" w:rsidR="00361DA4" w:rsidRPr="00AC151D" w:rsidRDefault="0073596D" w:rsidP="00361DA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1A8C166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2102C6A" w14:textId="77777777" w:rsidR="00361DA4" w:rsidRPr="001B7177" w:rsidRDefault="00361DA4" w:rsidP="00361DA4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184A77E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91A3D1B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EA6EE5A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61DA4" w:rsidRPr="00504B77" w14:paraId="110C0814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01D546A" w14:textId="77777777" w:rsidR="00361DA4" w:rsidRPr="00DC6A1E" w:rsidRDefault="00361DA4" w:rsidP="00890F79">
            <w:pPr>
              <w:pStyle w:val="ListParagraph"/>
              <w:numPr>
                <w:ilvl w:val="0"/>
                <w:numId w:val="7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503C0D52" w14:textId="57BAC31A" w:rsidR="00361DA4" w:rsidRPr="00361DA4" w:rsidRDefault="00361DA4" w:rsidP="00361DA4">
            <w:pPr>
              <w:bidi w:val="0"/>
              <w:spacing w:line="276" w:lineRule="auto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Rated Normal Current of Bus bars</w:t>
            </w:r>
          </w:p>
        </w:tc>
        <w:tc>
          <w:tcPr>
            <w:tcW w:w="4092" w:type="dxa"/>
            <w:vAlign w:val="center"/>
          </w:tcPr>
          <w:p w14:paraId="2AD7E014" w14:textId="32DB9F34" w:rsidR="00361DA4" w:rsidRPr="00361DA4" w:rsidRDefault="00361DA4" w:rsidP="00361DA4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2000 A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6BC1836" w14:textId="4074632D" w:rsidR="00361DA4" w:rsidRPr="00AC151D" w:rsidRDefault="0073596D" w:rsidP="00361DA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8F9AB41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D2BBC12" w14:textId="77777777" w:rsidR="00361DA4" w:rsidRPr="001B7177" w:rsidRDefault="00361DA4" w:rsidP="00361DA4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1DAE81D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60777C0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789EB13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61DA4" w:rsidRPr="00504B77" w14:paraId="0B076888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59EA862" w14:textId="77777777" w:rsidR="00361DA4" w:rsidRPr="00DC6A1E" w:rsidRDefault="00361DA4" w:rsidP="00890F79">
            <w:pPr>
              <w:pStyle w:val="ListParagraph"/>
              <w:numPr>
                <w:ilvl w:val="0"/>
                <w:numId w:val="7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02AE6529" w14:textId="2E7750CE" w:rsidR="00361DA4" w:rsidRPr="00361DA4" w:rsidRDefault="00361DA4" w:rsidP="00361DA4">
            <w:pPr>
              <w:bidi w:val="0"/>
              <w:spacing w:line="276" w:lineRule="auto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Rated Short Current of Bus bars</w:t>
            </w:r>
          </w:p>
        </w:tc>
        <w:tc>
          <w:tcPr>
            <w:tcW w:w="4092" w:type="dxa"/>
            <w:vAlign w:val="center"/>
          </w:tcPr>
          <w:p w14:paraId="776B9A27" w14:textId="3263AA2E" w:rsidR="00361DA4" w:rsidRPr="00361DA4" w:rsidRDefault="00361DA4" w:rsidP="00361DA4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50 KA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605B637" w14:textId="4C0D8C57" w:rsidR="00361DA4" w:rsidRPr="00AC151D" w:rsidRDefault="0073596D" w:rsidP="00361DA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42C4A0D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221A81E" w14:textId="77777777" w:rsidR="00361DA4" w:rsidRPr="001B7177" w:rsidRDefault="00361DA4" w:rsidP="00361DA4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03B671C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1EF5957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64332F9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61DA4" w:rsidRPr="00504B77" w14:paraId="376FB6F6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34D26DE2" w14:textId="77777777" w:rsidR="00361DA4" w:rsidRPr="00DC6A1E" w:rsidRDefault="00361DA4" w:rsidP="00890F79">
            <w:pPr>
              <w:pStyle w:val="ListParagraph"/>
              <w:numPr>
                <w:ilvl w:val="0"/>
                <w:numId w:val="7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07CE56CA" w14:textId="34847B28" w:rsidR="00361DA4" w:rsidRPr="00361DA4" w:rsidRDefault="00361DA4" w:rsidP="00361DA4">
            <w:pPr>
              <w:bidi w:val="0"/>
              <w:spacing w:line="276" w:lineRule="auto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Rated Peak Withstand Current</w:t>
            </w:r>
          </w:p>
        </w:tc>
        <w:tc>
          <w:tcPr>
            <w:tcW w:w="4092" w:type="dxa"/>
            <w:vAlign w:val="center"/>
          </w:tcPr>
          <w:p w14:paraId="11E43523" w14:textId="59757C34" w:rsidR="00361DA4" w:rsidRPr="00361DA4" w:rsidRDefault="00361DA4" w:rsidP="00361DA4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125 KA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AD74A91" w14:textId="3ECDBB06" w:rsidR="00361DA4" w:rsidRPr="00AC151D" w:rsidRDefault="0073596D" w:rsidP="00361DA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0548820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5F6F962" w14:textId="77777777" w:rsidR="00361DA4" w:rsidRPr="001B7177" w:rsidRDefault="00361DA4" w:rsidP="00361DA4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ECA028F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6D11F9D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FB68096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61DA4" w:rsidRPr="00504B77" w14:paraId="0EE5C672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3CAC53F" w14:textId="77777777" w:rsidR="00361DA4" w:rsidRPr="00DC6A1E" w:rsidRDefault="00361DA4" w:rsidP="00890F79">
            <w:pPr>
              <w:pStyle w:val="ListParagraph"/>
              <w:numPr>
                <w:ilvl w:val="0"/>
                <w:numId w:val="7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24FDDF79" w14:textId="0B2ACC75" w:rsidR="00361DA4" w:rsidRPr="00361DA4" w:rsidRDefault="00361DA4" w:rsidP="00361DA4">
            <w:pPr>
              <w:bidi w:val="0"/>
              <w:spacing w:line="276" w:lineRule="auto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Rated Short Time Duration</w:t>
            </w:r>
          </w:p>
        </w:tc>
        <w:tc>
          <w:tcPr>
            <w:tcW w:w="4092" w:type="dxa"/>
            <w:vAlign w:val="center"/>
          </w:tcPr>
          <w:p w14:paraId="3A72F9C7" w14:textId="03F257C2" w:rsidR="00361DA4" w:rsidRPr="00361DA4" w:rsidRDefault="00361DA4" w:rsidP="00361DA4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1 SEC.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7E51272" w14:textId="758CB1B7" w:rsidR="00361DA4" w:rsidRPr="00AC151D" w:rsidRDefault="0073596D" w:rsidP="00361DA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A01805F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6A69801" w14:textId="77777777" w:rsidR="00361DA4" w:rsidRPr="001B7177" w:rsidRDefault="00361DA4" w:rsidP="00361DA4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0220986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4D42521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9A15FD3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61DA4" w:rsidRPr="00504B77" w14:paraId="4EBF91E8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FFABE03" w14:textId="77777777" w:rsidR="00361DA4" w:rsidRPr="00DC6A1E" w:rsidRDefault="00361DA4" w:rsidP="00890F79">
            <w:pPr>
              <w:pStyle w:val="ListParagraph"/>
              <w:numPr>
                <w:ilvl w:val="0"/>
                <w:numId w:val="7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71582E36" w14:textId="031D6A3F" w:rsidR="00361DA4" w:rsidRPr="00361DA4" w:rsidRDefault="00361DA4" w:rsidP="00361DA4">
            <w:pPr>
              <w:bidi w:val="0"/>
              <w:spacing w:line="276" w:lineRule="auto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System Earthing</w:t>
            </w:r>
          </w:p>
        </w:tc>
        <w:tc>
          <w:tcPr>
            <w:tcW w:w="4092" w:type="dxa"/>
            <w:vAlign w:val="center"/>
          </w:tcPr>
          <w:p w14:paraId="5EF1C580" w14:textId="1A81B247" w:rsidR="00361DA4" w:rsidRPr="00361DA4" w:rsidRDefault="00361DA4" w:rsidP="00361DA4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 xml:space="preserve">Solidly Earthed </w:t>
            </w:r>
            <w:proofErr w:type="gramStart"/>
            <w:r w:rsidRPr="00361DA4">
              <w:rPr>
                <w:rFonts w:asciiTheme="majorBidi" w:hAnsiTheme="majorBidi" w:cstheme="majorBidi"/>
                <w:szCs w:val="20"/>
              </w:rPr>
              <w:t>At</w:t>
            </w:r>
            <w:proofErr w:type="gramEnd"/>
            <w:r w:rsidRPr="00361DA4">
              <w:rPr>
                <w:rFonts w:asciiTheme="majorBidi" w:hAnsiTheme="majorBidi" w:cstheme="majorBidi"/>
                <w:szCs w:val="20"/>
              </w:rPr>
              <w:t xml:space="preserve"> Transformer Neutral Point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C32B150" w14:textId="318A9FD5" w:rsidR="00361DA4" w:rsidRPr="00AC151D" w:rsidRDefault="0073596D" w:rsidP="00361DA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FC946E5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7B18A59" w14:textId="77777777" w:rsidR="00361DA4" w:rsidRPr="001B7177" w:rsidRDefault="00361DA4" w:rsidP="00361DA4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11532ED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54F8997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75E1103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61DA4" w:rsidRPr="00504B77" w14:paraId="7168796B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264D47C0" w14:textId="77777777" w:rsidR="00361DA4" w:rsidRPr="00DC6A1E" w:rsidRDefault="00361DA4" w:rsidP="00890F79">
            <w:pPr>
              <w:pStyle w:val="ListParagraph"/>
              <w:numPr>
                <w:ilvl w:val="0"/>
                <w:numId w:val="7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7DC65BC0" w14:textId="7CA11AE5" w:rsidR="00361DA4" w:rsidRPr="00361DA4" w:rsidRDefault="00361DA4" w:rsidP="00361DA4">
            <w:pPr>
              <w:bidi w:val="0"/>
              <w:spacing w:line="276" w:lineRule="auto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Voltage of Control Circuit</w:t>
            </w:r>
          </w:p>
        </w:tc>
        <w:tc>
          <w:tcPr>
            <w:tcW w:w="4092" w:type="dxa"/>
            <w:vAlign w:val="center"/>
          </w:tcPr>
          <w:p w14:paraId="4B91B083" w14:textId="77777777" w:rsidR="00361DA4" w:rsidRPr="00361DA4" w:rsidRDefault="00361DA4" w:rsidP="00361DA4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Incoming/Tie: 110 VDC</w:t>
            </w:r>
          </w:p>
          <w:p w14:paraId="3DBACE22" w14:textId="2F2D6C08" w:rsidR="00361DA4" w:rsidRPr="00361DA4" w:rsidRDefault="00361DA4" w:rsidP="00361DA4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 xml:space="preserve">Outgoing: 230 </w:t>
            </w:r>
            <w:proofErr w:type="gramStart"/>
            <w:r w:rsidRPr="00361DA4">
              <w:rPr>
                <w:rFonts w:asciiTheme="majorBidi" w:hAnsiTheme="majorBidi" w:cstheme="majorBidi"/>
                <w:szCs w:val="20"/>
              </w:rPr>
              <w:t>VAC</w:t>
            </w:r>
            <w:proofErr w:type="gramEnd"/>
            <w:r w:rsidRPr="00361DA4">
              <w:rPr>
                <w:rFonts w:asciiTheme="majorBidi" w:hAnsiTheme="majorBidi" w:cstheme="majorBidi"/>
                <w:szCs w:val="20"/>
              </w:rPr>
              <w:t xml:space="preserve"> (by Isolation Transformer for each Cubicle, According to BK-GCS-PEDCO-120-EL-SL-0002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282D215" w14:textId="2E228D04" w:rsidR="00361DA4" w:rsidRPr="00AC151D" w:rsidRDefault="0073596D" w:rsidP="00361DA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FC24067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A2D81EA" w14:textId="77777777" w:rsidR="00361DA4" w:rsidRPr="001B7177" w:rsidRDefault="00361DA4" w:rsidP="00361DA4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EDDC752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D348269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27BC604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61DA4" w:rsidRPr="00504B77" w14:paraId="6D519A7B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006E246" w14:textId="77777777" w:rsidR="00361DA4" w:rsidRPr="00DC6A1E" w:rsidRDefault="00361DA4" w:rsidP="00890F79">
            <w:pPr>
              <w:pStyle w:val="ListParagraph"/>
              <w:numPr>
                <w:ilvl w:val="0"/>
                <w:numId w:val="7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3323808E" w14:textId="7C962B98" w:rsidR="00361DA4" w:rsidRPr="00361DA4" w:rsidRDefault="00361DA4" w:rsidP="00361DA4">
            <w:pPr>
              <w:bidi w:val="0"/>
              <w:spacing w:line="276" w:lineRule="auto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Incoming Feeder Signaling Circuit</w:t>
            </w:r>
          </w:p>
        </w:tc>
        <w:tc>
          <w:tcPr>
            <w:tcW w:w="4092" w:type="dxa"/>
            <w:vAlign w:val="center"/>
          </w:tcPr>
          <w:p w14:paraId="74079B5A" w14:textId="28136B5E" w:rsidR="00361DA4" w:rsidRPr="00361DA4" w:rsidRDefault="00361DA4" w:rsidP="00361DA4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110 VDC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2DFCEBE" w14:textId="7E8895BC" w:rsidR="00361DA4" w:rsidRPr="00AC151D" w:rsidRDefault="0073596D" w:rsidP="00361DA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F0B4363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E250A2D" w14:textId="77777777" w:rsidR="00361DA4" w:rsidRPr="001B7177" w:rsidRDefault="00361DA4" w:rsidP="00361DA4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E0438B0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2FF97B2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26B66C1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61DA4" w:rsidRPr="00504B77" w14:paraId="33E36B10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6EA04C81" w14:textId="77777777" w:rsidR="00361DA4" w:rsidRPr="00DC6A1E" w:rsidRDefault="00361DA4" w:rsidP="00890F79">
            <w:pPr>
              <w:pStyle w:val="ListParagraph"/>
              <w:numPr>
                <w:ilvl w:val="0"/>
                <w:numId w:val="7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16A3F052" w14:textId="0C0AC673" w:rsidR="00361DA4" w:rsidRPr="00361DA4" w:rsidRDefault="00361DA4" w:rsidP="00361DA4">
            <w:pPr>
              <w:bidi w:val="0"/>
              <w:spacing w:line="276" w:lineRule="auto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Motor &amp; Heater Outgoing Feeder Signaling Circuit</w:t>
            </w:r>
          </w:p>
        </w:tc>
        <w:tc>
          <w:tcPr>
            <w:tcW w:w="4092" w:type="dxa"/>
            <w:vAlign w:val="center"/>
          </w:tcPr>
          <w:p w14:paraId="2A472C38" w14:textId="146BE054" w:rsidR="00361DA4" w:rsidRPr="00361DA4" w:rsidRDefault="00361DA4" w:rsidP="00361DA4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 xml:space="preserve">230 </w:t>
            </w:r>
            <w:proofErr w:type="gramStart"/>
            <w:r w:rsidRPr="00361DA4">
              <w:rPr>
                <w:rFonts w:asciiTheme="majorBidi" w:hAnsiTheme="majorBidi" w:cstheme="majorBidi"/>
                <w:szCs w:val="20"/>
              </w:rPr>
              <w:t>VAC</w:t>
            </w:r>
            <w:proofErr w:type="gramEnd"/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7781D30" w14:textId="58E551D8" w:rsidR="00361DA4" w:rsidRPr="00AC151D" w:rsidRDefault="0073596D" w:rsidP="00361DA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60480CC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5CDDB18" w14:textId="77777777" w:rsidR="00361DA4" w:rsidRPr="001B7177" w:rsidRDefault="00361DA4" w:rsidP="00361DA4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55AD80D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91F2444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ABF31BA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61DA4" w:rsidRPr="00504B77" w14:paraId="1D4E0708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368F0B05" w14:textId="77777777" w:rsidR="00361DA4" w:rsidRPr="00DC6A1E" w:rsidRDefault="00361DA4" w:rsidP="00890F79">
            <w:pPr>
              <w:pStyle w:val="ListParagraph"/>
              <w:numPr>
                <w:ilvl w:val="0"/>
                <w:numId w:val="7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28A6A03A" w14:textId="0989B2FD" w:rsidR="00361DA4" w:rsidRPr="00361DA4" w:rsidRDefault="00361DA4" w:rsidP="00361DA4">
            <w:pPr>
              <w:bidi w:val="0"/>
              <w:spacing w:line="276" w:lineRule="auto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Distribution Outgoing Feeder Signaling Circuit</w:t>
            </w:r>
          </w:p>
        </w:tc>
        <w:tc>
          <w:tcPr>
            <w:tcW w:w="4092" w:type="dxa"/>
            <w:vAlign w:val="center"/>
          </w:tcPr>
          <w:p w14:paraId="1B5D89A5" w14:textId="02A4376E" w:rsidR="00361DA4" w:rsidRPr="00361DA4" w:rsidRDefault="00361DA4" w:rsidP="00361DA4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 xml:space="preserve">230 </w:t>
            </w:r>
            <w:proofErr w:type="gramStart"/>
            <w:r w:rsidRPr="00361DA4">
              <w:rPr>
                <w:rFonts w:asciiTheme="majorBidi" w:hAnsiTheme="majorBidi" w:cstheme="majorBidi"/>
                <w:szCs w:val="20"/>
              </w:rPr>
              <w:t>VAC</w:t>
            </w:r>
            <w:proofErr w:type="gramEnd"/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E7637BC" w14:textId="7081B1BE" w:rsidR="00361DA4" w:rsidRPr="00AC151D" w:rsidRDefault="0073596D" w:rsidP="00361DA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8451B5C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E378033" w14:textId="77777777" w:rsidR="00361DA4" w:rsidRPr="001B7177" w:rsidRDefault="00361DA4" w:rsidP="00361DA4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23DEDF5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CDEAA25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532149F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61DA4" w:rsidRPr="00504B77" w14:paraId="5699CD3B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5708DB4" w14:textId="77777777" w:rsidR="00361DA4" w:rsidRPr="00DC6A1E" w:rsidRDefault="00361DA4" w:rsidP="00890F79">
            <w:pPr>
              <w:pStyle w:val="ListParagraph"/>
              <w:numPr>
                <w:ilvl w:val="0"/>
                <w:numId w:val="7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59F91D63" w14:textId="70EF2E2E" w:rsidR="00361DA4" w:rsidRPr="00361DA4" w:rsidRDefault="00361DA4" w:rsidP="00361DA4">
            <w:pPr>
              <w:bidi w:val="0"/>
              <w:spacing w:line="276" w:lineRule="auto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Panel Light Auto. Door Micro Switch Operated</w:t>
            </w:r>
          </w:p>
        </w:tc>
        <w:tc>
          <w:tcPr>
            <w:tcW w:w="4092" w:type="dxa"/>
            <w:vAlign w:val="center"/>
          </w:tcPr>
          <w:p w14:paraId="44E9477D" w14:textId="22CB95E6" w:rsidR="00361DA4" w:rsidRPr="00361DA4" w:rsidRDefault="00361DA4" w:rsidP="00361DA4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 xml:space="preserve">230 </w:t>
            </w:r>
            <w:proofErr w:type="gramStart"/>
            <w:r w:rsidRPr="00361DA4">
              <w:rPr>
                <w:rFonts w:asciiTheme="majorBidi" w:hAnsiTheme="majorBidi" w:cstheme="majorBidi"/>
                <w:szCs w:val="20"/>
              </w:rPr>
              <w:t>VAC</w:t>
            </w:r>
            <w:proofErr w:type="gramEnd"/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4686F29" w14:textId="3A8CC3E7" w:rsidR="00361DA4" w:rsidRPr="00AC151D" w:rsidRDefault="0073596D" w:rsidP="00361DA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57D4F2F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353AF5D" w14:textId="77777777" w:rsidR="00361DA4" w:rsidRPr="001B7177" w:rsidRDefault="00361DA4" w:rsidP="00361DA4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C7B7534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74C0D61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BAA12A3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61DA4" w:rsidRPr="00504B77" w14:paraId="74FA7966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2C604FB9" w14:textId="77777777" w:rsidR="00361DA4" w:rsidRPr="00DC6A1E" w:rsidRDefault="00361DA4" w:rsidP="00890F79">
            <w:pPr>
              <w:pStyle w:val="ListParagraph"/>
              <w:numPr>
                <w:ilvl w:val="0"/>
                <w:numId w:val="7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05DF3DE3" w14:textId="7742546B" w:rsidR="00361DA4" w:rsidRPr="00361DA4" w:rsidRDefault="00361DA4" w:rsidP="00361DA4">
            <w:pPr>
              <w:bidi w:val="0"/>
              <w:spacing w:line="276" w:lineRule="auto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Internal Safety Interlocks</w:t>
            </w:r>
          </w:p>
        </w:tc>
        <w:tc>
          <w:tcPr>
            <w:tcW w:w="4092" w:type="dxa"/>
            <w:vAlign w:val="center"/>
          </w:tcPr>
          <w:p w14:paraId="6055D121" w14:textId="46AD9218" w:rsidR="00361DA4" w:rsidRPr="00361DA4" w:rsidRDefault="00361DA4" w:rsidP="00361DA4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361DA4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744CA82" w14:textId="454454C0" w:rsidR="00361DA4" w:rsidRPr="00AC151D" w:rsidRDefault="0073596D" w:rsidP="00361DA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519D02C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A53CD86" w14:textId="77777777" w:rsidR="00361DA4" w:rsidRPr="001B7177" w:rsidRDefault="00361DA4" w:rsidP="00361DA4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C006799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6930ADD" w14:textId="77777777" w:rsidR="00361DA4" w:rsidRPr="00E21F23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2146F31" w14:textId="77777777" w:rsidR="00361DA4" w:rsidRPr="00AC151D" w:rsidRDefault="00361DA4" w:rsidP="00361DA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61DA4" w:rsidRPr="00504B77" w14:paraId="0B69878B" w14:textId="77777777" w:rsidTr="00361DA4">
        <w:trPr>
          <w:trHeight w:val="432"/>
        </w:trPr>
        <w:tc>
          <w:tcPr>
            <w:tcW w:w="22816" w:type="dxa"/>
            <w:gridSpan w:val="9"/>
            <w:shd w:val="clear" w:color="auto" w:fill="E5B8B7" w:themeFill="accent2" w:themeFillTint="66"/>
            <w:vAlign w:val="center"/>
          </w:tcPr>
          <w:p w14:paraId="5CCBA443" w14:textId="335D23F7" w:rsidR="00361DA4" w:rsidRPr="00DC6A1E" w:rsidRDefault="00361DA4" w:rsidP="00890F79">
            <w:pPr>
              <w:pStyle w:val="ListParagraph"/>
              <w:numPr>
                <w:ilvl w:val="0"/>
                <w:numId w:val="6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61DA4">
              <w:rPr>
                <w:rFonts w:asciiTheme="majorBidi" w:hAnsiTheme="majorBidi" w:cstheme="majorBidi"/>
                <w:b/>
                <w:bCs/>
                <w:sz w:val="22"/>
                <w:szCs w:val="22"/>
                <w:shd w:val="clear" w:color="auto" w:fill="E5B8B7" w:themeFill="accent2" w:themeFillTint="66"/>
              </w:rPr>
              <w:t>Environmental</w:t>
            </w:r>
            <w:r w:rsidRPr="009C16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Conditions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31D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(Process Basis Design, BK-GNRAL-PEDCO-000-PR-DB-0001)</w:t>
            </w:r>
          </w:p>
        </w:tc>
      </w:tr>
      <w:tr w:rsidR="00F65E57" w:rsidRPr="00504B77" w14:paraId="18B9360A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6A8193DE" w14:textId="77777777" w:rsidR="00F65E57" w:rsidRPr="00DC6A1E" w:rsidRDefault="00F65E57" w:rsidP="00890F79">
            <w:pPr>
              <w:pStyle w:val="ListParagraph"/>
              <w:numPr>
                <w:ilvl w:val="0"/>
                <w:numId w:val="8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0812AA95" w14:textId="166C637B" w:rsidR="00F65E57" w:rsidRPr="00F65E57" w:rsidRDefault="00F65E57" w:rsidP="00F65E5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65E57">
              <w:rPr>
                <w:rFonts w:asciiTheme="majorBidi" w:hAnsiTheme="majorBidi" w:cstheme="majorBidi"/>
                <w:szCs w:val="20"/>
              </w:rPr>
              <w:t>Installation</w:t>
            </w:r>
          </w:p>
        </w:tc>
        <w:tc>
          <w:tcPr>
            <w:tcW w:w="4092" w:type="dxa"/>
            <w:vAlign w:val="center"/>
          </w:tcPr>
          <w:p w14:paraId="4F26BE11" w14:textId="57312299" w:rsidR="00F65E57" w:rsidRPr="00F65E57" w:rsidRDefault="00F65E57" w:rsidP="00F65E57">
            <w:pPr>
              <w:overflowPunct w:val="0"/>
              <w:autoSpaceDE w:val="0"/>
              <w:autoSpaceDN w:val="0"/>
              <w:bidi w:val="0"/>
              <w:ind w:left="229" w:hanging="28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65E57">
              <w:rPr>
                <w:rFonts w:asciiTheme="majorBidi" w:hAnsiTheme="majorBidi" w:cstheme="majorBidi"/>
                <w:szCs w:val="20"/>
              </w:rPr>
              <w:t>Indoor, Safe Area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C5664E6" w14:textId="69742FCD" w:rsidR="00F65E57" w:rsidRPr="00A31720" w:rsidRDefault="0073596D" w:rsidP="00F65E5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9699369" w14:textId="133358FE" w:rsidR="00F65E57" w:rsidRPr="00A31720" w:rsidRDefault="00F65E57" w:rsidP="00F65E5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2490467" w14:textId="6B00A7D4" w:rsidR="00F65E57" w:rsidRPr="00E21F23" w:rsidRDefault="00F65E57" w:rsidP="00F65E57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63AB46A" w14:textId="47783E73" w:rsidR="00F65E57" w:rsidRPr="00E21F23" w:rsidRDefault="00F65E57" w:rsidP="00F65E5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1761099" w14:textId="164DF337" w:rsidR="00F65E57" w:rsidRPr="00E21F23" w:rsidRDefault="00F65E57" w:rsidP="00F65E5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38DF9E9" w14:textId="37AA2B5A" w:rsidR="00F65E57" w:rsidRPr="00AC151D" w:rsidRDefault="00F65E57" w:rsidP="00F65E5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F65E57" w:rsidRPr="00504B77" w14:paraId="5BEBEB2E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45AE1AC" w14:textId="77777777" w:rsidR="00F65E57" w:rsidRPr="00F70929" w:rsidRDefault="00F65E57" w:rsidP="00890F79">
            <w:pPr>
              <w:pStyle w:val="ListParagraph"/>
              <w:numPr>
                <w:ilvl w:val="0"/>
                <w:numId w:val="8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D903442" w14:textId="13093B46" w:rsidR="00F65E57" w:rsidRPr="00F65E57" w:rsidRDefault="00F65E57" w:rsidP="00F65E5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65E57">
              <w:rPr>
                <w:rFonts w:asciiTheme="majorBidi" w:hAnsiTheme="majorBidi" w:cstheme="majorBidi"/>
                <w:szCs w:val="20"/>
              </w:rPr>
              <w:t>Max. Ambient Temperature</w:t>
            </w:r>
          </w:p>
        </w:tc>
        <w:tc>
          <w:tcPr>
            <w:tcW w:w="4092" w:type="dxa"/>
            <w:vAlign w:val="center"/>
          </w:tcPr>
          <w:p w14:paraId="2031D1B2" w14:textId="6433B149" w:rsidR="00F65E57" w:rsidRPr="00F65E57" w:rsidRDefault="00F65E57" w:rsidP="00F65E57">
            <w:pPr>
              <w:overflowPunct w:val="0"/>
              <w:autoSpaceDE w:val="0"/>
              <w:autoSpaceDN w:val="0"/>
              <w:bidi w:val="0"/>
              <w:ind w:left="229" w:hanging="28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65E57">
              <w:rPr>
                <w:rFonts w:asciiTheme="majorBidi" w:hAnsiTheme="majorBidi" w:cstheme="majorBidi"/>
                <w:szCs w:val="20"/>
              </w:rPr>
              <w:t>52 °C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2466E1C" w14:textId="295AB473" w:rsidR="00F65E57" w:rsidRPr="00AC151D" w:rsidRDefault="0073596D" w:rsidP="00F65E5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2FAF6D9" w14:textId="04B59FA6" w:rsidR="00F65E57" w:rsidRPr="00AC151D" w:rsidRDefault="00F65E57" w:rsidP="00F65E5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0DCB209" w14:textId="536FD7C6" w:rsidR="00F65E57" w:rsidRPr="00E21F23" w:rsidRDefault="00F65E57" w:rsidP="00F65E57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DA6B686" w14:textId="0169D07C" w:rsidR="00F65E57" w:rsidRPr="00E21F23" w:rsidRDefault="00F65E57" w:rsidP="00F65E5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B52D9AC" w14:textId="433FCB5F" w:rsidR="00F65E57" w:rsidRPr="00E21F23" w:rsidRDefault="00F65E57" w:rsidP="00F65E5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3ADC1AE" w14:textId="5F00F83B" w:rsidR="00F65E57" w:rsidRPr="00AC151D" w:rsidRDefault="00F65E57" w:rsidP="00F65E5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F65E57" w:rsidRPr="00504B77" w14:paraId="18012963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4AA1BAE" w14:textId="77777777" w:rsidR="00F65E57" w:rsidRPr="00F70929" w:rsidRDefault="00F65E57" w:rsidP="00890F79">
            <w:pPr>
              <w:pStyle w:val="ListParagraph"/>
              <w:numPr>
                <w:ilvl w:val="0"/>
                <w:numId w:val="8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CF49F22" w14:textId="2E253AF3" w:rsidR="00F65E57" w:rsidRPr="00F65E57" w:rsidRDefault="00F65E57" w:rsidP="00F65E5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65E57">
              <w:rPr>
                <w:rFonts w:asciiTheme="majorBidi" w:hAnsiTheme="majorBidi" w:cstheme="majorBidi"/>
                <w:szCs w:val="20"/>
              </w:rPr>
              <w:t>Min. Ambient Temperature</w:t>
            </w:r>
          </w:p>
        </w:tc>
        <w:tc>
          <w:tcPr>
            <w:tcW w:w="4092" w:type="dxa"/>
            <w:vAlign w:val="center"/>
          </w:tcPr>
          <w:p w14:paraId="1F898251" w14:textId="655358A9" w:rsidR="00F65E57" w:rsidRPr="00F65E57" w:rsidRDefault="00F65E57" w:rsidP="00F65E57">
            <w:pPr>
              <w:overflowPunct w:val="0"/>
              <w:autoSpaceDE w:val="0"/>
              <w:autoSpaceDN w:val="0"/>
              <w:bidi w:val="0"/>
              <w:ind w:left="229" w:hanging="28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65E57">
              <w:rPr>
                <w:rFonts w:asciiTheme="majorBidi" w:hAnsiTheme="majorBidi" w:cstheme="majorBidi"/>
                <w:szCs w:val="20"/>
              </w:rPr>
              <w:t>5 °C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9592248" w14:textId="17C9659D" w:rsidR="00F65E57" w:rsidRPr="003F7759" w:rsidRDefault="0073596D" w:rsidP="00F65E5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B852195" w14:textId="5F96A953" w:rsidR="00F65E57" w:rsidRPr="003F7759" w:rsidRDefault="00F65E57" w:rsidP="00F65E5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D665407" w14:textId="69077EC1" w:rsidR="00F65E57" w:rsidRPr="003F7759" w:rsidRDefault="00F65E57" w:rsidP="00F65E57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9B276F9" w14:textId="21FC59A3" w:rsidR="00F65E57" w:rsidRPr="00E21F23" w:rsidRDefault="00F65E57" w:rsidP="00F65E5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2CACB52" w14:textId="1EA102FD" w:rsidR="00F65E57" w:rsidRPr="00E21F23" w:rsidRDefault="00F65E57" w:rsidP="00F65E5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DE43CE6" w14:textId="149B232C" w:rsidR="00F65E57" w:rsidRPr="00AC151D" w:rsidRDefault="00F65E57" w:rsidP="00F65E5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F65E57" w:rsidRPr="00504B77" w14:paraId="3D969D9F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7F9D68AB" w14:textId="77777777" w:rsidR="00F65E57" w:rsidRPr="00F70929" w:rsidRDefault="00F65E57" w:rsidP="00890F79">
            <w:pPr>
              <w:pStyle w:val="ListParagraph"/>
              <w:numPr>
                <w:ilvl w:val="0"/>
                <w:numId w:val="8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4C560AE" w14:textId="497D4A2C" w:rsidR="00F65E57" w:rsidRPr="00F65E57" w:rsidRDefault="00F65E57" w:rsidP="00F65E5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65E57">
              <w:rPr>
                <w:rFonts w:asciiTheme="majorBidi" w:hAnsiTheme="majorBidi" w:cstheme="majorBidi"/>
                <w:szCs w:val="20"/>
              </w:rPr>
              <w:t>Relative Humidity (Max.)</w:t>
            </w:r>
          </w:p>
        </w:tc>
        <w:tc>
          <w:tcPr>
            <w:tcW w:w="4092" w:type="dxa"/>
            <w:vAlign w:val="center"/>
          </w:tcPr>
          <w:p w14:paraId="331AD717" w14:textId="669360B6" w:rsidR="00F65E57" w:rsidRPr="00F65E57" w:rsidRDefault="00F65E57" w:rsidP="00F65E57">
            <w:pPr>
              <w:overflowPunct w:val="0"/>
              <w:autoSpaceDE w:val="0"/>
              <w:autoSpaceDN w:val="0"/>
              <w:bidi w:val="0"/>
              <w:ind w:left="229" w:hanging="28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65E57">
              <w:rPr>
                <w:rFonts w:asciiTheme="majorBidi" w:hAnsiTheme="majorBidi" w:cstheme="majorBidi"/>
                <w:szCs w:val="20"/>
              </w:rPr>
              <w:t>100%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7BA6C11" w14:textId="244BF69A" w:rsidR="00F65E57" w:rsidRPr="003F7759" w:rsidRDefault="0073596D" w:rsidP="00F65E5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5D0926E" w14:textId="13E289A1" w:rsidR="00F65E57" w:rsidRPr="003F7759" w:rsidRDefault="00F65E57" w:rsidP="00F65E5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D8E6007" w14:textId="247ABE48" w:rsidR="00F65E57" w:rsidRPr="003F7759" w:rsidRDefault="00F65E57" w:rsidP="00F65E57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A06ACC1" w14:textId="70C72F9E" w:rsidR="00F65E57" w:rsidRPr="00E21F23" w:rsidRDefault="00F65E57" w:rsidP="00F65E5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0A93336" w14:textId="5AF12938" w:rsidR="00F65E57" w:rsidRPr="00E21F23" w:rsidRDefault="00F65E57" w:rsidP="00F65E5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C10DA61" w14:textId="3B55858C" w:rsidR="00F65E57" w:rsidRPr="00AC151D" w:rsidRDefault="00F65E57" w:rsidP="00F65E5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F65E57" w:rsidRPr="00504B77" w14:paraId="3B5A00F5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629A331" w14:textId="77777777" w:rsidR="00F65E57" w:rsidRPr="00F70929" w:rsidRDefault="00F65E57" w:rsidP="00890F79">
            <w:pPr>
              <w:pStyle w:val="ListParagraph"/>
              <w:numPr>
                <w:ilvl w:val="0"/>
                <w:numId w:val="8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666851E" w14:textId="3EF20115" w:rsidR="00F65E57" w:rsidRPr="00F65E57" w:rsidRDefault="00F65E57" w:rsidP="00F65E57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F65E57">
              <w:rPr>
                <w:rFonts w:asciiTheme="majorBidi" w:hAnsiTheme="majorBidi" w:cstheme="majorBidi"/>
                <w:szCs w:val="20"/>
              </w:rPr>
              <w:t>Climate</w:t>
            </w:r>
          </w:p>
        </w:tc>
        <w:tc>
          <w:tcPr>
            <w:tcW w:w="4092" w:type="dxa"/>
            <w:vAlign w:val="center"/>
          </w:tcPr>
          <w:p w14:paraId="55D33549" w14:textId="652049BC" w:rsidR="00F65E57" w:rsidRPr="00F65E57" w:rsidRDefault="00F65E57" w:rsidP="00F65E5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F65E57">
              <w:rPr>
                <w:rFonts w:asciiTheme="majorBidi" w:hAnsiTheme="majorBidi" w:cstheme="majorBidi"/>
                <w:szCs w:val="20"/>
              </w:rPr>
              <w:t>Corrosive, Hot Atmosphere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2B008E3" w14:textId="11403F20" w:rsidR="00F65E57" w:rsidRPr="003F7759" w:rsidRDefault="0073596D" w:rsidP="00F65E5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651BE5C" w14:textId="5550500A" w:rsidR="00F65E57" w:rsidRPr="003F7759" w:rsidRDefault="00F65E57" w:rsidP="00F65E5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900BDB8" w14:textId="20AAD8EA" w:rsidR="00F65E57" w:rsidRPr="003F7759" w:rsidRDefault="00F65E57" w:rsidP="00F65E57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C7AFDB5" w14:textId="1CD7DFA1" w:rsidR="00F65E57" w:rsidRPr="00E21F23" w:rsidRDefault="00F65E57" w:rsidP="00F65E5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2076945" w14:textId="47121C63" w:rsidR="00F65E57" w:rsidRPr="00E21F23" w:rsidRDefault="00F65E57" w:rsidP="00F65E5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2DD357E" w14:textId="06BE215A" w:rsidR="00F65E57" w:rsidRPr="00AC151D" w:rsidRDefault="00F65E57" w:rsidP="00F65E5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F65E57" w:rsidRPr="00504B77" w14:paraId="4D5C441F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6E39D36" w14:textId="77777777" w:rsidR="00F65E57" w:rsidRPr="00F70929" w:rsidRDefault="00F65E57" w:rsidP="00890F79">
            <w:pPr>
              <w:pStyle w:val="ListParagraph"/>
              <w:numPr>
                <w:ilvl w:val="0"/>
                <w:numId w:val="8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512CACD" w14:textId="22B99999" w:rsidR="00F65E57" w:rsidRPr="00F65E57" w:rsidRDefault="00F65E57" w:rsidP="00F65E5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65E57">
              <w:rPr>
                <w:rFonts w:asciiTheme="majorBidi" w:hAnsiTheme="majorBidi" w:cstheme="majorBidi"/>
                <w:szCs w:val="20"/>
              </w:rPr>
              <w:t>Altitude Above Sea Level</w:t>
            </w:r>
          </w:p>
        </w:tc>
        <w:tc>
          <w:tcPr>
            <w:tcW w:w="4092" w:type="dxa"/>
            <w:vAlign w:val="center"/>
          </w:tcPr>
          <w:p w14:paraId="1CFAFE6E" w14:textId="4546566D" w:rsidR="00F65E57" w:rsidRPr="00F65E57" w:rsidRDefault="00F65E57" w:rsidP="00F65E57">
            <w:pPr>
              <w:overflowPunct w:val="0"/>
              <w:autoSpaceDE w:val="0"/>
              <w:autoSpaceDN w:val="0"/>
              <w:bidi w:val="0"/>
              <w:ind w:left="229" w:hanging="28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65E57">
              <w:rPr>
                <w:rFonts w:asciiTheme="majorBidi" w:hAnsiTheme="majorBidi" w:cstheme="majorBidi"/>
                <w:color w:val="000000" w:themeColor="text1"/>
                <w:szCs w:val="20"/>
              </w:rPr>
              <w:t>12.5 m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3FF8146" w14:textId="68C2658C" w:rsidR="00F65E57" w:rsidRPr="00AC151D" w:rsidRDefault="0073596D" w:rsidP="00F65E5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C0F46ED" w14:textId="2A5BB7A5" w:rsidR="00F65E57" w:rsidRPr="00AC151D" w:rsidRDefault="00F65E57" w:rsidP="00F65E5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120CC89" w14:textId="3D2AB482" w:rsidR="00F65E57" w:rsidRPr="00E21F23" w:rsidRDefault="00F65E57" w:rsidP="00F65E57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25386D2" w14:textId="6A6198AA" w:rsidR="00F65E57" w:rsidRPr="00E21F23" w:rsidRDefault="00F65E57" w:rsidP="00F65E5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C5738FB" w14:textId="2D993A62" w:rsidR="00F65E57" w:rsidRPr="00E21F23" w:rsidRDefault="00F65E57" w:rsidP="00F65E5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D158355" w14:textId="3EA7273E" w:rsidR="00F65E57" w:rsidRPr="00AC151D" w:rsidRDefault="00F65E57" w:rsidP="00F65E5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F65E57" w:rsidRPr="00504B77" w14:paraId="1B8DD558" w14:textId="77777777" w:rsidTr="00361DA4">
        <w:trPr>
          <w:trHeight w:val="432"/>
        </w:trPr>
        <w:tc>
          <w:tcPr>
            <w:tcW w:w="22816" w:type="dxa"/>
            <w:gridSpan w:val="9"/>
            <w:shd w:val="clear" w:color="auto" w:fill="E5B8B7" w:themeFill="accent2" w:themeFillTint="66"/>
            <w:vAlign w:val="center"/>
          </w:tcPr>
          <w:p w14:paraId="05EE21A8" w14:textId="559EC0A0" w:rsidR="00F65E57" w:rsidRPr="00DC6A1E" w:rsidRDefault="00F65E57" w:rsidP="00890F79">
            <w:pPr>
              <w:pStyle w:val="ListParagraph"/>
              <w:numPr>
                <w:ilvl w:val="0"/>
                <w:numId w:val="6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F65E57">
              <w:rPr>
                <w:rFonts w:asciiTheme="majorBidi" w:hAnsiTheme="majorBidi" w:cstheme="majorBidi"/>
                <w:b/>
                <w:bCs/>
                <w:sz w:val="22"/>
                <w:szCs w:val="22"/>
                <w:shd w:val="clear" w:color="auto" w:fill="E5B8B7" w:themeFill="accent2" w:themeFillTint="66"/>
              </w:rPr>
              <w:t>Cubicle Construction</w:t>
            </w:r>
          </w:p>
        </w:tc>
      </w:tr>
      <w:tr w:rsidR="003B10C7" w:rsidRPr="00504B77" w14:paraId="391F1BEB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2B3E43FF" w14:textId="77777777" w:rsidR="003B10C7" w:rsidRPr="007A42D7" w:rsidRDefault="003B10C7" w:rsidP="00890F79">
            <w:pPr>
              <w:pStyle w:val="ListParagraph"/>
              <w:numPr>
                <w:ilvl w:val="0"/>
                <w:numId w:val="9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EC35BDD" w14:textId="5C063B05" w:rsidR="003B10C7" w:rsidRPr="00912FD6" w:rsidRDefault="003B10C7" w:rsidP="003B10C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  <w:rtl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Enclosure</w:t>
            </w:r>
          </w:p>
        </w:tc>
        <w:tc>
          <w:tcPr>
            <w:tcW w:w="4092" w:type="dxa"/>
            <w:vAlign w:val="center"/>
          </w:tcPr>
          <w:p w14:paraId="77A7F909" w14:textId="761328DF" w:rsidR="003B10C7" w:rsidRPr="00912FD6" w:rsidRDefault="003B10C7" w:rsidP="003B10C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Metal Clad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209C09D" w14:textId="04BE8B2C" w:rsidR="003B10C7" w:rsidRPr="00AC151D" w:rsidRDefault="0073596D" w:rsidP="003B10C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B2F01B4" w14:textId="0D8AAE96" w:rsidR="003B10C7" w:rsidRPr="00AC151D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56138D9" w14:textId="3F647FE1" w:rsidR="003B10C7" w:rsidRPr="00E21F23" w:rsidRDefault="003B10C7" w:rsidP="003B10C7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DCEC13C" w14:textId="1AC2D4A5" w:rsidR="003B10C7" w:rsidRPr="00E21F23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D1B4880" w14:textId="3353391D" w:rsidR="003B10C7" w:rsidRPr="00E21F23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3AD4439" w14:textId="0C04E85F" w:rsidR="003B10C7" w:rsidRPr="00AC151D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B10C7" w:rsidRPr="00504B77" w14:paraId="5E96A6C8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797EDEB5" w14:textId="77777777" w:rsidR="003B10C7" w:rsidRPr="007A42D7" w:rsidRDefault="003B10C7" w:rsidP="00890F79">
            <w:pPr>
              <w:pStyle w:val="ListParagraph"/>
              <w:numPr>
                <w:ilvl w:val="0"/>
                <w:numId w:val="9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332CBE1" w14:textId="5813EF18" w:rsidR="003B10C7" w:rsidRPr="00912FD6" w:rsidRDefault="003B10C7" w:rsidP="003B10C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Indoor / Outdoor</w:t>
            </w:r>
          </w:p>
        </w:tc>
        <w:tc>
          <w:tcPr>
            <w:tcW w:w="4092" w:type="dxa"/>
            <w:vAlign w:val="center"/>
          </w:tcPr>
          <w:p w14:paraId="1EC42F9C" w14:textId="0FC83DC5" w:rsidR="003B10C7" w:rsidRPr="00912FD6" w:rsidRDefault="003B10C7" w:rsidP="003B10C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Indoor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7634857" w14:textId="1CEDCC43" w:rsidR="003B10C7" w:rsidRPr="00AC151D" w:rsidRDefault="0073596D" w:rsidP="003B10C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6DB152F" w14:textId="111245A0" w:rsidR="003B10C7" w:rsidRPr="00AC151D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DC89545" w14:textId="4D249FC6" w:rsidR="003B10C7" w:rsidRPr="00E21F23" w:rsidRDefault="003B10C7" w:rsidP="003B10C7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313792C" w14:textId="7B7EDE57" w:rsidR="003B10C7" w:rsidRPr="00E21F23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FB3C29B" w14:textId="7404E981" w:rsidR="003B10C7" w:rsidRPr="00E21F23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E996A79" w14:textId="2775FA02" w:rsidR="003B10C7" w:rsidRPr="00AC151D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B10C7" w:rsidRPr="00504B77" w14:paraId="1C6EB6EE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4892630" w14:textId="77777777" w:rsidR="003B10C7" w:rsidRPr="007A42D7" w:rsidRDefault="003B10C7" w:rsidP="00890F79">
            <w:pPr>
              <w:pStyle w:val="ListParagraph"/>
              <w:numPr>
                <w:ilvl w:val="0"/>
                <w:numId w:val="9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C8AEFFB" w14:textId="0FF65E13" w:rsidR="003B10C7" w:rsidRPr="00912FD6" w:rsidRDefault="003B10C7" w:rsidP="003B10C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Type of Installation</w:t>
            </w:r>
          </w:p>
        </w:tc>
        <w:tc>
          <w:tcPr>
            <w:tcW w:w="4092" w:type="dxa"/>
            <w:vAlign w:val="center"/>
          </w:tcPr>
          <w:p w14:paraId="69254347" w14:textId="7983B885" w:rsidR="003B10C7" w:rsidRPr="00912FD6" w:rsidRDefault="003B10C7" w:rsidP="003B10C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Floor Standing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592E57D" w14:textId="69C1DF6F" w:rsidR="003B10C7" w:rsidRPr="00AC151D" w:rsidRDefault="0073596D" w:rsidP="003B10C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F7ADF6C" w14:textId="40300CCF" w:rsidR="003B10C7" w:rsidRPr="00AC151D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7DA2B78" w14:textId="03D291CD" w:rsidR="003B10C7" w:rsidRPr="00E21F23" w:rsidRDefault="003B10C7" w:rsidP="003B10C7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7C27089" w14:textId="4AADACFF" w:rsidR="003B10C7" w:rsidRPr="00E21F23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0FB68DD" w14:textId="32D90550" w:rsidR="003B10C7" w:rsidRPr="00E21F23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431FAC8" w14:textId="4845A508" w:rsidR="003B10C7" w:rsidRPr="00AC151D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B10C7" w:rsidRPr="00504B77" w14:paraId="24153A5F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E6C8DFE" w14:textId="77777777" w:rsidR="003B10C7" w:rsidRPr="007A42D7" w:rsidRDefault="003B10C7" w:rsidP="00890F79">
            <w:pPr>
              <w:pStyle w:val="ListParagraph"/>
              <w:numPr>
                <w:ilvl w:val="0"/>
                <w:numId w:val="9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59038B2" w14:textId="4D4ABA4E" w:rsidR="003B10C7" w:rsidRPr="00912FD6" w:rsidRDefault="003B10C7" w:rsidP="003B10C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Bus Bar Material</w:t>
            </w:r>
          </w:p>
        </w:tc>
        <w:tc>
          <w:tcPr>
            <w:tcW w:w="4092" w:type="dxa"/>
            <w:vAlign w:val="center"/>
          </w:tcPr>
          <w:p w14:paraId="08DBBBF7" w14:textId="46DA2311" w:rsidR="003B10C7" w:rsidRPr="00912FD6" w:rsidRDefault="003B10C7" w:rsidP="003B10C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Hard Drown, High Conductivity Copper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0C6A827" w14:textId="4DA58EE6" w:rsidR="003B10C7" w:rsidRPr="00AC151D" w:rsidRDefault="0073596D" w:rsidP="003B10C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02DCD91" w14:textId="100BF1E0" w:rsidR="003B10C7" w:rsidRPr="00AC151D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833EEA5" w14:textId="5A29C8DF" w:rsidR="003B10C7" w:rsidRPr="00E21F23" w:rsidRDefault="003B10C7" w:rsidP="003B10C7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B5707E9" w14:textId="3BE84EF4" w:rsidR="003B10C7" w:rsidRPr="00E21F23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EBB8BA3" w14:textId="73A92B20" w:rsidR="003B10C7" w:rsidRPr="00E21F23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E9DBAD5" w14:textId="0FBA284F" w:rsidR="003B10C7" w:rsidRPr="00AC151D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B10C7" w:rsidRPr="00504B77" w14:paraId="55577509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D6D22CE" w14:textId="77777777" w:rsidR="003B10C7" w:rsidRPr="007A42D7" w:rsidRDefault="003B10C7" w:rsidP="00890F79">
            <w:pPr>
              <w:pStyle w:val="ListParagraph"/>
              <w:numPr>
                <w:ilvl w:val="0"/>
                <w:numId w:val="9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EDD1FF0" w14:textId="3980301F" w:rsidR="003B10C7" w:rsidRPr="00912FD6" w:rsidRDefault="003B10C7" w:rsidP="003B10C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Main Bus Bar Insulation Material</w:t>
            </w:r>
          </w:p>
        </w:tc>
        <w:tc>
          <w:tcPr>
            <w:tcW w:w="4092" w:type="dxa"/>
            <w:vAlign w:val="center"/>
          </w:tcPr>
          <w:p w14:paraId="441F11A1" w14:textId="05C2F327" w:rsidR="003B10C7" w:rsidRPr="00912FD6" w:rsidRDefault="003B10C7" w:rsidP="003B10C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 xml:space="preserve">Flame Retardant, </w:t>
            </w:r>
            <w:proofErr w:type="gramStart"/>
            <w:r w:rsidRPr="003B10C7">
              <w:rPr>
                <w:rFonts w:asciiTheme="majorBidi" w:hAnsiTheme="majorBidi" w:cstheme="majorBidi"/>
                <w:szCs w:val="20"/>
              </w:rPr>
              <w:t>Non Hygroscopic</w:t>
            </w:r>
            <w:proofErr w:type="gramEnd"/>
            <w:r w:rsidRPr="003B10C7">
              <w:rPr>
                <w:rFonts w:asciiTheme="majorBidi" w:hAnsiTheme="majorBidi" w:cstheme="majorBidi"/>
                <w:szCs w:val="20"/>
              </w:rPr>
              <w:t xml:space="preserve"> Insulation Material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6F4265A" w14:textId="6367E4C5" w:rsidR="003B10C7" w:rsidRPr="00AC151D" w:rsidRDefault="0073596D" w:rsidP="003B10C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F7034DF" w14:textId="337CCDFB" w:rsidR="003B10C7" w:rsidRPr="00AC151D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EA91152" w14:textId="551C2323" w:rsidR="003B10C7" w:rsidRPr="00E21F23" w:rsidRDefault="003B10C7" w:rsidP="003B10C7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70A6D7A" w14:textId="691E93E2" w:rsidR="003B10C7" w:rsidRPr="00E21F23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F78F831" w14:textId="4345D58E" w:rsidR="003B10C7" w:rsidRPr="00E21F23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AB4CE35" w14:textId="3AB4C066" w:rsidR="003B10C7" w:rsidRPr="00AC151D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B10C7" w:rsidRPr="00504B77" w14:paraId="6B00E752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731B370" w14:textId="77777777" w:rsidR="003B10C7" w:rsidRPr="007A42D7" w:rsidRDefault="003B10C7" w:rsidP="00890F79">
            <w:pPr>
              <w:pStyle w:val="ListParagraph"/>
              <w:numPr>
                <w:ilvl w:val="0"/>
                <w:numId w:val="9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8BD8901" w14:textId="22F6C323" w:rsidR="003B10C7" w:rsidRPr="00912FD6" w:rsidRDefault="003B10C7" w:rsidP="003B10C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Bus Bar color</w:t>
            </w:r>
          </w:p>
        </w:tc>
        <w:tc>
          <w:tcPr>
            <w:tcW w:w="4092" w:type="dxa"/>
            <w:vAlign w:val="center"/>
          </w:tcPr>
          <w:p w14:paraId="4A3DE9D8" w14:textId="6FA8D062" w:rsidR="003B10C7" w:rsidRPr="00912FD6" w:rsidRDefault="003B10C7" w:rsidP="003B10C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ind w:left="229" w:hanging="28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 xml:space="preserve">L1: </w:t>
            </w:r>
            <w:proofErr w:type="gramStart"/>
            <w:r w:rsidRPr="003B10C7">
              <w:rPr>
                <w:rFonts w:asciiTheme="majorBidi" w:hAnsiTheme="majorBidi" w:cstheme="majorBidi"/>
                <w:szCs w:val="20"/>
              </w:rPr>
              <w:t>Red ,</w:t>
            </w:r>
            <w:proofErr w:type="gramEnd"/>
            <w:r w:rsidRPr="003B10C7">
              <w:rPr>
                <w:rFonts w:asciiTheme="majorBidi" w:hAnsiTheme="majorBidi" w:cstheme="majorBidi"/>
                <w:szCs w:val="20"/>
              </w:rPr>
              <w:t xml:space="preserve"> L2: Yellow , L3: Blue , N: Black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440CE52" w14:textId="23C043E4" w:rsidR="003B10C7" w:rsidRPr="00AC151D" w:rsidRDefault="0073596D" w:rsidP="003B10C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5380B3D" w14:textId="00091A59" w:rsidR="003B10C7" w:rsidRPr="00AC151D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213E8C5" w14:textId="773D26DE" w:rsidR="003B10C7" w:rsidRPr="00222FE5" w:rsidRDefault="003B10C7" w:rsidP="003B10C7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0D59D97" w14:textId="6DFF53C2" w:rsidR="003B10C7" w:rsidRPr="00E21F23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ABC95DB" w14:textId="6077C64D" w:rsidR="003B10C7" w:rsidRPr="00E21F23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1D45D02" w14:textId="5E4A38F4" w:rsidR="003B10C7" w:rsidRPr="00AC151D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B10C7" w:rsidRPr="00504B77" w14:paraId="2AF63CB9" w14:textId="77777777" w:rsidTr="00F24BAA">
        <w:trPr>
          <w:trHeight w:val="467"/>
        </w:trPr>
        <w:tc>
          <w:tcPr>
            <w:tcW w:w="1078" w:type="dxa"/>
            <w:vAlign w:val="center"/>
          </w:tcPr>
          <w:p w14:paraId="1CB72D93" w14:textId="77777777" w:rsidR="003B10C7" w:rsidRPr="007A42D7" w:rsidRDefault="003B10C7" w:rsidP="00890F79">
            <w:pPr>
              <w:pStyle w:val="ListParagraph"/>
              <w:numPr>
                <w:ilvl w:val="0"/>
                <w:numId w:val="9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A5C32C0" w14:textId="3A4F220F" w:rsidR="003B10C7" w:rsidRPr="00912FD6" w:rsidRDefault="003B10C7" w:rsidP="003B10C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Shape of Main Bus Bars</w:t>
            </w:r>
          </w:p>
        </w:tc>
        <w:tc>
          <w:tcPr>
            <w:tcW w:w="4092" w:type="dxa"/>
            <w:vAlign w:val="center"/>
          </w:tcPr>
          <w:p w14:paraId="7E13BB20" w14:textId="08DA6701" w:rsidR="003B10C7" w:rsidRPr="00912FD6" w:rsidRDefault="003B10C7" w:rsidP="003B10C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5FEB07C" w14:textId="69DACD6D" w:rsidR="003B10C7" w:rsidRPr="00AC151D" w:rsidRDefault="0073596D" w:rsidP="003B10C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2*80*10 Per phase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6C57A9C" w14:textId="6EEBEE62" w:rsidR="003B10C7" w:rsidRPr="00AC151D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0FD8C4A" w14:textId="129B67DB" w:rsidR="003B10C7" w:rsidRPr="00E21F23" w:rsidRDefault="003B10C7" w:rsidP="003B10C7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9FBAFA7" w14:textId="38EA6116" w:rsidR="003B10C7" w:rsidRPr="00E21F23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AFB6D0D" w14:textId="4AF87697" w:rsidR="003B10C7" w:rsidRPr="00E21F23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55863B8" w14:textId="22C3C20F" w:rsidR="003B10C7" w:rsidRPr="00AC151D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B10C7" w:rsidRPr="00504B77" w14:paraId="79EF22E5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4384457F" w14:textId="77777777" w:rsidR="003B10C7" w:rsidRPr="007A42D7" w:rsidRDefault="003B10C7" w:rsidP="00890F79">
            <w:pPr>
              <w:pStyle w:val="ListParagraph"/>
              <w:numPr>
                <w:ilvl w:val="0"/>
                <w:numId w:val="9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46AED22" w14:textId="3DAE44C4" w:rsidR="003B10C7" w:rsidRPr="00912FD6" w:rsidRDefault="003B10C7" w:rsidP="003B10C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Neutral Bus Bar Cross Section</w:t>
            </w:r>
          </w:p>
        </w:tc>
        <w:tc>
          <w:tcPr>
            <w:tcW w:w="4092" w:type="dxa"/>
            <w:vAlign w:val="center"/>
          </w:tcPr>
          <w:p w14:paraId="5517FC94" w14:textId="6190DDE8" w:rsidR="003B10C7" w:rsidRPr="00912FD6" w:rsidRDefault="003B10C7" w:rsidP="003B10C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441A1B2" w14:textId="298A7663" w:rsidR="003B10C7" w:rsidRPr="00AC151D" w:rsidRDefault="0073596D" w:rsidP="003B10C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1*80*10 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4E4DAAB" w14:textId="7D7FD56F" w:rsidR="003B10C7" w:rsidRPr="00AC151D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AA5A404" w14:textId="4B25A034" w:rsidR="003B10C7" w:rsidRPr="00E21F23" w:rsidRDefault="003B10C7" w:rsidP="003B10C7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F921BBF" w14:textId="041595EF" w:rsidR="003B10C7" w:rsidRPr="00E21F23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FEA91EA" w14:textId="76AA7348" w:rsidR="003B10C7" w:rsidRPr="00E21F23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FE11BA9" w14:textId="685742CC" w:rsidR="003B10C7" w:rsidRPr="00AC151D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B10C7" w:rsidRPr="00504B77" w14:paraId="24BC494C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661A98CF" w14:textId="77777777" w:rsidR="003B10C7" w:rsidRPr="007A42D7" w:rsidRDefault="003B10C7" w:rsidP="00890F79">
            <w:pPr>
              <w:pStyle w:val="ListParagraph"/>
              <w:numPr>
                <w:ilvl w:val="0"/>
                <w:numId w:val="9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5653383" w14:textId="0D9DEACC" w:rsidR="003B10C7" w:rsidRPr="00912FD6" w:rsidRDefault="003B10C7" w:rsidP="003B10C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Type / Material of Main Bus Bar Supporting Insulators</w:t>
            </w:r>
          </w:p>
        </w:tc>
        <w:tc>
          <w:tcPr>
            <w:tcW w:w="4092" w:type="dxa"/>
            <w:vAlign w:val="center"/>
          </w:tcPr>
          <w:p w14:paraId="3675FB29" w14:textId="7E453B98" w:rsidR="003B10C7" w:rsidRPr="00912FD6" w:rsidRDefault="003B10C7" w:rsidP="003B10C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731342D" w14:textId="522D9EC4" w:rsidR="003B10C7" w:rsidRPr="00AC151D" w:rsidRDefault="0073596D" w:rsidP="003B10C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1*40*10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5AB8BD8" w14:textId="67673319" w:rsidR="003B10C7" w:rsidRPr="00AC151D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120D416" w14:textId="0EAEEA82" w:rsidR="003B10C7" w:rsidRPr="00E21F23" w:rsidRDefault="003B10C7" w:rsidP="003B10C7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374F1B5" w14:textId="34006852" w:rsidR="003B10C7" w:rsidRPr="00E21F23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79BE179" w14:textId="27990277" w:rsidR="003B10C7" w:rsidRPr="00E21F23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76F527D" w14:textId="2F0D2D8B" w:rsidR="003B10C7" w:rsidRPr="00AC151D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B10C7" w:rsidRPr="00504B77" w14:paraId="5EDDD05C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4C4AAD26" w14:textId="77777777" w:rsidR="003B10C7" w:rsidRPr="007A42D7" w:rsidRDefault="003B10C7" w:rsidP="00890F79">
            <w:pPr>
              <w:pStyle w:val="ListParagraph"/>
              <w:numPr>
                <w:ilvl w:val="0"/>
                <w:numId w:val="9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7E15CB3" w14:textId="410C2BDB" w:rsidR="003B10C7" w:rsidRPr="00912FD6" w:rsidRDefault="003B10C7" w:rsidP="003B10C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Bus Bar Joints</w:t>
            </w:r>
          </w:p>
        </w:tc>
        <w:tc>
          <w:tcPr>
            <w:tcW w:w="4092" w:type="dxa"/>
            <w:vAlign w:val="center"/>
          </w:tcPr>
          <w:p w14:paraId="4BAE2D52" w14:textId="0AFB514B" w:rsidR="003B10C7" w:rsidRPr="00912FD6" w:rsidRDefault="003B10C7" w:rsidP="003B10C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Silver Plated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40D8B03" w14:textId="3A8CCC18" w:rsidR="003B10C7" w:rsidRPr="00AC151D" w:rsidRDefault="0073596D" w:rsidP="003B10C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Tin plated (Main busbar, not only joint)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69AE554" w14:textId="77777777" w:rsidR="003B10C7" w:rsidRPr="00AC151D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F5CAF71" w14:textId="77777777" w:rsidR="003B10C7" w:rsidRPr="00E21F23" w:rsidRDefault="003B10C7" w:rsidP="003B10C7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1C3596A" w14:textId="77777777" w:rsidR="003B10C7" w:rsidRPr="00E21F23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E4A2FC5" w14:textId="77777777" w:rsidR="003B10C7" w:rsidRPr="00E21F23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F176080" w14:textId="77777777" w:rsidR="003B10C7" w:rsidRPr="00AC151D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B10C7" w:rsidRPr="00504B77" w14:paraId="4B9FBCA1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7E8F4CA8" w14:textId="77777777" w:rsidR="003B10C7" w:rsidRPr="007A42D7" w:rsidRDefault="003B10C7" w:rsidP="00890F79">
            <w:pPr>
              <w:pStyle w:val="ListParagraph"/>
              <w:numPr>
                <w:ilvl w:val="0"/>
                <w:numId w:val="9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A7CD72B" w14:textId="666A70D4" w:rsidR="003B10C7" w:rsidRPr="00912FD6" w:rsidRDefault="003B10C7" w:rsidP="003B10C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Bus Bar Identification</w:t>
            </w:r>
          </w:p>
        </w:tc>
        <w:tc>
          <w:tcPr>
            <w:tcW w:w="4092" w:type="dxa"/>
            <w:vAlign w:val="center"/>
          </w:tcPr>
          <w:p w14:paraId="02577C7E" w14:textId="1C7752E7" w:rsidR="003B10C7" w:rsidRPr="00912FD6" w:rsidRDefault="003B10C7" w:rsidP="003B10C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14FA884" w14:textId="0EBC9163" w:rsidR="003B10C7" w:rsidRPr="00AC151D" w:rsidRDefault="0073596D" w:rsidP="003B10C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proofErr w:type="spellStart"/>
            <w:r>
              <w:rPr>
                <w:rFonts w:asciiTheme="majorBidi" w:hAnsiTheme="majorBidi" w:cstheme="majorBidi"/>
                <w:szCs w:val="20"/>
              </w:rPr>
              <w:t>Lable</w:t>
            </w:r>
            <w:proofErr w:type="spellEnd"/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800B962" w14:textId="77777777" w:rsidR="003B10C7" w:rsidRPr="00AC151D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ED49E85" w14:textId="77777777" w:rsidR="003B10C7" w:rsidRPr="00E21F23" w:rsidRDefault="003B10C7" w:rsidP="003B10C7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DD23DD0" w14:textId="77777777" w:rsidR="003B10C7" w:rsidRPr="00E21F23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59A4B2D" w14:textId="77777777" w:rsidR="003B10C7" w:rsidRPr="00E21F23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B42C580" w14:textId="77777777" w:rsidR="003B10C7" w:rsidRPr="00AC151D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B10C7" w:rsidRPr="00504B77" w14:paraId="037F1F5E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4A145384" w14:textId="77777777" w:rsidR="003B10C7" w:rsidRPr="007A42D7" w:rsidRDefault="003B10C7" w:rsidP="00890F79">
            <w:pPr>
              <w:pStyle w:val="ListParagraph"/>
              <w:numPr>
                <w:ilvl w:val="0"/>
                <w:numId w:val="9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8D4BF6E" w14:textId="28B43240" w:rsidR="003B10C7" w:rsidRPr="00912FD6" w:rsidRDefault="003B10C7" w:rsidP="003B10C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Bus Bar Arrangement (Single / Duplicate)</w:t>
            </w:r>
          </w:p>
        </w:tc>
        <w:tc>
          <w:tcPr>
            <w:tcW w:w="4092" w:type="dxa"/>
            <w:vAlign w:val="center"/>
          </w:tcPr>
          <w:p w14:paraId="64C09595" w14:textId="23F87BEC" w:rsidR="003B10C7" w:rsidRPr="00912FD6" w:rsidRDefault="003B10C7" w:rsidP="003B10C7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B375EED" w14:textId="3B101941" w:rsidR="003B10C7" w:rsidRPr="00AC151D" w:rsidRDefault="0073596D" w:rsidP="003B10C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Duplicate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6419639" w14:textId="77777777" w:rsidR="003B10C7" w:rsidRPr="00AC151D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D2CC04E" w14:textId="77777777" w:rsidR="003B10C7" w:rsidRPr="00E21F23" w:rsidRDefault="003B10C7" w:rsidP="003B10C7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8DA41A1" w14:textId="77777777" w:rsidR="003B10C7" w:rsidRPr="00E21F23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814C0C3" w14:textId="77777777" w:rsidR="003B10C7" w:rsidRPr="00E21F23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F33DBAB" w14:textId="77777777" w:rsidR="003B10C7" w:rsidRPr="00AC151D" w:rsidRDefault="003B10C7" w:rsidP="003B10C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3596D" w:rsidRPr="00504B77" w14:paraId="1E000786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3EE31085" w14:textId="77777777" w:rsidR="0073596D" w:rsidRPr="007A42D7" w:rsidRDefault="0073596D" w:rsidP="0073596D">
            <w:pPr>
              <w:pStyle w:val="ListParagraph"/>
              <w:numPr>
                <w:ilvl w:val="0"/>
                <w:numId w:val="9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7FDA113" w14:textId="0EB6C8D5" w:rsidR="0073596D" w:rsidRPr="00912FD6" w:rsidRDefault="0073596D" w:rsidP="0073596D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Phase Bus Bar Cross Section</w:t>
            </w:r>
          </w:p>
        </w:tc>
        <w:tc>
          <w:tcPr>
            <w:tcW w:w="4092" w:type="dxa"/>
            <w:vAlign w:val="center"/>
          </w:tcPr>
          <w:p w14:paraId="481918D0" w14:textId="15433A6B" w:rsidR="0073596D" w:rsidRPr="00912FD6" w:rsidRDefault="0073596D" w:rsidP="0073596D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5D9C546" w14:textId="62349579" w:rsidR="0073596D" w:rsidRPr="00AC151D" w:rsidRDefault="0073596D" w:rsidP="0073596D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2*80*10 Per phase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E71BC84" w14:textId="77777777" w:rsidR="0073596D" w:rsidRPr="00AC151D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C59BC44" w14:textId="77777777" w:rsidR="0073596D" w:rsidRPr="00E21F23" w:rsidRDefault="0073596D" w:rsidP="0073596D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9984BE7" w14:textId="77777777" w:rsidR="0073596D" w:rsidRPr="00E21F23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2A4B688" w14:textId="77777777" w:rsidR="0073596D" w:rsidRPr="00E21F23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3FB6289" w14:textId="77777777" w:rsidR="0073596D" w:rsidRPr="00AC151D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3596D" w:rsidRPr="00504B77" w14:paraId="01DD4938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22D6CC9" w14:textId="77777777" w:rsidR="0073596D" w:rsidRPr="007A42D7" w:rsidRDefault="0073596D" w:rsidP="0073596D">
            <w:pPr>
              <w:pStyle w:val="ListParagraph"/>
              <w:numPr>
                <w:ilvl w:val="0"/>
                <w:numId w:val="9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3B30AFA" w14:textId="4F24E6B3" w:rsidR="0073596D" w:rsidRPr="00912FD6" w:rsidRDefault="0073596D" w:rsidP="0073596D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Earth Bus Bar Cross Section</w:t>
            </w:r>
          </w:p>
        </w:tc>
        <w:tc>
          <w:tcPr>
            <w:tcW w:w="4092" w:type="dxa"/>
            <w:vAlign w:val="center"/>
          </w:tcPr>
          <w:p w14:paraId="26B8D5E4" w14:textId="55B333F9" w:rsidR="0073596D" w:rsidRPr="00912FD6" w:rsidRDefault="0073596D" w:rsidP="0073596D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BF257BC" w14:textId="42CAD379" w:rsidR="0073596D" w:rsidRPr="00AC151D" w:rsidRDefault="0073596D" w:rsidP="0073596D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1*40*10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B1C7AD9" w14:textId="77777777" w:rsidR="0073596D" w:rsidRPr="00AC151D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EA1AF79" w14:textId="77777777" w:rsidR="0073596D" w:rsidRPr="00E21F23" w:rsidRDefault="0073596D" w:rsidP="0073596D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BD58A3A" w14:textId="77777777" w:rsidR="0073596D" w:rsidRPr="00E21F23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A24A1AC" w14:textId="77777777" w:rsidR="0073596D" w:rsidRPr="00E21F23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A5B0BB8" w14:textId="77777777" w:rsidR="0073596D" w:rsidRPr="00AC151D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3596D" w:rsidRPr="00504B77" w14:paraId="58626D12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214EA5BD" w14:textId="77777777" w:rsidR="0073596D" w:rsidRPr="007A42D7" w:rsidRDefault="0073596D" w:rsidP="0073596D">
            <w:pPr>
              <w:pStyle w:val="ListParagraph"/>
              <w:numPr>
                <w:ilvl w:val="0"/>
                <w:numId w:val="9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1390692" w14:textId="56DDB438" w:rsidR="0073596D" w:rsidRPr="00912FD6" w:rsidRDefault="0073596D" w:rsidP="0073596D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Bus bar Cooling Method</w:t>
            </w:r>
          </w:p>
        </w:tc>
        <w:tc>
          <w:tcPr>
            <w:tcW w:w="4092" w:type="dxa"/>
            <w:vAlign w:val="center"/>
          </w:tcPr>
          <w:p w14:paraId="63BE07BF" w14:textId="12579D3E" w:rsidR="0073596D" w:rsidRPr="00912FD6" w:rsidRDefault="0073596D" w:rsidP="0073596D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Air Natural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C3C1C22" w14:textId="2BA845B2" w:rsidR="0073596D" w:rsidRPr="00AC151D" w:rsidRDefault="0073596D" w:rsidP="0073596D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90FED7C" w14:textId="77777777" w:rsidR="0073596D" w:rsidRPr="00AC151D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316A388" w14:textId="77777777" w:rsidR="0073596D" w:rsidRPr="00E21F23" w:rsidRDefault="0073596D" w:rsidP="0073596D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68C916A" w14:textId="77777777" w:rsidR="0073596D" w:rsidRPr="00E21F23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9B376D6" w14:textId="77777777" w:rsidR="0073596D" w:rsidRPr="00E21F23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4E2B5BA" w14:textId="77777777" w:rsidR="0073596D" w:rsidRPr="00AC151D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3596D" w:rsidRPr="00504B77" w14:paraId="3D641769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495141A" w14:textId="77777777" w:rsidR="0073596D" w:rsidRPr="007A42D7" w:rsidRDefault="0073596D" w:rsidP="0073596D">
            <w:pPr>
              <w:pStyle w:val="ListParagraph"/>
              <w:numPr>
                <w:ilvl w:val="0"/>
                <w:numId w:val="9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630DE32" w14:textId="4637FF48" w:rsidR="0073596D" w:rsidRPr="00912FD6" w:rsidRDefault="0073596D" w:rsidP="0073596D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Rear / Front Access</w:t>
            </w:r>
          </w:p>
        </w:tc>
        <w:tc>
          <w:tcPr>
            <w:tcW w:w="4092" w:type="dxa"/>
            <w:vAlign w:val="center"/>
          </w:tcPr>
          <w:p w14:paraId="0BC8F936" w14:textId="6D4949FD" w:rsidR="0073596D" w:rsidRPr="00912FD6" w:rsidRDefault="0073596D" w:rsidP="0073596D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proofErr w:type="gramStart"/>
            <w:r w:rsidRPr="003B10C7">
              <w:rPr>
                <w:rFonts w:asciiTheme="majorBidi" w:hAnsiTheme="majorBidi" w:cstheme="majorBidi"/>
                <w:szCs w:val="20"/>
              </w:rPr>
              <w:t>Front  Access</w:t>
            </w:r>
            <w:proofErr w:type="gramEnd"/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80D4650" w14:textId="718675DC" w:rsidR="0073596D" w:rsidRPr="00AC151D" w:rsidRDefault="0073596D" w:rsidP="0073596D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04F3FA7" w14:textId="77777777" w:rsidR="0073596D" w:rsidRPr="00AC151D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B49ECA5" w14:textId="77777777" w:rsidR="0073596D" w:rsidRPr="00E21F23" w:rsidRDefault="0073596D" w:rsidP="0073596D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E083CE6" w14:textId="77777777" w:rsidR="0073596D" w:rsidRPr="00E21F23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D151DEB" w14:textId="77777777" w:rsidR="0073596D" w:rsidRPr="00E21F23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E299C76" w14:textId="77777777" w:rsidR="0073596D" w:rsidRPr="00AC151D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3596D" w:rsidRPr="00504B77" w14:paraId="7630D707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43E2E7FE" w14:textId="77777777" w:rsidR="0073596D" w:rsidRPr="007A42D7" w:rsidRDefault="0073596D" w:rsidP="0073596D">
            <w:pPr>
              <w:pStyle w:val="ListParagraph"/>
              <w:numPr>
                <w:ilvl w:val="0"/>
                <w:numId w:val="9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2EAD4BC" w14:textId="2FA87123" w:rsidR="0073596D" w:rsidRPr="00912FD6" w:rsidRDefault="0073596D" w:rsidP="0073596D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 xml:space="preserve">Incomings / Outgoings To/From </w:t>
            </w:r>
            <w:proofErr w:type="gramStart"/>
            <w:r w:rsidRPr="003B10C7">
              <w:rPr>
                <w:rFonts w:asciiTheme="majorBidi" w:hAnsiTheme="majorBidi" w:cstheme="majorBidi"/>
                <w:szCs w:val="20"/>
              </w:rPr>
              <w:t>The</w:t>
            </w:r>
            <w:proofErr w:type="gramEnd"/>
            <w:r w:rsidRPr="003B10C7">
              <w:rPr>
                <w:rFonts w:asciiTheme="majorBidi" w:hAnsiTheme="majorBidi" w:cstheme="majorBidi"/>
                <w:szCs w:val="20"/>
              </w:rPr>
              <w:t xml:space="preserve"> Switchgear (Bus-Duct/Cable)</w:t>
            </w:r>
          </w:p>
        </w:tc>
        <w:tc>
          <w:tcPr>
            <w:tcW w:w="4092" w:type="dxa"/>
            <w:vAlign w:val="center"/>
          </w:tcPr>
          <w:p w14:paraId="6C0919DD" w14:textId="77777777" w:rsidR="0073596D" w:rsidRPr="003B10C7" w:rsidRDefault="0073596D" w:rsidP="0073596D">
            <w:pPr>
              <w:widowControl w:val="0"/>
              <w:wordWrap w:val="0"/>
              <w:overflowPunct w:val="0"/>
              <w:autoSpaceDE w:val="0"/>
              <w:autoSpaceDN w:val="0"/>
              <w:bidi w:val="0"/>
              <w:spacing w:line="276" w:lineRule="auto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Incomings: Cable</w:t>
            </w:r>
          </w:p>
          <w:p w14:paraId="35F02BDB" w14:textId="34321E6F" w:rsidR="0073596D" w:rsidRPr="00912FD6" w:rsidRDefault="0073596D" w:rsidP="0073596D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Outgoings: Cable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9CF3844" w14:textId="4E645B9A" w:rsidR="0073596D" w:rsidRPr="00AC151D" w:rsidRDefault="0073596D" w:rsidP="0073596D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DAE5C05" w14:textId="77777777" w:rsidR="0073596D" w:rsidRPr="00AC151D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50D2B6C" w14:textId="77777777" w:rsidR="0073596D" w:rsidRPr="00E21F23" w:rsidRDefault="0073596D" w:rsidP="0073596D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5478E9A" w14:textId="77777777" w:rsidR="0073596D" w:rsidRPr="00E21F23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5365E8C" w14:textId="77777777" w:rsidR="0073596D" w:rsidRPr="00E21F23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1D5E7F8" w14:textId="77777777" w:rsidR="0073596D" w:rsidRPr="00AC151D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3596D" w:rsidRPr="00504B77" w14:paraId="3FCB24B4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4AB621C0" w14:textId="77777777" w:rsidR="0073596D" w:rsidRPr="007A42D7" w:rsidRDefault="0073596D" w:rsidP="0073596D">
            <w:pPr>
              <w:pStyle w:val="ListParagraph"/>
              <w:numPr>
                <w:ilvl w:val="0"/>
                <w:numId w:val="9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839A67B" w14:textId="01C65894" w:rsidR="0073596D" w:rsidRPr="00912FD6" w:rsidRDefault="0073596D" w:rsidP="0073596D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 xml:space="preserve">Top </w:t>
            </w:r>
            <w:proofErr w:type="gramStart"/>
            <w:r w:rsidRPr="003B10C7">
              <w:rPr>
                <w:rFonts w:asciiTheme="majorBidi" w:hAnsiTheme="majorBidi" w:cstheme="majorBidi"/>
                <w:szCs w:val="20"/>
              </w:rPr>
              <w:t>/  Bottom</w:t>
            </w:r>
            <w:proofErr w:type="gramEnd"/>
            <w:r w:rsidRPr="003B10C7">
              <w:rPr>
                <w:rFonts w:asciiTheme="majorBidi" w:hAnsiTheme="majorBidi" w:cstheme="majorBidi"/>
                <w:szCs w:val="20"/>
              </w:rPr>
              <w:t xml:space="preserve"> Entry</w:t>
            </w:r>
          </w:p>
        </w:tc>
        <w:tc>
          <w:tcPr>
            <w:tcW w:w="4092" w:type="dxa"/>
            <w:vAlign w:val="center"/>
          </w:tcPr>
          <w:p w14:paraId="66B48D74" w14:textId="3140C77C" w:rsidR="0073596D" w:rsidRPr="00912FD6" w:rsidRDefault="0073596D" w:rsidP="0073596D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Cable: Bottom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7A39400" w14:textId="7B1B0553" w:rsidR="0073596D" w:rsidRPr="00AC151D" w:rsidRDefault="0073596D" w:rsidP="0073596D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9719D51" w14:textId="77777777" w:rsidR="0073596D" w:rsidRPr="00AC151D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6ACF3AF" w14:textId="77777777" w:rsidR="0073596D" w:rsidRPr="00E21F23" w:rsidRDefault="0073596D" w:rsidP="0073596D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40D5073" w14:textId="77777777" w:rsidR="0073596D" w:rsidRPr="00E21F23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DD41762" w14:textId="77777777" w:rsidR="0073596D" w:rsidRPr="00E21F23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C91C8A5" w14:textId="77777777" w:rsidR="0073596D" w:rsidRPr="00AC151D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3596D" w:rsidRPr="00504B77" w14:paraId="08C63EE7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6F4BE128" w14:textId="77777777" w:rsidR="0073596D" w:rsidRPr="007A42D7" w:rsidRDefault="0073596D" w:rsidP="0073596D">
            <w:pPr>
              <w:pStyle w:val="ListParagraph"/>
              <w:numPr>
                <w:ilvl w:val="0"/>
                <w:numId w:val="9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D09BE95" w14:textId="1D31AFDA" w:rsidR="0073596D" w:rsidRPr="00912FD6" w:rsidRDefault="0073596D" w:rsidP="0073596D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Degree of Protection</w:t>
            </w:r>
          </w:p>
        </w:tc>
        <w:tc>
          <w:tcPr>
            <w:tcW w:w="4092" w:type="dxa"/>
            <w:vAlign w:val="center"/>
          </w:tcPr>
          <w:p w14:paraId="09E12822" w14:textId="1633F379" w:rsidR="0073596D" w:rsidRPr="00912FD6" w:rsidRDefault="0073596D" w:rsidP="0073596D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IP42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DCD5734" w14:textId="56A82DF2" w:rsidR="0073596D" w:rsidRPr="00AC151D" w:rsidRDefault="0073596D" w:rsidP="0073596D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99717DE" w14:textId="77777777" w:rsidR="0073596D" w:rsidRPr="00AC151D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47B7F68" w14:textId="77777777" w:rsidR="0073596D" w:rsidRPr="00E21F23" w:rsidRDefault="0073596D" w:rsidP="0073596D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0D397DD" w14:textId="77777777" w:rsidR="0073596D" w:rsidRPr="00E21F23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075E663" w14:textId="77777777" w:rsidR="0073596D" w:rsidRPr="00E21F23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614030F" w14:textId="77777777" w:rsidR="0073596D" w:rsidRPr="00AC151D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3596D" w:rsidRPr="00504B77" w14:paraId="723037FE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3867EACD" w14:textId="77777777" w:rsidR="0073596D" w:rsidRPr="007A42D7" w:rsidRDefault="0073596D" w:rsidP="0073596D">
            <w:pPr>
              <w:pStyle w:val="ListParagraph"/>
              <w:numPr>
                <w:ilvl w:val="0"/>
                <w:numId w:val="9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5A78DDF" w14:textId="6210220D" w:rsidR="0073596D" w:rsidRPr="00912FD6" w:rsidRDefault="0073596D" w:rsidP="0073596D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 xml:space="preserve">Min. Cubicle Sheet &amp; Door Thickness </w:t>
            </w:r>
            <w:proofErr w:type="gramStart"/>
            <w:r w:rsidRPr="003B10C7">
              <w:rPr>
                <w:rFonts w:asciiTheme="majorBidi" w:hAnsiTheme="majorBidi" w:cstheme="majorBidi"/>
                <w:szCs w:val="20"/>
              </w:rPr>
              <w:t>For</w:t>
            </w:r>
            <w:proofErr w:type="gramEnd"/>
            <w:r w:rsidRPr="003B10C7">
              <w:rPr>
                <w:rFonts w:asciiTheme="majorBidi" w:hAnsiTheme="majorBidi" w:cstheme="majorBidi"/>
                <w:szCs w:val="20"/>
              </w:rPr>
              <w:t xml:space="preserve"> Enclosure</w:t>
            </w:r>
          </w:p>
        </w:tc>
        <w:tc>
          <w:tcPr>
            <w:tcW w:w="4092" w:type="dxa"/>
            <w:vAlign w:val="center"/>
          </w:tcPr>
          <w:p w14:paraId="07FA5DDC" w14:textId="1FF7364D" w:rsidR="0073596D" w:rsidRPr="00912FD6" w:rsidRDefault="0073596D" w:rsidP="0073596D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2 mm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AEF7D17" w14:textId="59C9F442" w:rsidR="0073596D" w:rsidRPr="00AC151D" w:rsidRDefault="0073596D" w:rsidP="0073596D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2 mm for body enclosure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09EAFBA" w14:textId="77777777" w:rsidR="0073596D" w:rsidRPr="00AC151D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2C83A47" w14:textId="77777777" w:rsidR="0073596D" w:rsidRPr="00E21F23" w:rsidRDefault="0073596D" w:rsidP="0073596D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670891C" w14:textId="77777777" w:rsidR="0073596D" w:rsidRPr="00E21F23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648F6C6" w14:textId="77777777" w:rsidR="0073596D" w:rsidRPr="00E21F23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82FF0A8" w14:textId="77777777" w:rsidR="0073596D" w:rsidRPr="00AC151D" w:rsidRDefault="0073596D" w:rsidP="0073596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58497610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3EE0F8BE" w14:textId="77777777" w:rsidR="00446F2E" w:rsidRPr="007A42D7" w:rsidRDefault="00446F2E" w:rsidP="00446F2E">
            <w:pPr>
              <w:pStyle w:val="ListParagraph"/>
              <w:numPr>
                <w:ilvl w:val="0"/>
                <w:numId w:val="9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7B37966" w14:textId="69EAD8D3" w:rsidR="00446F2E" w:rsidRPr="00912FD6" w:rsidRDefault="00446F2E" w:rsidP="00446F2E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Tropic Design</w:t>
            </w:r>
          </w:p>
        </w:tc>
        <w:tc>
          <w:tcPr>
            <w:tcW w:w="4092" w:type="dxa"/>
            <w:vAlign w:val="center"/>
          </w:tcPr>
          <w:p w14:paraId="1B4518DF" w14:textId="718D00F9" w:rsidR="00446F2E" w:rsidRPr="00912FD6" w:rsidRDefault="00446F2E" w:rsidP="00446F2E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4D7DC2F" w14:textId="4D48641E" w:rsidR="00446F2E" w:rsidRPr="00AC151D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826C141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1D0ADB5" w14:textId="77777777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DA4E373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9B6A5CA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F032FB2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2A074FF9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D413FD7" w14:textId="77777777" w:rsidR="00446F2E" w:rsidRPr="007A42D7" w:rsidRDefault="00446F2E" w:rsidP="00446F2E">
            <w:pPr>
              <w:pStyle w:val="ListParagraph"/>
              <w:numPr>
                <w:ilvl w:val="0"/>
                <w:numId w:val="9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B3B06EE" w14:textId="496B46FE" w:rsidR="00446F2E" w:rsidRPr="00912FD6" w:rsidRDefault="00446F2E" w:rsidP="00446F2E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 xml:space="preserve">Provision </w:t>
            </w:r>
            <w:proofErr w:type="gramStart"/>
            <w:r w:rsidRPr="003B10C7">
              <w:rPr>
                <w:rFonts w:asciiTheme="majorBidi" w:hAnsiTheme="majorBidi" w:cstheme="majorBidi"/>
                <w:szCs w:val="20"/>
              </w:rPr>
              <w:t>For</w:t>
            </w:r>
            <w:proofErr w:type="gramEnd"/>
            <w:r w:rsidRPr="003B10C7">
              <w:rPr>
                <w:rFonts w:asciiTheme="majorBidi" w:hAnsiTheme="majorBidi" w:cstheme="majorBidi"/>
                <w:szCs w:val="20"/>
              </w:rPr>
              <w:t xml:space="preserve"> Extension at Each End of Switchgear</w:t>
            </w:r>
          </w:p>
        </w:tc>
        <w:tc>
          <w:tcPr>
            <w:tcW w:w="4092" w:type="dxa"/>
            <w:vAlign w:val="center"/>
          </w:tcPr>
          <w:p w14:paraId="12859A8D" w14:textId="338F65E6" w:rsidR="00446F2E" w:rsidRPr="00912FD6" w:rsidRDefault="00446F2E" w:rsidP="00446F2E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A86CEA4" w14:textId="2629B580" w:rsidR="00446F2E" w:rsidRPr="00AC151D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0B244FE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20D8ED4" w14:textId="77777777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D2D2A96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8C7B8F3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10F10E1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5F6CDBD5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7593BAD3" w14:textId="77777777" w:rsidR="00446F2E" w:rsidRPr="007A42D7" w:rsidRDefault="00446F2E" w:rsidP="00446F2E">
            <w:pPr>
              <w:pStyle w:val="ListParagraph"/>
              <w:numPr>
                <w:ilvl w:val="0"/>
                <w:numId w:val="9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F7339C6" w14:textId="1F450A6A" w:rsidR="00446F2E" w:rsidRPr="00912FD6" w:rsidRDefault="00446F2E" w:rsidP="00446F2E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Paint Color Shade</w:t>
            </w:r>
          </w:p>
        </w:tc>
        <w:tc>
          <w:tcPr>
            <w:tcW w:w="4092" w:type="dxa"/>
            <w:vAlign w:val="center"/>
          </w:tcPr>
          <w:p w14:paraId="427C23FE" w14:textId="36AD4087" w:rsidR="00446F2E" w:rsidRPr="00912FD6" w:rsidRDefault="00446F2E" w:rsidP="00446F2E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proofErr w:type="spellStart"/>
            <w:r w:rsidRPr="003B10C7">
              <w:rPr>
                <w:rFonts w:asciiTheme="majorBidi" w:hAnsiTheme="majorBidi" w:cstheme="majorBidi"/>
                <w:szCs w:val="20"/>
              </w:rPr>
              <w:t>Ral</w:t>
            </w:r>
            <w:proofErr w:type="spellEnd"/>
            <w:r w:rsidRPr="003B10C7">
              <w:rPr>
                <w:rFonts w:asciiTheme="majorBidi" w:hAnsiTheme="majorBidi" w:cstheme="majorBidi"/>
                <w:szCs w:val="20"/>
              </w:rPr>
              <w:t xml:space="preserve"> 7032 (Light Grey)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F7D908E" w14:textId="50D830AB" w:rsidR="00446F2E" w:rsidRPr="00AC151D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F1F63C9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2440BCE" w14:textId="77777777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785CC5B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2FD95E7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56C8666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15776CF3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6E3A600E" w14:textId="77777777" w:rsidR="00446F2E" w:rsidRPr="007A42D7" w:rsidRDefault="00446F2E" w:rsidP="00446F2E">
            <w:pPr>
              <w:pStyle w:val="ListParagraph"/>
              <w:numPr>
                <w:ilvl w:val="0"/>
                <w:numId w:val="9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083E595" w14:textId="2F91417A" w:rsidR="00446F2E" w:rsidRPr="00912FD6" w:rsidRDefault="00446F2E" w:rsidP="00446F2E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Thickness of Paint Coating</w:t>
            </w:r>
          </w:p>
        </w:tc>
        <w:tc>
          <w:tcPr>
            <w:tcW w:w="4092" w:type="dxa"/>
            <w:vAlign w:val="center"/>
          </w:tcPr>
          <w:p w14:paraId="6F0B5F91" w14:textId="7289B544" w:rsidR="00446F2E" w:rsidRPr="00912FD6" w:rsidRDefault="00446F2E" w:rsidP="00446F2E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B10C7">
              <w:rPr>
                <w:rFonts w:asciiTheme="majorBidi" w:hAnsiTheme="majorBidi" w:cstheme="majorBidi"/>
                <w:szCs w:val="20"/>
              </w:rPr>
              <w:t>60 – 80 Micron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25E20BC" w14:textId="2061988D" w:rsidR="00446F2E" w:rsidRPr="00AC151D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01A84DF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46817CE" w14:textId="77777777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8662DE7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2FBB841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DD87E71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5A366429" w14:textId="77777777" w:rsidTr="00361DA4">
        <w:trPr>
          <w:trHeight w:val="432"/>
        </w:trPr>
        <w:tc>
          <w:tcPr>
            <w:tcW w:w="22816" w:type="dxa"/>
            <w:gridSpan w:val="9"/>
            <w:shd w:val="clear" w:color="auto" w:fill="E5B8B7" w:themeFill="accent2" w:themeFillTint="66"/>
            <w:vAlign w:val="center"/>
          </w:tcPr>
          <w:p w14:paraId="6654B1D0" w14:textId="63498664" w:rsidR="00446F2E" w:rsidRPr="00DC6A1E" w:rsidRDefault="00446F2E" w:rsidP="00446F2E">
            <w:pPr>
              <w:pStyle w:val="ListParagraph"/>
              <w:numPr>
                <w:ilvl w:val="0"/>
                <w:numId w:val="6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B705C6">
              <w:rPr>
                <w:rFonts w:asciiTheme="majorBidi" w:hAnsiTheme="majorBidi" w:cstheme="majorBidi"/>
                <w:b/>
                <w:bCs/>
                <w:sz w:val="22"/>
                <w:szCs w:val="22"/>
                <w:shd w:val="clear" w:color="auto" w:fill="E5B8B7" w:themeFill="accent2" w:themeFillTint="66"/>
              </w:rPr>
              <w:t>Circuit Breaker (ACB)</w:t>
            </w:r>
          </w:p>
        </w:tc>
      </w:tr>
      <w:tr w:rsidR="00446F2E" w:rsidRPr="00504B77" w14:paraId="785386D8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73AD4C70" w14:textId="77777777" w:rsidR="00446F2E" w:rsidRPr="00F70929" w:rsidRDefault="00446F2E" w:rsidP="00446F2E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A5A52D5" w14:textId="3741DFD6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Manufacturer / Country</w:t>
            </w:r>
          </w:p>
        </w:tc>
        <w:tc>
          <w:tcPr>
            <w:tcW w:w="4092" w:type="dxa"/>
            <w:vAlign w:val="center"/>
          </w:tcPr>
          <w:p w14:paraId="56288FD1" w14:textId="7534F89E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D2227FB" w14:textId="6B718412" w:rsidR="00446F2E" w:rsidRPr="004F3D23" w:rsidRDefault="00550986" w:rsidP="00446F2E">
            <w:pPr>
              <w:bidi w:val="0"/>
              <w:jc w:val="center"/>
              <w:rPr>
                <w:rFonts w:asciiTheme="majorBidi" w:hAnsiTheme="majorBidi" w:cstheme="majorBidi"/>
                <w:color w:val="FF0000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ABB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264A6F8" w14:textId="159F4211" w:rsidR="00446F2E" w:rsidRPr="004F3D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FF0000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A664963" w14:textId="44052D14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11A5E3D" w14:textId="3FE15EF8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E30D626" w14:textId="290F028B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4298801" w14:textId="34C94955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045E26FD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37690FAB" w14:textId="77777777" w:rsidR="00446F2E" w:rsidRPr="00F70929" w:rsidRDefault="00446F2E" w:rsidP="00446F2E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48AEF0F" w14:textId="0C32CA79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Manufacturer Type No.</w:t>
            </w:r>
          </w:p>
        </w:tc>
        <w:tc>
          <w:tcPr>
            <w:tcW w:w="4092" w:type="dxa"/>
            <w:vAlign w:val="center"/>
          </w:tcPr>
          <w:p w14:paraId="7101E76A" w14:textId="138E4E37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117CCF5" w14:textId="29E419C2" w:rsidR="00446F2E" w:rsidRPr="00AC151D" w:rsidRDefault="00550986" w:rsidP="00446F2E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EMAX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91ED228" w14:textId="4B068191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E712BCF" w14:textId="6B5C3267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6AA97E4" w14:textId="171A69DE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9199901" w14:textId="70F8E29C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F3D792A" w14:textId="3128455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</w:tr>
      <w:tr w:rsidR="00446F2E" w:rsidRPr="00504B77" w14:paraId="6510056B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2B0A6C83" w14:textId="77777777" w:rsidR="00446F2E" w:rsidRPr="00F70929" w:rsidRDefault="00446F2E" w:rsidP="00446F2E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9F1A4B2" w14:textId="555B47AE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 xml:space="preserve">Type </w:t>
            </w:r>
            <w:proofErr w:type="gramStart"/>
            <w:r w:rsidRPr="00EF295A">
              <w:rPr>
                <w:rFonts w:asciiTheme="majorBidi" w:hAnsiTheme="majorBidi" w:cstheme="majorBidi"/>
                <w:szCs w:val="20"/>
              </w:rPr>
              <w:t>Of</w:t>
            </w:r>
            <w:proofErr w:type="gramEnd"/>
            <w:r w:rsidRPr="00EF295A">
              <w:rPr>
                <w:rFonts w:asciiTheme="majorBidi" w:hAnsiTheme="majorBidi" w:cstheme="majorBidi"/>
                <w:szCs w:val="20"/>
              </w:rPr>
              <w:t xml:space="preserve"> Main CB (Air / Vacuum / Others)</w:t>
            </w:r>
          </w:p>
        </w:tc>
        <w:tc>
          <w:tcPr>
            <w:tcW w:w="4092" w:type="dxa"/>
            <w:vAlign w:val="center"/>
          </w:tcPr>
          <w:p w14:paraId="564828F7" w14:textId="29D9C4CA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Air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9585F94" w14:textId="2EBCF8DA" w:rsidR="00446F2E" w:rsidRPr="00AC151D" w:rsidRDefault="00550986" w:rsidP="00446F2E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E576E0F" w14:textId="61B9BE29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B25FF41" w14:textId="28E48471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BBE373B" w14:textId="1BABCD02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A104CA8" w14:textId="3962BAFA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BA28689" w14:textId="2AD145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068D2AD1" w14:textId="77777777" w:rsidTr="00F24BAA">
        <w:trPr>
          <w:trHeight w:val="472"/>
        </w:trPr>
        <w:tc>
          <w:tcPr>
            <w:tcW w:w="1078" w:type="dxa"/>
            <w:vAlign w:val="center"/>
          </w:tcPr>
          <w:p w14:paraId="32ACB6EF" w14:textId="77777777" w:rsidR="00446F2E" w:rsidRPr="00F70929" w:rsidRDefault="00446F2E" w:rsidP="00446F2E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6F2B93B" w14:textId="225F4669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No. of Poles in Main ACB</w:t>
            </w:r>
          </w:p>
        </w:tc>
        <w:tc>
          <w:tcPr>
            <w:tcW w:w="4092" w:type="dxa"/>
            <w:vAlign w:val="center"/>
          </w:tcPr>
          <w:p w14:paraId="74C666DF" w14:textId="3C1CF97F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4 Pole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A656D26" w14:textId="22A380B7" w:rsidR="00446F2E" w:rsidRPr="00143F3B" w:rsidRDefault="00550986" w:rsidP="00446F2E">
            <w:pPr>
              <w:bidi w:val="0"/>
              <w:jc w:val="center"/>
              <w:rPr>
                <w:rFonts w:asciiTheme="majorBidi" w:hAnsiTheme="majorBidi" w:cstheme="majorBidi"/>
                <w:color w:val="FF0000"/>
                <w:szCs w:val="20"/>
              </w:rPr>
            </w:pPr>
            <w:r>
              <w:rPr>
                <w:rFonts w:asciiTheme="majorBidi" w:hAnsiTheme="majorBidi" w:cstheme="majorBidi"/>
                <w:color w:val="FF0000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01939A0" w14:textId="041CAAAE" w:rsidR="00446F2E" w:rsidRPr="00143F3B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FF0000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2C47B7B" w14:textId="21819ACF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6C1D4AE" w14:textId="1F447D24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4F192EF" w14:textId="52C9B57E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75016F2" w14:textId="03258E1E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74AF3B69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70B052CA" w14:textId="77777777" w:rsidR="00446F2E" w:rsidRPr="00F70929" w:rsidRDefault="00446F2E" w:rsidP="00446F2E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764F86F" w14:textId="3E9C3E53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  <w:rtl/>
                <w:lang w:bidi="fa-IR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Rated Insulation Voltage</w:t>
            </w:r>
          </w:p>
        </w:tc>
        <w:tc>
          <w:tcPr>
            <w:tcW w:w="4092" w:type="dxa"/>
            <w:vAlign w:val="center"/>
          </w:tcPr>
          <w:p w14:paraId="379B8747" w14:textId="0B0FD10B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1000 VAC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4A1772C" w14:textId="758DA4D3" w:rsidR="00446F2E" w:rsidRPr="00AC151D" w:rsidRDefault="00550986" w:rsidP="00446F2E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165BEA9" w14:textId="7D391339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7500D8B" w14:textId="1475909A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5247785" w14:textId="652D4323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24785C8" w14:textId="27D3032B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615FD9C" w14:textId="688740EF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0680FAF6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1872103" w14:textId="77777777" w:rsidR="00446F2E" w:rsidRPr="00F70929" w:rsidRDefault="00446F2E" w:rsidP="00446F2E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80A18ED" w14:textId="78D35322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Rated Operating Voltage</w:t>
            </w:r>
          </w:p>
        </w:tc>
        <w:tc>
          <w:tcPr>
            <w:tcW w:w="4092" w:type="dxa"/>
            <w:vAlign w:val="center"/>
          </w:tcPr>
          <w:p w14:paraId="766B15B6" w14:textId="5E292BC5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 xml:space="preserve">400 </w:t>
            </w:r>
            <w:proofErr w:type="gramStart"/>
            <w:r w:rsidRPr="00EF295A">
              <w:rPr>
                <w:rFonts w:asciiTheme="majorBidi" w:hAnsiTheme="majorBidi" w:cstheme="majorBidi"/>
                <w:szCs w:val="20"/>
              </w:rPr>
              <w:t>VAC</w:t>
            </w:r>
            <w:proofErr w:type="gramEnd"/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52CD5B7" w14:textId="55F92345" w:rsidR="00446F2E" w:rsidRPr="00AC151D" w:rsidRDefault="00550986" w:rsidP="00446F2E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40F84DB" w14:textId="36D0A731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26881F4" w14:textId="65382AD9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E4E308C" w14:textId="2541B7E2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7AAFFFC" w14:textId="400BF1A2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2551E87" w14:textId="013A98FE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2BD08F7F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D2861A6" w14:textId="77777777" w:rsidR="00446F2E" w:rsidRPr="00F70929" w:rsidRDefault="00446F2E" w:rsidP="00446F2E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136CC36" w14:textId="6C811E79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Rated Current</w:t>
            </w:r>
          </w:p>
        </w:tc>
        <w:tc>
          <w:tcPr>
            <w:tcW w:w="4092" w:type="dxa"/>
            <w:vAlign w:val="center"/>
          </w:tcPr>
          <w:p w14:paraId="1E450238" w14:textId="307AF61A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By Vendor, Based on Load List (BK-GCS-PEDCO-120-EL-LI-0001)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872E693" w14:textId="51CAE834" w:rsidR="00446F2E" w:rsidRPr="00AC151D" w:rsidRDefault="00550986" w:rsidP="00446F2E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B047323" w14:textId="24A00571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4C1E879" w14:textId="2268AC20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E002CDF" w14:textId="6627DD7B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720D180" w14:textId="4E27C11A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D114D55" w14:textId="1D75E03A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30B26E93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7B1DB7E6" w14:textId="77777777" w:rsidR="00446F2E" w:rsidRPr="00F70929" w:rsidRDefault="00446F2E" w:rsidP="00446F2E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E24FEAC" w14:textId="78401DE1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Rated Breaking Current *</w:t>
            </w:r>
          </w:p>
        </w:tc>
        <w:tc>
          <w:tcPr>
            <w:tcW w:w="4092" w:type="dxa"/>
            <w:vAlign w:val="center"/>
          </w:tcPr>
          <w:p w14:paraId="2C4AD9BD" w14:textId="4EC74A28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50 KA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E8FE58D" w14:textId="703B006F" w:rsidR="00446F2E" w:rsidRPr="00AC151D" w:rsidRDefault="00550986" w:rsidP="00446F2E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1662D6A" w14:textId="032BF704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7E8F128" w14:textId="0A15D8D4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E786778" w14:textId="43540A24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37FA89D" w14:textId="0EAAA3A1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701875B" w14:textId="57EBDDD9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58781FA4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4848BFF0" w14:textId="77777777" w:rsidR="00446F2E" w:rsidRPr="00F70929" w:rsidRDefault="00446F2E" w:rsidP="00446F2E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9F83F6B" w14:textId="4E74BF77" w:rsidR="00446F2E" w:rsidRPr="00EF295A" w:rsidRDefault="00446F2E" w:rsidP="00446F2E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bCs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Rated Making Current *</w:t>
            </w:r>
          </w:p>
        </w:tc>
        <w:tc>
          <w:tcPr>
            <w:tcW w:w="4092" w:type="dxa"/>
            <w:vAlign w:val="center"/>
          </w:tcPr>
          <w:p w14:paraId="33A5AE8F" w14:textId="6FE21763" w:rsidR="00446F2E" w:rsidRPr="00EF295A" w:rsidRDefault="00446F2E" w:rsidP="00446F2E">
            <w:pPr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125 KA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62670BF" w14:textId="228C9198" w:rsidR="00446F2E" w:rsidRPr="00AC151D" w:rsidRDefault="00550986" w:rsidP="00446F2E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BC0568F" w14:textId="7AE5F88E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CC57980" w14:textId="7C3E3E39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ED2FD44" w14:textId="508E401B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729474B" w14:textId="5E7BDB05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6424C5C" w14:textId="47D200F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48EDBEB5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362B597" w14:textId="77777777" w:rsidR="00446F2E" w:rsidRPr="00F70929" w:rsidRDefault="00446F2E" w:rsidP="00446F2E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CDD219E" w14:textId="4FA82507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S/C Withstanding Time</w:t>
            </w:r>
          </w:p>
        </w:tc>
        <w:tc>
          <w:tcPr>
            <w:tcW w:w="4092" w:type="dxa"/>
            <w:vAlign w:val="center"/>
          </w:tcPr>
          <w:p w14:paraId="5A5F9A57" w14:textId="00A16553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1 SEC.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0B0E3AF" w14:textId="05BA4405" w:rsidR="00446F2E" w:rsidRPr="00AC151D" w:rsidRDefault="00550986" w:rsidP="00446F2E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D1B6F84" w14:textId="3EFCC2FE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091E49B" w14:textId="2AA60AE5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7FBFD5A" w14:textId="652A810F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F32EFC5" w14:textId="66DDC70F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AF23526" w14:textId="7B437B4A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3D2FC9F3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4BEB914C" w14:textId="77777777" w:rsidR="00446F2E" w:rsidRPr="00F70929" w:rsidRDefault="00446F2E" w:rsidP="00446F2E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731F71D" w14:textId="4AB8C438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Closing Time</w:t>
            </w:r>
          </w:p>
        </w:tc>
        <w:tc>
          <w:tcPr>
            <w:tcW w:w="4092" w:type="dxa"/>
            <w:vAlign w:val="center"/>
          </w:tcPr>
          <w:p w14:paraId="42E1D998" w14:textId="2D4C727C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D656FB0" w14:textId="0FE382FA" w:rsidR="00446F2E" w:rsidRPr="00AC151D" w:rsidRDefault="00550986" w:rsidP="00446F2E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5-10mS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77A9A1D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5772905" w14:textId="77777777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76D8088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EE8A179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D875E0C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41068ADD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6D635614" w14:textId="77777777" w:rsidR="00446F2E" w:rsidRPr="00F70929" w:rsidRDefault="00446F2E" w:rsidP="00446F2E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6EA1F33" w14:textId="68D0D1B1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Tripping Time</w:t>
            </w:r>
          </w:p>
        </w:tc>
        <w:tc>
          <w:tcPr>
            <w:tcW w:w="4092" w:type="dxa"/>
            <w:vAlign w:val="center"/>
          </w:tcPr>
          <w:p w14:paraId="2EBBAA97" w14:textId="2E095A8E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08C2C22" w14:textId="73D4376D" w:rsidR="00446F2E" w:rsidRPr="00AC151D" w:rsidRDefault="00550986" w:rsidP="00446F2E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3mS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C8606EB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CC434DF" w14:textId="77777777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E2D1E23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3E9F75C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1C36BAD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77A99354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330A10E9" w14:textId="77777777" w:rsidR="00446F2E" w:rsidRPr="00F70929" w:rsidRDefault="00446F2E" w:rsidP="00446F2E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4379635" w14:textId="37E3B89A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Rated Electrical Life</w:t>
            </w:r>
          </w:p>
        </w:tc>
        <w:tc>
          <w:tcPr>
            <w:tcW w:w="4092" w:type="dxa"/>
            <w:vAlign w:val="center"/>
          </w:tcPr>
          <w:p w14:paraId="038A47C0" w14:textId="362DBC92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AEF31B7" w14:textId="263637A6" w:rsidR="00446F2E" w:rsidRPr="00AC151D" w:rsidRDefault="00550986" w:rsidP="00446F2E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10000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55336AF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465C57F" w14:textId="77777777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F565E99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F77D5AB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34CE2E7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729ABC89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3F85EE6F" w14:textId="77777777" w:rsidR="00446F2E" w:rsidRPr="00F70929" w:rsidRDefault="00446F2E" w:rsidP="00446F2E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018E7FA" w14:textId="13A7F19A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Rated Short Circuit Life</w:t>
            </w:r>
          </w:p>
        </w:tc>
        <w:tc>
          <w:tcPr>
            <w:tcW w:w="4092" w:type="dxa"/>
            <w:vAlign w:val="center"/>
          </w:tcPr>
          <w:p w14:paraId="26881885" w14:textId="2CEC5C24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E2170B8" w14:textId="0901A1AB" w:rsidR="00446F2E" w:rsidRPr="00AC151D" w:rsidRDefault="00550986" w:rsidP="00446F2E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-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3EE2AD7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2EE7ECE" w14:textId="77777777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28372AF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7D39936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BA98D33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51B77165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353FB9E6" w14:textId="77777777" w:rsidR="00446F2E" w:rsidRPr="00F70929" w:rsidRDefault="00446F2E" w:rsidP="00446F2E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8CB7635" w14:textId="02979797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Power Consumption of Closing Coil</w:t>
            </w:r>
          </w:p>
        </w:tc>
        <w:tc>
          <w:tcPr>
            <w:tcW w:w="4092" w:type="dxa"/>
            <w:vAlign w:val="center"/>
          </w:tcPr>
          <w:p w14:paraId="6082BE4C" w14:textId="0C9F2C6A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2CB4ACB" w14:textId="5A5B838C" w:rsidR="00446F2E" w:rsidRPr="00AC151D" w:rsidRDefault="00550986" w:rsidP="00446F2E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5~10W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C0117C7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0F9F273" w14:textId="77777777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FD718B8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9DC16E6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B67370B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06845EEE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58605B7" w14:textId="77777777" w:rsidR="00446F2E" w:rsidRPr="00F70929" w:rsidRDefault="00446F2E" w:rsidP="00446F2E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195DEAE" w14:textId="51778699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Power Consumption of Tripping Coil</w:t>
            </w:r>
          </w:p>
        </w:tc>
        <w:tc>
          <w:tcPr>
            <w:tcW w:w="4092" w:type="dxa"/>
            <w:vAlign w:val="center"/>
          </w:tcPr>
          <w:p w14:paraId="6D8C583B" w14:textId="71736CDE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C21B0EB" w14:textId="6166A09E" w:rsidR="00446F2E" w:rsidRPr="00AC151D" w:rsidRDefault="00550986" w:rsidP="00446F2E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5~10W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38CF285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140DFA4" w14:textId="77777777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0D04BDA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1FAC9A8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D1700BE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79140877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F3A8523" w14:textId="77777777" w:rsidR="00446F2E" w:rsidRPr="00F70929" w:rsidRDefault="00446F2E" w:rsidP="00446F2E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3125DCB" w14:textId="742474A2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Power Consumption of Spring Charging Motor</w:t>
            </w:r>
          </w:p>
        </w:tc>
        <w:tc>
          <w:tcPr>
            <w:tcW w:w="4092" w:type="dxa"/>
            <w:vAlign w:val="center"/>
          </w:tcPr>
          <w:p w14:paraId="12A4F291" w14:textId="359B71F3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CFA5288" w14:textId="77563AE6" w:rsidR="00446F2E" w:rsidRPr="00AC151D" w:rsidRDefault="00550986" w:rsidP="00446F2E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60~90W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A3D0B8B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2F088B2" w14:textId="77777777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0B8ED28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16EDEDE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5689B20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5629A568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095C860" w14:textId="77777777" w:rsidR="00446F2E" w:rsidRPr="00F70929" w:rsidRDefault="00446F2E" w:rsidP="00446F2E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D34CA30" w14:textId="276F3DF0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Spring Charge Motor Voltage Supply</w:t>
            </w:r>
          </w:p>
        </w:tc>
        <w:tc>
          <w:tcPr>
            <w:tcW w:w="4092" w:type="dxa"/>
            <w:vAlign w:val="center"/>
          </w:tcPr>
          <w:p w14:paraId="4D3D7FEF" w14:textId="71A7DEAD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110 VDC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B61CE43" w14:textId="421E777A" w:rsidR="00446F2E" w:rsidRPr="00AC151D" w:rsidRDefault="00550986" w:rsidP="00446F2E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232C366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07ED879" w14:textId="77777777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D43918B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4336E85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423A2CF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3713E69C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6BB6831" w14:textId="77777777" w:rsidR="00446F2E" w:rsidRPr="00F70929" w:rsidRDefault="00446F2E" w:rsidP="00446F2E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E98D85F" w14:textId="50167F6B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 xml:space="preserve">No. of Circuit Breaker Operating </w:t>
            </w:r>
            <w:proofErr w:type="gramStart"/>
            <w:r w:rsidRPr="00EF295A">
              <w:rPr>
                <w:rFonts w:asciiTheme="majorBidi" w:hAnsiTheme="majorBidi" w:cstheme="majorBidi"/>
                <w:szCs w:val="20"/>
              </w:rPr>
              <w:t>With</w:t>
            </w:r>
            <w:proofErr w:type="gramEnd"/>
            <w:r w:rsidRPr="00EF295A">
              <w:rPr>
                <w:rFonts w:asciiTheme="majorBidi" w:hAnsiTheme="majorBidi" w:cstheme="majorBidi"/>
                <w:szCs w:val="20"/>
              </w:rPr>
              <w:t xml:space="preserve"> Charged Spring</w:t>
            </w:r>
          </w:p>
        </w:tc>
        <w:tc>
          <w:tcPr>
            <w:tcW w:w="4092" w:type="dxa"/>
            <w:vAlign w:val="center"/>
          </w:tcPr>
          <w:p w14:paraId="38B193AC" w14:textId="0A230D5B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5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F7AFB30" w14:textId="25DA48C8" w:rsidR="00446F2E" w:rsidRPr="00AC151D" w:rsidRDefault="00550986" w:rsidP="00446F2E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C0321C6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F3391C2" w14:textId="77777777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86B7773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DD2448D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69CC3E5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5668C812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182ADEA" w14:textId="77777777" w:rsidR="00446F2E" w:rsidRPr="00F70929" w:rsidRDefault="00446F2E" w:rsidP="00446F2E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D56A92C" w14:textId="7DC41B98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Anti-Pumping Feature</w:t>
            </w:r>
          </w:p>
        </w:tc>
        <w:tc>
          <w:tcPr>
            <w:tcW w:w="4092" w:type="dxa"/>
            <w:vAlign w:val="center"/>
          </w:tcPr>
          <w:p w14:paraId="60A4DB8B" w14:textId="6763979E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F87462E" w14:textId="7E906D45" w:rsidR="00446F2E" w:rsidRPr="00AC151D" w:rsidRDefault="00550986" w:rsidP="00446F2E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39C0EA7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4EB027F" w14:textId="77777777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6CB9649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B512152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278267A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3570C75D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647B8B48" w14:textId="77777777" w:rsidR="00446F2E" w:rsidRPr="00F70929" w:rsidRDefault="00446F2E" w:rsidP="00446F2E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29B2983" w14:textId="72BC7CE9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Shutters</w:t>
            </w:r>
          </w:p>
        </w:tc>
        <w:tc>
          <w:tcPr>
            <w:tcW w:w="4092" w:type="dxa"/>
            <w:vAlign w:val="center"/>
          </w:tcPr>
          <w:p w14:paraId="4594770F" w14:textId="4410E1CB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BA846A6" w14:textId="05BCF7C4" w:rsidR="00446F2E" w:rsidRPr="00AC151D" w:rsidRDefault="00550986" w:rsidP="00446F2E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1AB4418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26014E1" w14:textId="77777777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B0DAC25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691C7F5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1B0C48A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2BA577C5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429CFD79" w14:textId="77777777" w:rsidR="00446F2E" w:rsidRPr="00F70929" w:rsidRDefault="00446F2E" w:rsidP="00446F2E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BB4D7C3" w14:textId="56B2F8FE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Additional Auxiliary Contacts</w:t>
            </w:r>
          </w:p>
        </w:tc>
        <w:tc>
          <w:tcPr>
            <w:tcW w:w="4092" w:type="dxa"/>
            <w:vAlign w:val="center"/>
          </w:tcPr>
          <w:p w14:paraId="03C60E4A" w14:textId="2B0716B8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01ED412" w14:textId="6F234DC0" w:rsidR="00446F2E" w:rsidRPr="00AC151D" w:rsidRDefault="00550986" w:rsidP="00446F2E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Aux Relay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9BA904E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53ECB0B" w14:textId="77777777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5001C24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044854B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FBA5D97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46F2E" w:rsidRPr="00504B77" w14:paraId="44DD516C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5F09B9C" w14:textId="77777777" w:rsidR="00446F2E" w:rsidRPr="00F70929" w:rsidRDefault="00446F2E" w:rsidP="00446F2E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A8E5761" w14:textId="49FF60A4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Mechanical Operations Counter</w:t>
            </w:r>
          </w:p>
        </w:tc>
        <w:tc>
          <w:tcPr>
            <w:tcW w:w="4092" w:type="dxa"/>
            <w:vAlign w:val="center"/>
          </w:tcPr>
          <w:p w14:paraId="41BB2EC8" w14:textId="652B5E93" w:rsidR="00446F2E" w:rsidRPr="00EF295A" w:rsidRDefault="00446F2E" w:rsidP="00446F2E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4FE82F3" w14:textId="4442F241" w:rsidR="00446F2E" w:rsidRPr="00AC151D" w:rsidRDefault="00550986" w:rsidP="00446F2E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Will be considered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2F28B60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DD9DFAE" w14:textId="77777777" w:rsidR="00446F2E" w:rsidRPr="00E21F23" w:rsidRDefault="00446F2E" w:rsidP="00446F2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A66EF28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9F175F3" w14:textId="77777777" w:rsidR="00446F2E" w:rsidRPr="00E21F23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F46A965" w14:textId="77777777" w:rsidR="00446F2E" w:rsidRPr="00AC151D" w:rsidRDefault="00446F2E" w:rsidP="00446F2E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780A6709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79896BE1" w14:textId="77777777" w:rsidR="00550986" w:rsidRPr="00F70929" w:rsidRDefault="00550986" w:rsidP="00550986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7FC9A2A" w14:textId="4BD815ED" w:rsidR="00550986" w:rsidRPr="00EF295A" w:rsidRDefault="00550986" w:rsidP="00550986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Manual Mechanical Trip Facility</w:t>
            </w:r>
          </w:p>
        </w:tc>
        <w:tc>
          <w:tcPr>
            <w:tcW w:w="4092" w:type="dxa"/>
            <w:vAlign w:val="center"/>
          </w:tcPr>
          <w:p w14:paraId="20B307D0" w14:textId="3BCE0DD9" w:rsidR="00550986" w:rsidRPr="00EF295A" w:rsidRDefault="00550986" w:rsidP="00550986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F3F8624" w14:textId="57D84222" w:rsidR="00550986" w:rsidRPr="00AC151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Will be considered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309C2CF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8834DB9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04999D5" w14:textId="77777777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29F6250" w14:textId="77777777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78B5A0D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2BD823EC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421FAB99" w14:textId="77777777" w:rsidR="00550986" w:rsidRPr="00F70929" w:rsidRDefault="00550986" w:rsidP="00550986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406D2A4" w14:textId="6AF6151F" w:rsidR="00550986" w:rsidRPr="00EF295A" w:rsidRDefault="00550986" w:rsidP="00550986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Closed/Open Position Indication</w:t>
            </w:r>
          </w:p>
        </w:tc>
        <w:tc>
          <w:tcPr>
            <w:tcW w:w="4092" w:type="dxa"/>
            <w:vAlign w:val="center"/>
          </w:tcPr>
          <w:p w14:paraId="24CBB10D" w14:textId="7D95378D" w:rsidR="00550986" w:rsidRPr="00EF295A" w:rsidRDefault="00550986" w:rsidP="00550986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5540089" w14:textId="794C93E4" w:rsidR="00550986" w:rsidRPr="00AC151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2A5662D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E4DC774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8E997C4" w14:textId="77777777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46FFFE3" w14:textId="77777777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7B87E74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5A01DBA4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DE6F146" w14:textId="77777777" w:rsidR="00550986" w:rsidRPr="00F70929" w:rsidRDefault="00550986" w:rsidP="00550986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FC2CA6B" w14:textId="60810EA3" w:rsidR="00550986" w:rsidRPr="00EF295A" w:rsidRDefault="00550986" w:rsidP="00550986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Charged/Discharged Spring Indication</w:t>
            </w:r>
          </w:p>
        </w:tc>
        <w:tc>
          <w:tcPr>
            <w:tcW w:w="4092" w:type="dxa"/>
            <w:vAlign w:val="center"/>
          </w:tcPr>
          <w:p w14:paraId="2EDC495B" w14:textId="521B6B24" w:rsidR="00550986" w:rsidRPr="00EF295A" w:rsidRDefault="00550986" w:rsidP="00550986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3F703C5" w14:textId="09D29C86" w:rsidR="00550986" w:rsidRPr="00AC151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65882FE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CA62FBA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E81CA2A" w14:textId="77777777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4356DB1" w14:textId="77777777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0BE2798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37B28B44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4541239" w14:textId="77777777" w:rsidR="00550986" w:rsidRPr="00F70929" w:rsidRDefault="00550986" w:rsidP="00550986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84BE0E8" w14:textId="00EA1B73" w:rsidR="00550986" w:rsidRPr="00EF295A" w:rsidRDefault="00550986" w:rsidP="00550986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No. of Make Contacts</w:t>
            </w:r>
          </w:p>
        </w:tc>
        <w:tc>
          <w:tcPr>
            <w:tcW w:w="4092" w:type="dxa"/>
            <w:vAlign w:val="center"/>
          </w:tcPr>
          <w:p w14:paraId="12001A12" w14:textId="302BB650" w:rsidR="00550986" w:rsidRPr="00EF295A" w:rsidRDefault="00550986" w:rsidP="00550986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8F4ECB2" w14:textId="6FCB7C8B" w:rsidR="00550986" w:rsidRPr="00AC151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-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7293F6E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47345D6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54B0BA5" w14:textId="77777777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B0A77CF" w14:textId="77777777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BA302E2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715BF19A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7959096" w14:textId="77777777" w:rsidR="00550986" w:rsidRPr="00F70929" w:rsidRDefault="00550986" w:rsidP="00550986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FD89F03" w14:textId="17FDE2FF" w:rsidR="00550986" w:rsidRPr="00EF295A" w:rsidRDefault="00550986" w:rsidP="00550986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No. of Break Contacts</w:t>
            </w:r>
          </w:p>
        </w:tc>
        <w:tc>
          <w:tcPr>
            <w:tcW w:w="4092" w:type="dxa"/>
            <w:vAlign w:val="center"/>
          </w:tcPr>
          <w:p w14:paraId="54590BBB" w14:textId="01FA1E01" w:rsidR="00550986" w:rsidRPr="00EF295A" w:rsidRDefault="00550986" w:rsidP="00550986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723F65F" w14:textId="6C75E5B7" w:rsidR="00550986" w:rsidRPr="00AC151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-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9AF9ADD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0D4EFF9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406D536" w14:textId="77777777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52E4379" w14:textId="77777777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ADF3E0A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6B85DB26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6F509754" w14:textId="77777777" w:rsidR="00550986" w:rsidRPr="00F70929" w:rsidRDefault="00550986" w:rsidP="00550986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1CA716C" w14:textId="735DC186" w:rsidR="00550986" w:rsidRPr="00EF295A" w:rsidRDefault="00550986" w:rsidP="00550986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Rated Current at Voltage (By Vendor)</w:t>
            </w:r>
          </w:p>
        </w:tc>
        <w:tc>
          <w:tcPr>
            <w:tcW w:w="4092" w:type="dxa"/>
            <w:vAlign w:val="center"/>
          </w:tcPr>
          <w:p w14:paraId="4E6DF21B" w14:textId="6ED619DE" w:rsidR="00550986" w:rsidRPr="00EF295A" w:rsidRDefault="00550986" w:rsidP="00550986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AEDE6A7" w14:textId="01FA9C30" w:rsidR="00550986" w:rsidRPr="00AC151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5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3B67447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99798F1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7D32486" w14:textId="77777777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A2D13C0" w14:textId="77777777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E5B9C3F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3388275E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9353ED6" w14:textId="77777777" w:rsidR="00550986" w:rsidRPr="00F70929" w:rsidRDefault="00550986" w:rsidP="00550986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AB85F4C" w14:textId="26AB4D44" w:rsidR="00550986" w:rsidRPr="00EF295A" w:rsidRDefault="00550986" w:rsidP="00550986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Weight of One Unit</w:t>
            </w:r>
          </w:p>
        </w:tc>
        <w:tc>
          <w:tcPr>
            <w:tcW w:w="4092" w:type="dxa"/>
            <w:vAlign w:val="center"/>
          </w:tcPr>
          <w:p w14:paraId="6E2CD25B" w14:textId="14BFE7AC" w:rsidR="00550986" w:rsidRPr="00EF295A" w:rsidRDefault="00550986" w:rsidP="00550986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F295A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88ECE8A" w14:textId="0AEE0CAE" w:rsidR="00550986" w:rsidRPr="00AC151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80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9966A1D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A71962F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29B2CAA" w14:textId="77777777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60D5A50" w14:textId="77777777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94E7FC2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71921BC2" w14:textId="77777777" w:rsidTr="00361DA4">
        <w:trPr>
          <w:trHeight w:val="432"/>
        </w:trPr>
        <w:tc>
          <w:tcPr>
            <w:tcW w:w="22816" w:type="dxa"/>
            <w:gridSpan w:val="9"/>
            <w:shd w:val="clear" w:color="auto" w:fill="E5B8B7" w:themeFill="accent2" w:themeFillTint="66"/>
            <w:vAlign w:val="center"/>
          </w:tcPr>
          <w:p w14:paraId="63B9FFAA" w14:textId="2C993E8F" w:rsidR="00550986" w:rsidRPr="00DC6A1E" w:rsidRDefault="00550986" w:rsidP="00550986">
            <w:pPr>
              <w:pStyle w:val="ListParagraph"/>
              <w:numPr>
                <w:ilvl w:val="0"/>
                <w:numId w:val="6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D6FAA">
              <w:rPr>
                <w:rFonts w:asciiTheme="majorBidi" w:hAnsiTheme="majorBidi" w:cstheme="majorBidi"/>
                <w:b/>
                <w:bCs/>
                <w:sz w:val="22"/>
                <w:szCs w:val="22"/>
                <w:shd w:val="clear" w:color="auto" w:fill="E5B8B7" w:themeFill="accent2" w:themeFillTint="66"/>
              </w:rPr>
              <w:t>MCCB</w:t>
            </w:r>
          </w:p>
        </w:tc>
      </w:tr>
      <w:tr w:rsidR="00550986" w:rsidRPr="00504B77" w14:paraId="1CC9CCA7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D3FDD1D" w14:textId="77777777" w:rsidR="00550986" w:rsidRPr="00F70929" w:rsidRDefault="00550986" w:rsidP="00550986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61249EB" w14:textId="773F993A" w:rsidR="00550986" w:rsidRPr="00813BF8" w:rsidRDefault="00550986" w:rsidP="00550986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301185">
              <w:rPr>
                <w:rFonts w:asciiTheme="majorBidi" w:hAnsiTheme="majorBidi" w:cstheme="majorBidi"/>
                <w:szCs w:val="20"/>
              </w:rPr>
              <w:t>Manufacturer of MCCB</w:t>
            </w:r>
          </w:p>
        </w:tc>
        <w:tc>
          <w:tcPr>
            <w:tcW w:w="4092" w:type="dxa"/>
            <w:vAlign w:val="center"/>
          </w:tcPr>
          <w:p w14:paraId="66AAB8E6" w14:textId="5DE6387C" w:rsidR="00550986" w:rsidRPr="00813BF8" w:rsidRDefault="00550986" w:rsidP="00550986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301185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E844B69" w14:textId="6154FC70" w:rsidR="00550986" w:rsidRPr="00F70929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ABB/TMAX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44DDEA5" w14:textId="4A1073E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A636889" w14:textId="7E42219D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2AE2EB5" w14:textId="6FD5F5C3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76384EC" w14:textId="5553183E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AEDB872" w14:textId="300545CA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49B04DB7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4BCD0FA" w14:textId="77777777" w:rsidR="00550986" w:rsidRPr="00F70929" w:rsidRDefault="00550986" w:rsidP="00550986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AA9C409" w14:textId="4CBDF2A8" w:rsidR="00550986" w:rsidRPr="00813BF8" w:rsidRDefault="00550986" w:rsidP="00550986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proofErr w:type="gramStart"/>
            <w:r w:rsidRPr="00301185">
              <w:rPr>
                <w:rFonts w:asciiTheme="majorBidi" w:hAnsiTheme="majorBidi" w:cstheme="majorBidi"/>
                <w:szCs w:val="20"/>
              </w:rPr>
              <w:t>Rated  Insulation</w:t>
            </w:r>
            <w:proofErr w:type="gramEnd"/>
            <w:r w:rsidRPr="00301185">
              <w:rPr>
                <w:rFonts w:asciiTheme="majorBidi" w:hAnsiTheme="majorBidi" w:cstheme="majorBidi"/>
                <w:szCs w:val="20"/>
              </w:rPr>
              <w:t xml:space="preserve"> Voltage</w:t>
            </w:r>
          </w:p>
        </w:tc>
        <w:tc>
          <w:tcPr>
            <w:tcW w:w="4092" w:type="dxa"/>
            <w:vAlign w:val="center"/>
          </w:tcPr>
          <w:p w14:paraId="3DD27678" w14:textId="2E12E7A8" w:rsidR="00550986" w:rsidRPr="00813BF8" w:rsidRDefault="00550986" w:rsidP="00550986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301185">
              <w:rPr>
                <w:rFonts w:asciiTheme="majorBidi" w:hAnsiTheme="majorBidi" w:cstheme="majorBidi"/>
                <w:szCs w:val="20"/>
              </w:rPr>
              <w:t>1000 VAC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E17B455" w14:textId="1465369F" w:rsidR="00550986" w:rsidRPr="00AC151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E6DF971" w14:textId="4870CDAD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C0758B6" w14:textId="79583832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0E33747" w14:textId="1B4D2384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896238A" w14:textId="4DC50B3E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C1E18F6" w14:textId="7979B942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34AB89CF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BA246BE" w14:textId="77777777" w:rsidR="00550986" w:rsidRPr="00F70929" w:rsidRDefault="00550986" w:rsidP="00550986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B8091A8" w14:textId="264DDC98" w:rsidR="00550986" w:rsidRPr="00813BF8" w:rsidRDefault="00550986" w:rsidP="00550986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proofErr w:type="gramStart"/>
            <w:r w:rsidRPr="00301185">
              <w:rPr>
                <w:rFonts w:asciiTheme="majorBidi" w:hAnsiTheme="majorBidi" w:cstheme="majorBidi"/>
                <w:szCs w:val="20"/>
              </w:rPr>
              <w:t>Rated  Operating</w:t>
            </w:r>
            <w:proofErr w:type="gramEnd"/>
            <w:r w:rsidRPr="00301185">
              <w:rPr>
                <w:rFonts w:asciiTheme="majorBidi" w:hAnsiTheme="majorBidi" w:cstheme="majorBidi"/>
                <w:szCs w:val="20"/>
              </w:rPr>
              <w:t xml:space="preserve"> Voltage</w:t>
            </w:r>
          </w:p>
        </w:tc>
        <w:tc>
          <w:tcPr>
            <w:tcW w:w="4092" w:type="dxa"/>
            <w:vAlign w:val="center"/>
          </w:tcPr>
          <w:p w14:paraId="3E60C16F" w14:textId="14146E6A" w:rsidR="00550986" w:rsidRPr="00813BF8" w:rsidRDefault="00550986" w:rsidP="00550986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301185">
              <w:rPr>
                <w:rFonts w:asciiTheme="majorBidi" w:hAnsiTheme="majorBidi" w:cstheme="majorBidi"/>
                <w:szCs w:val="20"/>
              </w:rPr>
              <w:t xml:space="preserve">400 </w:t>
            </w:r>
            <w:proofErr w:type="gramStart"/>
            <w:r w:rsidRPr="00301185">
              <w:rPr>
                <w:rFonts w:asciiTheme="majorBidi" w:hAnsiTheme="majorBidi" w:cstheme="majorBidi"/>
                <w:szCs w:val="20"/>
              </w:rPr>
              <w:t>VAC</w:t>
            </w:r>
            <w:proofErr w:type="gramEnd"/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0E98C47" w14:textId="09ED34C0" w:rsidR="00550986" w:rsidRPr="00AC151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AB7482D" w14:textId="49CCDBCF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458ABA9" w14:textId="52560A10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8BE268B" w14:textId="36D9887E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1F0A50F" w14:textId="156DF841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21BEEF8" w14:textId="77DDDCD6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11118C31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33D2A025" w14:textId="77777777" w:rsidR="00550986" w:rsidRPr="00F70929" w:rsidRDefault="00550986" w:rsidP="00550986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2566C08" w14:textId="6EDC9F03" w:rsidR="00550986" w:rsidRPr="00813BF8" w:rsidRDefault="00550986" w:rsidP="00550986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301185">
              <w:rPr>
                <w:rFonts w:asciiTheme="majorBidi" w:hAnsiTheme="majorBidi" w:cstheme="majorBidi"/>
                <w:szCs w:val="20"/>
              </w:rPr>
              <w:t>Rated Current</w:t>
            </w:r>
          </w:p>
        </w:tc>
        <w:tc>
          <w:tcPr>
            <w:tcW w:w="4092" w:type="dxa"/>
            <w:vAlign w:val="center"/>
          </w:tcPr>
          <w:p w14:paraId="387B3869" w14:textId="20CD335F" w:rsidR="00550986" w:rsidRPr="00813BF8" w:rsidRDefault="00550986" w:rsidP="00550986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301185">
              <w:rPr>
                <w:rFonts w:asciiTheme="majorBidi" w:hAnsiTheme="majorBidi" w:cstheme="majorBidi"/>
                <w:szCs w:val="20"/>
              </w:rPr>
              <w:t>According to “BK-GCS-PEDCO-120-EL-SL-0002”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A2FF540" w14:textId="6C0D6C0F" w:rsidR="00550986" w:rsidRPr="00AC151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CE081AC" w14:textId="760A9238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BDB9320" w14:textId="551A891A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1A82532" w14:textId="279D3582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A87B13B" w14:textId="5D191DE8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542DC7E" w14:textId="7AC11A41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7619346C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693BF30A" w14:textId="77777777" w:rsidR="00550986" w:rsidRPr="00F70929" w:rsidRDefault="00550986" w:rsidP="00550986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BE7AC29" w14:textId="7B3891F5" w:rsidR="00550986" w:rsidRPr="00813BF8" w:rsidRDefault="00550986" w:rsidP="00550986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301185">
              <w:rPr>
                <w:rFonts w:asciiTheme="majorBidi" w:hAnsiTheme="majorBidi" w:cstheme="majorBidi"/>
                <w:szCs w:val="20"/>
              </w:rPr>
              <w:t>NO. of Poles</w:t>
            </w:r>
          </w:p>
        </w:tc>
        <w:tc>
          <w:tcPr>
            <w:tcW w:w="4092" w:type="dxa"/>
            <w:vAlign w:val="center"/>
          </w:tcPr>
          <w:p w14:paraId="41C47F74" w14:textId="44446B06" w:rsidR="00550986" w:rsidRPr="00813BF8" w:rsidRDefault="00550986" w:rsidP="00550986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301185">
              <w:rPr>
                <w:rFonts w:asciiTheme="majorBidi" w:hAnsiTheme="majorBidi" w:cstheme="majorBidi"/>
                <w:szCs w:val="20"/>
              </w:rPr>
              <w:t>According to “BK-GCS-PEDCO-120-EL-SL-0002”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A5A67D3" w14:textId="59F77222" w:rsidR="00550986" w:rsidRPr="00AC151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94DC598" w14:textId="1228649B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7A23E0B" w14:textId="2683322B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633266E" w14:textId="1155E01B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9830E57" w14:textId="6B28A52F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06321ED" w14:textId="10A027EF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632C59D2" w14:textId="77777777" w:rsidTr="00361DA4">
        <w:trPr>
          <w:trHeight w:val="432"/>
        </w:trPr>
        <w:tc>
          <w:tcPr>
            <w:tcW w:w="22816" w:type="dxa"/>
            <w:gridSpan w:val="9"/>
            <w:shd w:val="clear" w:color="auto" w:fill="E5B8B7" w:themeFill="accent2" w:themeFillTint="66"/>
            <w:vAlign w:val="center"/>
          </w:tcPr>
          <w:p w14:paraId="7D4535C2" w14:textId="5680851F" w:rsidR="00550986" w:rsidRPr="00DC6A1E" w:rsidRDefault="00550986" w:rsidP="00550986">
            <w:pPr>
              <w:pStyle w:val="ListParagraph"/>
              <w:numPr>
                <w:ilvl w:val="0"/>
                <w:numId w:val="6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01185">
              <w:rPr>
                <w:rFonts w:asciiTheme="majorBidi" w:hAnsiTheme="majorBidi" w:cstheme="majorBidi"/>
                <w:b/>
                <w:bCs/>
                <w:sz w:val="22"/>
                <w:szCs w:val="22"/>
                <w:shd w:val="clear" w:color="auto" w:fill="E5B8B7" w:themeFill="accent2" w:themeFillTint="66"/>
              </w:rPr>
              <w:t>Switch-Fuse</w:t>
            </w:r>
          </w:p>
        </w:tc>
      </w:tr>
      <w:tr w:rsidR="00550986" w:rsidRPr="00504B77" w14:paraId="254A9667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377EC15B" w14:textId="77777777" w:rsidR="00550986" w:rsidRPr="00F70929" w:rsidRDefault="00550986" w:rsidP="00550986">
            <w:pPr>
              <w:pStyle w:val="ListParagraph"/>
              <w:numPr>
                <w:ilvl w:val="0"/>
                <w:numId w:val="12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4CC8166" w14:textId="7834070E" w:rsidR="00550986" w:rsidRPr="00A97EDF" w:rsidRDefault="00550986" w:rsidP="00550986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Manufacturer of Switch-Fuse</w:t>
            </w:r>
          </w:p>
        </w:tc>
        <w:tc>
          <w:tcPr>
            <w:tcW w:w="4092" w:type="dxa"/>
            <w:vAlign w:val="center"/>
          </w:tcPr>
          <w:p w14:paraId="048CE885" w14:textId="7EFFAE40" w:rsidR="00550986" w:rsidRPr="00A97EDF" w:rsidRDefault="00550986" w:rsidP="00550986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CC0EE37" w14:textId="4F7BD130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ABB or ETI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07F7ACB" w14:textId="3B909FD9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59663D0" w14:textId="6A8CEDED" w:rsidR="00550986" w:rsidRPr="00A97EDF" w:rsidRDefault="00550986" w:rsidP="00550986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57FE087" w14:textId="688FAA80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BE8B1A2" w14:textId="038A37E9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BA78949" w14:textId="40FEA199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19C5C55D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3978C1F0" w14:textId="77777777" w:rsidR="00550986" w:rsidRPr="00F70929" w:rsidRDefault="00550986" w:rsidP="00550986">
            <w:pPr>
              <w:pStyle w:val="ListParagraph"/>
              <w:numPr>
                <w:ilvl w:val="0"/>
                <w:numId w:val="12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8B4E9D4" w14:textId="31CCCB5B" w:rsidR="00550986" w:rsidRPr="00A97EDF" w:rsidRDefault="00550986" w:rsidP="00550986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Rated Insulation Voltage</w:t>
            </w:r>
          </w:p>
        </w:tc>
        <w:tc>
          <w:tcPr>
            <w:tcW w:w="4092" w:type="dxa"/>
            <w:vAlign w:val="center"/>
          </w:tcPr>
          <w:p w14:paraId="7F7B5B74" w14:textId="18A23083" w:rsidR="00550986" w:rsidRPr="00A97EDF" w:rsidRDefault="00550986" w:rsidP="00550986">
            <w:pPr>
              <w:tabs>
                <w:tab w:val="center" w:pos="4320"/>
                <w:tab w:val="right" w:pos="8640"/>
              </w:tabs>
              <w:bidi w:val="0"/>
              <w:ind w:left="-51"/>
              <w:jc w:val="center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1000 VAC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A70717E" w14:textId="5C14FC8C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6BECE76" w14:textId="27D22EFA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103369E" w14:textId="50ECCF1B" w:rsidR="00550986" w:rsidRPr="00A97EDF" w:rsidRDefault="00550986" w:rsidP="00550986">
            <w:pPr>
              <w:overflowPunct w:val="0"/>
              <w:autoSpaceDE w:val="0"/>
              <w:autoSpaceDN w:val="0"/>
              <w:bidi w:val="0"/>
              <w:ind w:left="-51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3533C9D" w14:textId="6A837A04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3EEE0A9" w14:textId="4AAD041C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D57BBA0" w14:textId="5A2B501B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02CBBEA4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3314B43" w14:textId="77777777" w:rsidR="00550986" w:rsidRPr="00F70929" w:rsidRDefault="00550986" w:rsidP="00550986">
            <w:pPr>
              <w:pStyle w:val="ListParagraph"/>
              <w:numPr>
                <w:ilvl w:val="0"/>
                <w:numId w:val="12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5213850" w14:textId="212BCBE3" w:rsidR="00550986" w:rsidRPr="00A97EDF" w:rsidRDefault="00550986" w:rsidP="00550986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Rated Operating Voltage</w:t>
            </w:r>
          </w:p>
        </w:tc>
        <w:tc>
          <w:tcPr>
            <w:tcW w:w="4092" w:type="dxa"/>
            <w:vAlign w:val="center"/>
          </w:tcPr>
          <w:p w14:paraId="067A08EB" w14:textId="28398315" w:rsidR="00550986" w:rsidRPr="00A97EDF" w:rsidRDefault="00550986" w:rsidP="00550986">
            <w:pPr>
              <w:tabs>
                <w:tab w:val="center" w:pos="4320"/>
                <w:tab w:val="right" w:pos="8640"/>
              </w:tabs>
              <w:bidi w:val="0"/>
              <w:ind w:left="-51"/>
              <w:jc w:val="center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 xml:space="preserve">400 </w:t>
            </w:r>
            <w:proofErr w:type="gramStart"/>
            <w:r w:rsidRPr="004A34BE">
              <w:rPr>
                <w:rFonts w:asciiTheme="majorBidi" w:hAnsiTheme="majorBidi" w:cstheme="majorBidi"/>
                <w:szCs w:val="20"/>
              </w:rPr>
              <w:t>VAC</w:t>
            </w:r>
            <w:proofErr w:type="gramEnd"/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2B4C729" w14:textId="2C296618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C4934AE" w14:textId="45D1D493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F76C74F" w14:textId="3D06B81C" w:rsidR="00550986" w:rsidRPr="00A97EDF" w:rsidRDefault="00550986" w:rsidP="00550986">
            <w:pPr>
              <w:overflowPunct w:val="0"/>
              <w:autoSpaceDE w:val="0"/>
              <w:autoSpaceDN w:val="0"/>
              <w:bidi w:val="0"/>
              <w:ind w:left="-51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AC90234" w14:textId="1FC3FE7D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3C7BE92" w14:textId="32D490CE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E0F7A19" w14:textId="59BFEC2E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035BCD9A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D5D5DD6" w14:textId="77777777" w:rsidR="00550986" w:rsidRPr="00F70929" w:rsidRDefault="00550986" w:rsidP="00550986">
            <w:pPr>
              <w:pStyle w:val="ListParagraph"/>
              <w:numPr>
                <w:ilvl w:val="0"/>
                <w:numId w:val="12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1E5C6CA" w14:textId="41667846" w:rsidR="00550986" w:rsidRPr="00A97EDF" w:rsidRDefault="00550986" w:rsidP="00550986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Rated Current</w:t>
            </w:r>
          </w:p>
        </w:tc>
        <w:tc>
          <w:tcPr>
            <w:tcW w:w="4092" w:type="dxa"/>
            <w:vAlign w:val="center"/>
          </w:tcPr>
          <w:p w14:paraId="47082161" w14:textId="1320DF63" w:rsidR="00550986" w:rsidRPr="00A97EDF" w:rsidRDefault="00550986" w:rsidP="00550986">
            <w:pPr>
              <w:tabs>
                <w:tab w:val="center" w:pos="4320"/>
                <w:tab w:val="right" w:pos="8640"/>
              </w:tabs>
              <w:bidi w:val="0"/>
              <w:ind w:left="-51"/>
              <w:jc w:val="center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According to “BK-GCS-PEDCO-120-EL-SL-0002”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DF55298" w14:textId="4B3E7B63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76E4837" w14:textId="76B7C7F5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CD54C43" w14:textId="6F67A87D" w:rsidR="00550986" w:rsidRPr="00A97EDF" w:rsidRDefault="00550986" w:rsidP="00550986">
            <w:pPr>
              <w:overflowPunct w:val="0"/>
              <w:autoSpaceDE w:val="0"/>
              <w:autoSpaceDN w:val="0"/>
              <w:bidi w:val="0"/>
              <w:ind w:left="-51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DDB577E" w14:textId="55711CB8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5C58C70" w14:textId="1EDE690F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CF80EC7" w14:textId="07DF5C23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065CBF22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16C2074" w14:textId="77777777" w:rsidR="00550986" w:rsidRPr="00F70929" w:rsidRDefault="00550986" w:rsidP="00550986">
            <w:pPr>
              <w:pStyle w:val="ListParagraph"/>
              <w:numPr>
                <w:ilvl w:val="0"/>
                <w:numId w:val="12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C25DCBB" w14:textId="6F269727" w:rsidR="00550986" w:rsidRPr="00A97EDF" w:rsidRDefault="00550986" w:rsidP="00550986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NO. of Poles</w:t>
            </w:r>
          </w:p>
        </w:tc>
        <w:tc>
          <w:tcPr>
            <w:tcW w:w="4092" w:type="dxa"/>
            <w:vAlign w:val="center"/>
          </w:tcPr>
          <w:p w14:paraId="1391BC91" w14:textId="3681AA3B" w:rsidR="00550986" w:rsidRPr="00245F9F" w:rsidRDefault="00550986" w:rsidP="00550986">
            <w:pPr>
              <w:tabs>
                <w:tab w:val="center" w:pos="4320"/>
                <w:tab w:val="right" w:pos="8640"/>
              </w:tabs>
              <w:bidi w:val="0"/>
              <w:ind w:left="-51"/>
              <w:jc w:val="center"/>
              <w:rPr>
                <w:rFonts w:asciiTheme="majorBidi" w:hAnsiTheme="majorBidi" w:cstheme="majorBidi"/>
                <w:szCs w:val="20"/>
              </w:rPr>
            </w:pPr>
            <w:r w:rsidRPr="00245F9F">
              <w:rPr>
                <w:rFonts w:asciiTheme="majorBidi" w:hAnsiTheme="majorBidi" w:cstheme="majorBidi"/>
                <w:szCs w:val="20"/>
              </w:rPr>
              <w:t>3 Pole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8FBB6DA" w14:textId="3710688C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BA2C188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DE74D4E" w14:textId="77777777" w:rsidR="00550986" w:rsidRPr="00A97EDF" w:rsidRDefault="00550986" w:rsidP="00550986">
            <w:pPr>
              <w:overflowPunct w:val="0"/>
              <w:autoSpaceDE w:val="0"/>
              <w:autoSpaceDN w:val="0"/>
              <w:bidi w:val="0"/>
              <w:ind w:left="-51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D8D8D70" w14:textId="77777777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A77F54D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70A6F4E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20A65CD8" w14:textId="77777777" w:rsidTr="00361DA4">
        <w:trPr>
          <w:trHeight w:val="432"/>
        </w:trPr>
        <w:tc>
          <w:tcPr>
            <w:tcW w:w="22816" w:type="dxa"/>
            <w:gridSpan w:val="9"/>
            <w:shd w:val="clear" w:color="auto" w:fill="E5B8B7" w:themeFill="accent2" w:themeFillTint="66"/>
            <w:vAlign w:val="center"/>
          </w:tcPr>
          <w:p w14:paraId="73EB303C" w14:textId="24C547F8" w:rsidR="00550986" w:rsidRPr="00977217" w:rsidRDefault="00550986" w:rsidP="00550986">
            <w:pPr>
              <w:pStyle w:val="ListParagraph"/>
              <w:numPr>
                <w:ilvl w:val="0"/>
                <w:numId w:val="6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C046C">
              <w:rPr>
                <w:rFonts w:asciiTheme="majorBidi" w:hAnsiTheme="majorBidi" w:cstheme="majorBidi"/>
                <w:b/>
                <w:bCs/>
                <w:sz w:val="22"/>
                <w:szCs w:val="22"/>
                <w:shd w:val="clear" w:color="auto" w:fill="E5B8B7" w:themeFill="accent2" w:themeFillTint="66"/>
              </w:rPr>
              <w:t>Contactor</w:t>
            </w:r>
          </w:p>
        </w:tc>
      </w:tr>
      <w:tr w:rsidR="00550986" w:rsidRPr="00504B77" w14:paraId="76F20AF1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29448570" w14:textId="77777777" w:rsidR="00550986" w:rsidRPr="00F70929" w:rsidRDefault="00550986" w:rsidP="00550986">
            <w:pPr>
              <w:pStyle w:val="ListParagraph"/>
              <w:numPr>
                <w:ilvl w:val="0"/>
                <w:numId w:val="1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4BFF1A7" w14:textId="669E3DE7" w:rsidR="00550986" w:rsidRPr="00A97EDF" w:rsidRDefault="00550986" w:rsidP="00550986">
            <w:pPr>
              <w:tabs>
                <w:tab w:val="center" w:pos="4320"/>
                <w:tab w:val="right" w:pos="8640"/>
              </w:tabs>
              <w:bidi w:val="0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Manufacturer Country</w:t>
            </w:r>
          </w:p>
        </w:tc>
        <w:tc>
          <w:tcPr>
            <w:tcW w:w="4092" w:type="dxa"/>
            <w:vAlign w:val="center"/>
          </w:tcPr>
          <w:p w14:paraId="12A676F3" w14:textId="5FB9A5ED" w:rsidR="00550986" w:rsidRPr="00A97EDF" w:rsidRDefault="00550986" w:rsidP="00550986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72E159B" w14:textId="6E7F564E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ABB/AC3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DFFA02B" w14:textId="77C0CF75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2B068B0" w14:textId="732F46EC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4AD0453" w14:textId="010335B0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7CDED67" w14:textId="7BF1A992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3094D94" w14:textId="6832B25E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29C67D5C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3E9ABA22" w14:textId="77777777" w:rsidR="00550986" w:rsidRPr="00F70929" w:rsidRDefault="00550986" w:rsidP="00550986">
            <w:pPr>
              <w:pStyle w:val="ListParagraph"/>
              <w:numPr>
                <w:ilvl w:val="0"/>
                <w:numId w:val="1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0E38A7C" w14:textId="2753B535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Manufacturer Type No.</w:t>
            </w:r>
          </w:p>
        </w:tc>
        <w:tc>
          <w:tcPr>
            <w:tcW w:w="4092" w:type="dxa"/>
            <w:vAlign w:val="center"/>
          </w:tcPr>
          <w:p w14:paraId="4444929C" w14:textId="515B7769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  <w:rtl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5B9432A" w14:textId="70BDC9FF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AC3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F526996" w14:textId="7C5E7D2B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7A99CB3" w14:textId="2E72922C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0ED4695" w14:textId="63FE50E7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3504BDC" w14:textId="289129D3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A4DE7E8" w14:textId="0E7E9119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7CB918D2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3EC3F03D" w14:textId="77777777" w:rsidR="00550986" w:rsidRPr="00F70929" w:rsidRDefault="00550986" w:rsidP="00550986">
            <w:pPr>
              <w:pStyle w:val="ListParagraph"/>
              <w:numPr>
                <w:ilvl w:val="0"/>
                <w:numId w:val="1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DE42860" w14:textId="3D00EA16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Type of Contactor (Air / Vacuum)</w:t>
            </w:r>
          </w:p>
        </w:tc>
        <w:tc>
          <w:tcPr>
            <w:tcW w:w="4092" w:type="dxa"/>
            <w:vAlign w:val="center"/>
          </w:tcPr>
          <w:p w14:paraId="34EDF15F" w14:textId="672119E4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Air/AC3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751A527" w14:textId="3BFB2643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2398244" w14:textId="3B158339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3472DE9" w14:textId="38193BBD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CB9413B" w14:textId="1249E66A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61DE53F" w14:textId="3763FF6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D540E65" w14:textId="50786FC0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766C6025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63FA3236" w14:textId="77777777" w:rsidR="00550986" w:rsidRPr="00F70929" w:rsidRDefault="00550986" w:rsidP="00550986">
            <w:pPr>
              <w:pStyle w:val="ListParagraph"/>
              <w:numPr>
                <w:ilvl w:val="0"/>
                <w:numId w:val="1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06540A0" w14:textId="7BEB401A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Rated Insulation Voltage</w:t>
            </w:r>
          </w:p>
        </w:tc>
        <w:tc>
          <w:tcPr>
            <w:tcW w:w="4092" w:type="dxa"/>
            <w:vAlign w:val="center"/>
          </w:tcPr>
          <w:p w14:paraId="176CE908" w14:textId="0B072474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1000 VAC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834A681" w14:textId="2CF79E19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6E49176" w14:textId="0BC5994E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9AD133E" w14:textId="1DDB93E6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FC7EDEA" w14:textId="028405B5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B9392F0" w14:textId="7E223CD0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2B3CA7F" w14:textId="5AF82EA4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6DD5A098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36B16EF1" w14:textId="77777777" w:rsidR="00550986" w:rsidRPr="00F70929" w:rsidRDefault="00550986" w:rsidP="00550986">
            <w:pPr>
              <w:pStyle w:val="ListParagraph"/>
              <w:numPr>
                <w:ilvl w:val="0"/>
                <w:numId w:val="1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FF9E4FF" w14:textId="2C0E251F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Rated Operating Voltage</w:t>
            </w:r>
          </w:p>
        </w:tc>
        <w:tc>
          <w:tcPr>
            <w:tcW w:w="4092" w:type="dxa"/>
            <w:vAlign w:val="center"/>
          </w:tcPr>
          <w:p w14:paraId="40D2F57C" w14:textId="35B2EBD5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 xml:space="preserve">400 </w:t>
            </w:r>
            <w:proofErr w:type="gramStart"/>
            <w:r w:rsidRPr="004A34BE">
              <w:rPr>
                <w:rFonts w:asciiTheme="majorBidi" w:hAnsiTheme="majorBidi" w:cstheme="majorBidi"/>
                <w:szCs w:val="20"/>
              </w:rPr>
              <w:t>VAC</w:t>
            </w:r>
            <w:proofErr w:type="gramEnd"/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82070A2" w14:textId="3279030B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F8DE7D9" w14:textId="0449CD3E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2042003" w14:textId="20089506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34CE511" w14:textId="0C6BD64A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8D6DB39" w14:textId="0593A69F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5AFA18D" w14:textId="36D78846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0D1F74DA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377EE985" w14:textId="77777777" w:rsidR="00550986" w:rsidRPr="00F70929" w:rsidRDefault="00550986" w:rsidP="00550986">
            <w:pPr>
              <w:pStyle w:val="ListParagraph"/>
              <w:numPr>
                <w:ilvl w:val="0"/>
                <w:numId w:val="1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AD1685D" w14:textId="2C0E0E7E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Rated Current</w:t>
            </w:r>
          </w:p>
        </w:tc>
        <w:tc>
          <w:tcPr>
            <w:tcW w:w="4092" w:type="dxa"/>
            <w:vAlign w:val="center"/>
          </w:tcPr>
          <w:p w14:paraId="6E9D717A" w14:textId="324EAF85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By Vendor, Based On SLD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9175048" w14:textId="67768E4B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E6F907A" w14:textId="20D1B432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9068C9D" w14:textId="2636D68D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B4D12EA" w14:textId="17836142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C8315FA" w14:textId="23F20A5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A0A02F0" w14:textId="1F6FED5F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26FDF523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AD28380" w14:textId="77777777" w:rsidR="00550986" w:rsidRPr="00F70929" w:rsidRDefault="00550986" w:rsidP="00550986">
            <w:pPr>
              <w:pStyle w:val="ListParagraph"/>
              <w:numPr>
                <w:ilvl w:val="0"/>
                <w:numId w:val="1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90B70BC" w14:textId="0FB0608E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Closing Time</w:t>
            </w:r>
          </w:p>
        </w:tc>
        <w:tc>
          <w:tcPr>
            <w:tcW w:w="4092" w:type="dxa"/>
            <w:vAlign w:val="center"/>
          </w:tcPr>
          <w:p w14:paraId="56F0AEB8" w14:textId="7C74D5E3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ind w:left="-51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A6B9B30" w14:textId="2447C3E6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4~7mS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D2D722E" w14:textId="1D0F4EB5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3821E37" w14:textId="4C4563B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1CDCCBF" w14:textId="6BB650C4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879F260" w14:textId="3A550BE6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BCB72BF" w14:textId="482B25C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29EAC341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77B1FAD5" w14:textId="77777777" w:rsidR="00550986" w:rsidRPr="00F70929" w:rsidRDefault="00550986" w:rsidP="00550986">
            <w:pPr>
              <w:pStyle w:val="ListParagraph"/>
              <w:numPr>
                <w:ilvl w:val="0"/>
                <w:numId w:val="1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1F0A349" w14:textId="293E6F69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Tripping Time</w:t>
            </w:r>
          </w:p>
        </w:tc>
        <w:tc>
          <w:tcPr>
            <w:tcW w:w="4092" w:type="dxa"/>
            <w:vAlign w:val="center"/>
          </w:tcPr>
          <w:p w14:paraId="07B4DC33" w14:textId="5B44D20E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ind w:left="-51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070383E" w14:textId="38A56366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3~5 mS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C2A7756" w14:textId="2E2F310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430DA1B" w14:textId="47F21C29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12C4309" w14:textId="25D7194B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B09EAA6" w14:textId="002EFE1C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EF72247" w14:textId="00776A20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24F4BEFF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2E5156B4" w14:textId="77777777" w:rsidR="00550986" w:rsidRPr="00F70929" w:rsidRDefault="00550986" w:rsidP="00550986">
            <w:pPr>
              <w:pStyle w:val="ListParagraph"/>
              <w:numPr>
                <w:ilvl w:val="0"/>
                <w:numId w:val="1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177F2D0" w14:textId="7A3B44CA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Power Consumption of Elec. Bobbin</w:t>
            </w:r>
          </w:p>
        </w:tc>
        <w:tc>
          <w:tcPr>
            <w:tcW w:w="4092" w:type="dxa"/>
            <w:vAlign w:val="center"/>
          </w:tcPr>
          <w:p w14:paraId="71AACA9C" w14:textId="4ECAF431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ind w:left="-51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02BB397" w14:textId="126257FF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2W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795830B" w14:textId="639AABAD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DD11901" w14:textId="4D23705E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9B93DAB" w14:textId="67A20194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F23D389" w14:textId="4BBE8931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709259D" w14:textId="514E812D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4D88CF8C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69977D6" w14:textId="77777777" w:rsidR="00550986" w:rsidRPr="00F70929" w:rsidRDefault="00550986" w:rsidP="00550986">
            <w:pPr>
              <w:pStyle w:val="ListParagraph"/>
              <w:numPr>
                <w:ilvl w:val="0"/>
                <w:numId w:val="1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896F8CE" w14:textId="5B06CA8D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Rated Electrical Life</w:t>
            </w:r>
          </w:p>
        </w:tc>
        <w:tc>
          <w:tcPr>
            <w:tcW w:w="4092" w:type="dxa"/>
            <w:vAlign w:val="center"/>
          </w:tcPr>
          <w:p w14:paraId="72D3A2D1" w14:textId="2E955964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ind w:left="-51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C1A1DAB" w14:textId="7EF49F31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15000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0F0F8C5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7847AA1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0613CE4" w14:textId="77777777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D69DED3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196495A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5A68C00B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48EFD23" w14:textId="77777777" w:rsidR="00550986" w:rsidRPr="00F70929" w:rsidRDefault="00550986" w:rsidP="00550986">
            <w:pPr>
              <w:pStyle w:val="ListParagraph"/>
              <w:numPr>
                <w:ilvl w:val="0"/>
                <w:numId w:val="1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C91E1EF" w14:textId="329326D3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Rated Short Circuit Life</w:t>
            </w:r>
          </w:p>
        </w:tc>
        <w:tc>
          <w:tcPr>
            <w:tcW w:w="4092" w:type="dxa"/>
            <w:vAlign w:val="center"/>
          </w:tcPr>
          <w:p w14:paraId="13956CD6" w14:textId="524529CB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ind w:left="-51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67D0D81" w14:textId="16F1BE10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20000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67BFDCE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DC4AFE9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D9D62F3" w14:textId="77777777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9E9CDEE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98E1280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5F3AEF50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7F9C5676" w14:textId="77777777" w:rsidR="00550986" w:rsidRPr="00F70929" w:rsidRDefault="00550986" w:rsidP="00550986">
            <w:pPr>
              <w:pStyle w:val="ListParagraph"/>
              <w:numPr>
                <w:ilvl w:val="0"/>
                <w:numId w:val="1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BADDF5C" w14:textId="426132FA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Elect. Bobbin Voltage Supply</w:t>
            </w:r>
          </w:p>
        </w:tc>
        <w:tc>
          <w:tcPr>
            <w:tcW w:w="4092" w:type="dxa"/>
            <w:vAlign w:val="center"/>
          </w:tcPr>
          <w:p w14:paraId="485E94E1" w14:textId="25ED7FAE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ind w:left="-51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 xml:space="preserve">230 </w:t>
            </w:r>
            <w:proofErr w:type="gramStart"/>
            <w:r w:rsidRPr="004A34BE">
              <w:rPr>
                <w:rFonts w:asciiTheme="majorBidi" w:hAnsiTheme="majorBidi" w:cstheme="majorBidi"/>
                <w:szCs w:val="20"/>
              </w:rPr>
              <w:t>VAC</w:t>
            </w:r>
            <w:proofErr w:type="gramEnd"/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F824803" w14:textId="53153AA3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41197D8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1FB23F1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A9EB2BB" w14:textId="77777777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53BBC80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FBB4B0C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78FD0F79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72FBB5BD" w14:textId="77777777" w:rsidR="00550986" w:rsidRPr="00F70929" w:rsidRDefault="00550986" w:rsidP="00550986">
            <w:pPr>
              <w:pStyle w:val="ListParagraph"/>
              <w:numPr>
                <w:ilvl w:val="0"/>
                <w:numId w:val="1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D780028" w14:textId="23480E67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Utilization Category</w:t>
            </w:r>
          </w:p>
        </w:tc>
        <w:tc>
          <w:tcPr>
            <w:tcW w:w="4092" w:type="dxa"/>
            <w:vAlign w:val="center"/>
          </w:tcPr>
          <w:p w14:paraId="3FAAD8F8" w14:textId="1E5D573E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ind w:left="-51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8528527" w14:textId="6BD50234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AC3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0CAE197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23D2F13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043E836" w14:textId="77777777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8302048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9533AA2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7B6DAF8B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F477EC2" w14:textId="77777777" w:rsidR="00550986" w:rsidRPr="00F70929" w:rsidRDefault="00550986" w:rsidP="00550986">
            <w:pPr>
              <w:pStyle w:val="ListParagraph"/>
              <w:numPr>
                <w:ilvl w:val="0"/>
                <w:numId w:val="1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4D69E3D" w14:textId="7DE8A67C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RC Element</w:t>
            </w:r>
          </w:p>
        </w:tc>
        <w:tc>
          <w:tcPr>
            <w:tcW w:w="4092" w:type="dxa"/>
            <w:vAlign w:val="center"/>
          </w:tcPr>
          <w:p w14:paraId="088141C3" w14:textId="6147CF64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ind w:left="-51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Where Is Applicable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1C480C6" w14:textId="65C27189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A8D08D7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F9902F0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C127B11" w14:textId="77777777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C0818C2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DAAC5A8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236C6C26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39F46ED1" w14:textId="77777777" w:rsidR="00550986" w:rsidRPr="00F70929" w:rsidRDefault="00550986" w:rsidP="00550986">
            <w:pPr>
              <w:pStyle w:val="ListParagraph"/>
              <w:numPr>
                <w:ilvl w:val="0"/>
                <w:numId w:val="1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14C238F" w14:textId="1AEC2258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Weight of One Unit</w:t>
            </w:r>
          </w:p>
        </w:tc>
        <w:tc>
          <w:tcPr>
            <w:tcW w:w="4092" w:type="dxa"/>
            <w:vAlign w:val="center"/>
          </w:tcPr>
          <w:p w14:paraId="10FD2AC6" w14:textId="6FEE5CD6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ind w:left="-51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B5EB14A" w14:textId="140B182A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450g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AC44909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732C05A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10A0D9E" w14:textId="77777777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9B946D4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3DF2A75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28037853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17DB6A3" w14:textId="77777777" w:rsidR="00550986" w:rsidRPr="00F70929" w:rsidRDefault="00550986" w:rsidP="00550986">
            <w:pPr>
              <w:pStyle w:val="ListParagraph"/>
              <w:numPr>
                <w:ilvl w:val="0"/>
                <w:numId w:val="1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ED453F9" w14:textId="266C79E6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NO. of Poles</w:t>
            </w:r>
          </w:p>
        </w:tc>
        <w:tc>
          <w:tcPr>
            <w:tcW w:w="4092" w:type="dxa"/>
            <w:vAlign w:val="center"/>
          </w:tcPr>
          <w:p w14:paraId="52A6393E" w14:textId="2A8D45A5" w:rsidR="00550986" w:rsidRPr="004A34BE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ind w:left="-51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A34BE">
              <w:rPr>
                <w:rFonts w:asciiTheme="majorBidi" w:hAnsiTheme="majorBidi" w:cstheme="majorBidi"/>
                <w:szCs w:val="20"/>
              </w:rPr>
              <w:t>3 Pole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DEEEBCB" w14:textId="6F8A7D4B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1D8B6A4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1E3A0FF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4A4344D" w14:textId="77777777" w:rsidR="00550986" w:rsidRPr="00E21F23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A772365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795C716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01CF794E" w14:textId="77777777" w:rsidTr="00361DA4">
        <w:trPr>
          <w:trHeight w:val="432"/>
        </w:trPr>
        <w:tc>
          <w:tcPr>
            <w:tcW w:w="22816" w:type="dxa"/>
            <w:gridSpan w:val="9"/>
            <w:shd w:val="clear" w:color="auto" w:fill="E5B8B7" w:themeFill="accent2" w:themeFillTint="66"/>
            <w:vAlign w:val="center"/>
          </w:tcPr>
          <w:p w14:paraId="5C4FF0A3" w14:textId="571F77FD" w:rsidR="00550986" w:rsidRPr="00A97EDF" w:rsidRDefault="00550986" w:rsidP="00550986">
            <w:pPr>
              <w:pStyle w:val="ListParagraph"/>
              <w:numPr>
                <w:ilvl w:val="0"/>
                <w:numId w:val="6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Cs w:val="20"/>
              </w:rPr>
            </w:pPr>
            <w:r w:rsidRPr="003125F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Thermal Relays</w:t>
            </w:r>
          </w:p>
        </w:tc>
      </w:tr>
      <w:tr w:rsidR="00550986" w:rsidRPr="00504B77" w14:paraId="209FE48E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F6D61E2" w14:textId="77777777" w:rsidR="00550986" w:rsidRPr="00F70929" w:rsidRDefault="00550986" w:rsidP="00550986">
            <w:pPr>
              <w:pStyle w:val="ListParagraph"/>
              <w:numPr>
                <w:ilvl w:val="0"/>
                <w:numId w:val="1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250C596" w14:textId="3F67BEB5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125F2">
              <w:rPr>
                <w:rFonts w:asciiTheme="majorBidi" w:hAnsiTheme="majorBidi" w:cstheme="majorBidi"/>
                <w:szCs w:val="20"/>
              </w:rPr>
              <w:t>Manufacturer Country</w:t>
            </w:r>
          </w:p>
        </w:tc>
        <w:tc>
          <w:tcPr>
            <w:tcW w:w="4092" w:type="dxa"/>
            <w:vAlign w:val="center"/>
          </w:tcPr>
          <w:p w14:paraId="1FB8FBF6" w14:textId="0A0C0CA2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125F2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6A6D892" w14:textId="766F26D4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ABB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9CF2877" w14:textId="23D7E300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B502563" w14:textId="7E0BC029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CB71DBC" w14:textId="4300500C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B406F19" w14:textId="3A46A3A2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1067ABF" w14:textId="6812F4CF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38AC4C90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310FD61B" w14:textId="77777777" w:rsidR="00550986" w:rsidRPr="00F70929" w:rsidRDefault="00550986" w:rsidP="00550986">
            <w:pPr>
              <w:pStyle w:val="ListParagraph"/>
              <w:numPr>
                <w:ilvl w:val="0"/>
                <w:numId w:val="1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7959E54" w14:textId="0B4D6564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125F2">
              <w:rPr>
                <w:rFonts w:asciiTheme="majorBidi" w:hAnsiTheme="majorBidi" w:cstheme="majorBidi"/>
                <w:szCs w:val="20"/>
              </w:rPr>
              <w:t>Manufacturer Type No.</w:t>
            </w:r>
          </w:p>
        </w:tc>
        <w:tc>
          <w:tcPr>
            <w:tcW w:w="4092" w:type="dxa"/>
            <w:vAlign w:val="center"/>
          </w:tcPr>
          <w:p w14:paraId="51E7D228" w14:textId="33376C32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125F2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57639F9" w14:textId="20ED15CA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Thermal 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39ADF72" w14:textId="6FB67BBA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77AF806" w14:textId="3D3685C4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389CF53" w14:textId="5A2AF644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E5DDE7B" w14:textId="43E8EF23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40616FA" w14:textId="121828FB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27C4900E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4501FEB0" w14:textId="77777777" w:rsidR="00550986" w:rsidRPr="00F70929" w:rsidRDefault="00550986" w:rsidP="00550986">
            <w:pPr>
              <w:pStyle w:val="ListParagraph"/>
              <w:numPr>
                <w:ilvl w:val="0"/>
                <w:numId w:val="1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8947FA0" w14:textId="703E7CD9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125F2">
              <w:rPr>
                <w:rFonts w:asciiTheme="majorBidi" w:hAnsiTheme="majorBidi" w:cstheme="majorBidi"/>
                <w:szCs w:val="20"/>
              </w:rPr>
              <w:t>Rated Operating Voltage</w:t>
            </w:r>
          </w:p>
        </w:tc>
        <w:tc>
          <w:tcPr>
            <w:tcW w:w="4092" w:type="dxa"/>
            <w:vAlign w:val="center"/>
          </w:tcPr>
          <w:p w14:paraId="73F10738" w14:textId="28488400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125F2">
              <w:rPr>
                <w:rFonts w:asciiTheme="majorBidi" w:hAnsiTheme="majorBidi" w:cstheme="majorBidi"/>
                <w:szCs w:val="20"/>
              </w:rPr>
              <w:t xml:space="preserve">400 </w:t>
            </w:r>
            <w:proofErr w:type="gramStart"/>
            <w:r w:rsidRPr="003125F2">
              <w:rPr>
                <w:rFonts w:asciiTheme="majorBidi" w:hAnsiTheme="majorBidi" w:cstheme="majorBidi"/>
                <w:szCs w:val="20"/>
              </w:rPr>
              <w:t>VAC</w:t>
            </w:r>
            <w:proofErr w:type="gramEnd"/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0AEF758" w14:textId="3D0AF767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3539228" w14:textId="58357A50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81AE24C" w14:textId="56FD8DCB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A6853C7" w14:textId="12AECD10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CA3D887" w14:textId="74343A55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5C9BF82" w14:textId="110B2918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285DC1EB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3AD73AE9" w14:textId="77777777" w:rsidR="00550986" w:rsidRPr="00F70929" w:rsidRDefault="00550986" w:rsidP="00550986">
            <w:pPr>
              <w:pStyle w:val="ListParagraph"/>
              <w:numPr>
                <w:ilvl w:val="0"/>
                <w:numId w:val="1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DFBBD9B" w14:textId="00FCAE86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125F2">
              <w:rPr>
                <w:rFonts w:asciiTheme="majorBidi" w:hAnsiTheme="majorBidi" w:cstheme="majorBidi"/>
                <w:szCs w:val="20"/>
              </w:rPr>
              <w:t>Single Phasing Protection</w:t>
            </w:r>
          </w:p>
        </w:tc>
        <w:tc>
          <w:tcPr>
            <w:tcW w:w="4092" w:type="dxa"/>
            <w:vAlign w:val="center"/>
          </w:tcPr>
          <w:p w14:paraId="6DA5CFA7" w14:textId="78BFF8D5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125F2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D1C2CB0" w14:textId="548B8771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CEB0886" w14:textId="508D66B0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FB2B314" w14:textId="0F732CE1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58CDB28" w14:textId="243B3BD5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FE22449" w14:textId="5107685B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9EA9B8A" w14:textId="5DDF0D20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182D57EA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2FE52479" w14:textId="77777777" w:rsidR="00550986" w:rsidRPr="00F70929" w:rsidRDefault="00550986" w:rsidP="00550986">
            <w:pPr>
              <w:pStyle w:val="ListParagraph"/>
              <w:numPr>
                <w:ilvl w:val="0"/>
                <w:numId w:val="1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4B4F01B" w14:textId="77B9FF62" w:rsidR="00550986" w:rsidRPr="003F7759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125F2">
              <w:rPr>
                <w:rFonts w:asciiTheme="majorBidi" w:hAnsiTheme="majorBidi" w:cstheme="majorBidi"/>
                <w:szCs w:val="20"/>
              </w:rPr>
              <w:t>Thermal Relay Adjustable Range</w:t>
            </w:r>
          </w:p>
        </w:tc>
        <w:tc>
          <w:tcPr>
            <w:tcW w:w="4092" w:type="dxa"/>
            <w:vAlign w:val="center"/>
          </w:tcPr>
          <w:p w14:paraId="35874FA8" w14:textId="77777777" w:rsidR="00550986" w:rsidRPr="003125F2" w:rsidRDefault="00550986" w:rsidP="00550986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3125F2">
              <w:rPr>
                <w:rFonts w:asciiTheme="majorBidi" w:hAnsiTheme="majorBidi" w:cstheme="majorBidi"/>
                <w:szCs w:val="20"/>
              </w:rPr>
              <w:t xml:space="preserve">By Vendor </w:t>
            </w:r>
            <w:proofErr w:type="gramStart"/>
            <w:r w:rsidRPr="003125F2">
              <w:rPr>
                <w:rFonts w:asciiTheme="majorBidi" w:hAnsiTheme="majorBidi" w:cstheme="majorBidi"/>
                <w:szCs w:val="20"/>
              </w:rPr>
              <w:t>( ACC</w:t>
            </w:r>
            <w:proofErr w:type="gramEnd"/>
            <w:r w:rsidRPr="003125F2">
              <w:rPr>
                <w:rFonts w:asciiTheme="majorBidi" w:hAnsiTheme="majorBidi" w:cstheme="majorBidi"/>
                <w:szCs w:val="20"/>
              </w:rPr>
              <w:t xml:space="preserve"> to Coordination type 2 )</w:t>
            </w:r>
          </w:p>
          <w:p w14:paraId="2C6BED7D" w14:textId="2307C004" w:rsidR="00550986" w:rsidRPr="003F7759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125F2">
              <w:rPr>
                <w:rFonts w:asciiTheme="majorBidi" w:hAnsiTheme="majorBidi" w:cstheme="majorBidi"/>
                <w:szCs w:val="20"/>
              </w:rPr>
              <w:t>, According to “BK-GCS-PEDCO-120-EL-SL-0002”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382984C" w14:textId="4947DF7B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41964D1" w14:textId="46A98D2C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D3D6B28" w14:textId="7575E39A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844D771" w14:textId="03808B8A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7C3B2AB" w14:textId="6BA71293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E7D4E30" w14:textId="4446D004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1F3CA52E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E9262A2" w14:textId="77777777" w:rsidR="00550986" w:rsidRPr="00F70929" w:rsidRDefault="00550986" w:rsidP="00550986">
            <w:pPr>
              <w:pStyle w:val="ListParagraph"/>
              <w:numPr>
                <w:ilvl w:val="0"/>
                <w:numId w:val="1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0DEA449" w14:textId="1529BF66" w:rsidR="00550986" w:rsidRPr="003F7759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3125F2">
              <w:rPr>
                <w:rFonts w:asciiTheme="majorBidi" w:hAnsiTheme="majorBidi" w:cstheme="majorBidi"/>
                <w:szCs w:val="20"/>
              </w:rPr>
              <w:t>Thermal Relay Reset Feature</w:t>
            </w:r>
          </w:p>
        </w:tc>
        <w:tc>
          <w:tcPr>
            <w:tcW w:w="4092" w:type="dxa"/>
            <w:vAlign w:val="center"/>
          </w:tcPr>
          <w:p w14:paraId="285170A5" w14:textId="7DA063F3" w:rsidR="00550986" w:rsidRPr="003F7759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proofErr w:type="gramStart"/>
            <w:r w:rsidRPr="003125F2">
              <w:rPr>
                <w:rFonts w:asciiTheme="majorBidi" w:hAnsiTheme="majorBidi" w:cstheme="majorBidi"/>
                <w:szCs w:val="20"/>
              </w:rPr>
              <w:t>Yes</w:t>
            </w:r>
            <w:proofErr w:type="gramEnd"/>
            <w:r w:rsidRPr="003125F2">
              <w:rPr>
                <w:rFonts w:asciiTheme="majorBidi" w:hAnsiTheme="majorBidi" w:cstheme="majorBidi"/>
                <w:szCs w:val="20"/>
              </w:rPr>
              <w:t xml:space="preserve"> Via a Door Mounted Push-Button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75B219D" w14:textId="163DFEE8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E255C4D" w14:textId="1F01739A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A52CEC3" w14:textId="0EDBBD7F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5D2F20C" w14:textId="78C3E958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66967D3" w14:textId="10ED402E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6712F9E" w14:textId="491049D5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6A43B685" w14:textId="77777777" w:rsidTr="00937968">
        <w:trPr>
          <w:trHeight w:val="432"/>
        </w:trPr>
        <w:tc>
          <w:tcPr>
            <w:tcW w:w="22816" w:type="dxa"/>
            <w:gridSpan w:val="9"/>
            <w:shd w:val="clear" w:color="auto" w:fill="E5B8B7" w:themeFill="accent2" w:themeFillTint="66"/>
            <w:vAlign w:val="center"/>
          </w:tcPr>
          <w:p w14:paraId="487FCF62" w14:textId="3296E1F4" w:rsidR="00550986" w:rsidRPr="00937968" w:rsidRDefault="00550986" w:rsidP="00550986">
            <w:pPr>
              <w:pStyle w:val="ListParagraph"/>
              <w:numPr>
                <w:ilvl w:val="0"/>
                <w:numId w:val="6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lastRenderedPageBreak/>
              <w:t>A</w:t>
            </w:r>
            <w:r w:rsidRPr="003125F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PT'S-FIXED TYPE</w:t>
            </w:r>
          </w:p>
        </w:tc>
      </w:tr>
      <w:tr w:rsidR="00550986" w:rsidRPr="00504B77" w14:paraId="29EFDEFC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62B3811" w14:textId="77777777" w:rsidR="00550986" w:rsidRPr="00937968" w:rsidRDefault="00550986" w:rsidP="00550986">
            <w:pPr>
              <w:pStyle w:val="ListParagraph"/>
              <w:numPr>
                <w:ilvl w:val="0"/>
                <w:numId w:val="20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312CD86" w14:textId="19BD0440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CC6FDB">
              <w:rPr>
                <w:rFonts w:asciiTheme="majorBidi" w:hAnsiTheme="majorBidi" w:cstheme="majorBidi"/>
                <w:szCs w:val="20"/>
              </w:rPr>
              <w:t>Manufacturer Country</w:t>
            </w:r>
          </w:p>
        </w:tc>
        <w:tc>
          <w:tcPr>
            <w:tcW w:w="4092" w:type="dxa"/>
            <w:vAlign w:val="center"/>
          </w:tcPr>
          <w:p w14:paraId="1363765C" w14:textId="0358D67B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CC6FD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9C05161" w14:textId="7590FCF2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AZMOON TRANS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1FEEBA7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BA33158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EA8E857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0E636AE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ACCB2B0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429F08FD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724A233D" w14:textId="77777777" w:rsidR="00550986" w:rsidRPr="00937968" w:rsidRDefault="00550986" w:rsidP="00550986">
            <w:pPr>
              <w:pStyle w:val="ListParagraph"/>
              <w:numPr>
                <w:ilvl w:val="0"/>
                <w:numId w:val="20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136D61F" w14:textId="0228EE40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CC6FDB">
              <w:rPr>
                <w:rFonts w:asciiTheme="majorBidi" w:hAnsiTheme="majorBidi" w:cstheme="majorBidi"/>
                <w:szCs w:val="20"/>
              </w:rPr>
              <w:t>Manufacturer Type No.</w:t>
            </w:r>
          </w:p>
        </w:tc>
        <w:tc>
          <w:tcPr>
            <w:tcW w:w="4092" w:type="dxa"/>
            <w:vAlign w:val="center"/>
          </w:tcPr>
          <w:p w14:paraId="4FC11996" w14:textId="7748BE40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CC6FD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DFF5D6B" w14:textId="7D0C6FFD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Window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8AFA81E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5D13CFF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71DE205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074BC6C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96D5693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5F5392F2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7FB07FB6" w14:textId="77777777" w:rsidR="00550986" w:rsidRPr="00937968" w:rsidRDefault="00550986" w:rsidP="00550986">
            <w:pPr>
              <w:pStyle w:val="ListParagraph"/>
              <w:numPr>
                <w:ilvl w:val="0"/>
                <w:numId w:val="20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1206739" w14:textId="3CB79583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CC6FDB">
              <w:rPr>
                <w:rFonts w:asciiTheme="majorBidi" w:hAnsiTheme="majorBidi" w:cstheme="majorBidi"/>
                <w:szCs w:val="20"/>
              </w:rPr>
              <w:t>Rated Operating Voltage</w:t>
            </w:r>
          </w:p>
        </w:tc>
        <w:tc>
          <w:tcPr>
            <w:tcW w:w="4092" w:type="dxa"/>
            <w:vAlign w:val="center"/>
          </w:tcPr>
          <w:p w14:paraId="4324C428" w14:textId="69EFA186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CC6FDB">
              <w:rPr>
                <w:rFonts w:asciiTheme="majorBidi" w:hAnsiTheme="majorBidi" w:cstheme="majorBidi"/>
                <w:szCs w:val="20"/>
              </w:rPr>
              <w:t>400/</w:t>
            </w:r>
            <m:oMath>
              <m:rad>
                <m:radPr>
                  <m:degHide m:val="1"/>
                  <m:ctrlPr>
                    <w:rPr>
                      <w:rFonts w:ascii="Cambria Math" w:hAnsi="Cambria Math" w:cstheme="majorBidi"/>
                      <w:szCs w:val="20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Cs w:val="20"/>
                    </w:rPr>
                    <m:t>3</m:t>
                  </m:r>
                </m:e>
              </m:rad>
            </m:oMath>
            <w:r w:rsidRPr="00CC6FDB">
              <w:rPr>
                <w:rFonts w:asciiTheme="majorBidi" w:hAnsiTheme="majorBidi" w:cstheme="majorBidi"/>
                <w:szCs w:val="20"/>
              </w:rPr>
              <w:t xml:space="preserve"> VAC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4861330" w14:textId="3B58BEF2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69AFE6A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31F0A98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8E613C8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D9199BA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5C345A4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5C3AC5E1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24393D2F" w14:textId="77777777" w:rsidR="00550986" w:rsidRPr="00937968" w:rsidRDefault="00550986" w:rsidP="00550986">
            <w:pPr>
              <w:pStyle w:val="ListParagraph"/>
              <w:numPr>
                <w:ilvl w:val="0"/>
                <w:numId w:val="20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2ED03CC" w14:textId="7259A9A5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Rated Seconda</w:t>
            </w:r>
            <w:r w:rsidRPr="00CC6FDB">
              <w:rPr>
                <w:rFonts w:asciiTheme="majorBidi" w:hAnsiTheme="majorBidi" w:cstheme="majorBidi"/>
                <w:szCs w:val="20"/>
              </w:rPr>
              <w:t>ry Voltage</w:t>
            </w:r>
          </w:p>
        </w:tc>
        <w:tc>
          <w:tcPr>
            <w:tcW w:w="4092" w:type="dxa"/>
            <w:vAlign w:val="center"/>
          </w:tcPr>
          <w:p w14:paraId="19B78D24" w14:textId="1039B5CF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CC6FDB">
              <w:rPr>
                <w:rFonts w:asciiTheme="majorBidi" w:hAnsiTheme="majorBidi" w:cstheme="majorBidi"/>
                <w:szCs w:val="20"/>
              </w:rPr>
              <w:t>110/</w:t>
            </w:r>
            <m:oMath>
              <m:rad>
                <m:radPr>
                  <m:degHide m:val="1"/>
                  <m:ctrlPr>
                    <w:rPr>
                      <w:rFonts w:ascii="Cambria Math" w:hAnsi="Cambria Math" w:cstheme="majorBidi"/>
                      <w:szCs w:val="20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Cs w:val="20"/>
                    </w:rPr>
                    <m:t>3</m:t>
                  </m:r>
                </m:e>
              </m:rad>
            </m:oMath>
            <w:r w:rsidRPr="00CC6FDB">
              <w:rPr>
                <w:rFonts w:asciiTheme="majorBidi" w:hAnsiTheme="majorBidi" w:cstheme="majorBidi"/>
                <w:szCs w:val="20"/>
              </w:rPr>
              <w:t xml:space="preserve"> </w:t>
            </w:r>
            <w:proofErr w:type="gramStart"/>
            <w:r w:rsidRPr="00CC6FDB">
              <w:rPr>
                <w:rFonts w:asciiTheme="majorBidi" w:hAnsiTheme="majorBidi" w:cstheme="majorBidi"/>
                <w:szCs w:val="20"/>
              </w:rPr>
              <w:t>VAC ,</w:t>
            </w:r>
            <w:proofErr w:type="gramEnd"/>
            <w:r w:rsidRPr="00CC6FDB">
              <w:rPr>
                <w:rFonts w:asciiTheme="majorBidi" w:hAnsiTheme="majorBidi" w:cstheme="majorBidi"/>
                <w:szCs w:val="20"/>
              </w:rPr>
              <w:t xml:space="preserve"> 230/</w:t>
            </w:r>
            <m:oMath>
              <m:rad>
                <m:radPr>
                  <m:degHide m:val="1"/>
                  <m:ctrlPr>
                    <w:rPr>
                      <w:rFonts w:ascii="Cambria Math" w:hAnsi="Cambria Math" w:cstheme="majorBidi"/>
                      <w:szCs w:val="20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Cs w:val="20"/>
                    </w:rPr>
                    <m:t>3</m:t>
                  </m:r>
                </m:e>
              </m:rad>
            </m:oMath>
            <w:r w:rsidRPr="00CC6FDB">
              <w:rPr>
                <w:rFonts w:asciiTheme="majorBidi" w:hAnsiTheme="majorBidi" w:cstheme="majorBidi"/>
                <w:szCs w:val="20"/>
              </w:rPr>
              <w:t xml:space="preserve"> VAC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1AE645D" w14:textId="56A21750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A4D05CD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7E43DEC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A286645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AE82F3F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86956FB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6828F07E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243D76AE" w14:textId="77777777" w:rsidR="00550986" w:rsidRPr="00937968" w:rsidRDefault="00550986" w:rsidP="00550986">
            <w:pPr>
              <w:pStyle w:val="ListParagraph"/>
              <w:numPr>
                <w:ilvl w:val="0"/>
                <w:numId w:val="20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4FEC7C0" w14:textId="1100878A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CC6FDB">
              <w:rPr>
                <w:rFonts w:asciiTheme="majorBidi" w:hAnsiTheme="majorBidi" w:cstheme="majorBidi"/>
                <w:szCs w:val="20"/>
              </w:rPr>
              <w:t>Accuracy Class</w:t>
            </w:r>
          </w:p>
        </w:tc>
        <w:tc>
          <w:tcPr>
            <w:tcW w:w="4092" w:type="dxa"/>
            <w:vAlign w:val="center"/>
          </w:tcPr>
          <w:p w14:paraId="5C5C7B98" w14:textId="77777777" w:rsidR="00550986" w:rsidRPr="00CC6FDB" w:rsidRDefault="00550986" w:rsidP="00550986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proofErr w:type="gramStart"/>
            <w:r w:rsidRPr="00CC6FDB">
              <w:rPr>
                <w:rFonts w:asciiTheme="majorBidi" w:hAnsiTheme="majorBidi" w:cstheme="majorBidi"/>
                <w:szCs w:val="20"/>
              </w:rPr>
              <w:t>Measuring :</w:t>
            </w:r>
            <w:proofErr w:type="gramEnd"/>
            <w:r w:rsidRPr="00CC6FDB">
              <w:rPr>
                <w:rFonts w:asciiTheme="majorBidi" w:hAnsiTheme="majorBidi" w:cstheme="majorBidi"/>
                <w:szCs w:val="20"/>
              </w:rPr>
              <w:t xml:space="preserve"> 1</w:t>
            </w:r>
          </w:p>
          <w:p w14:paraId="1D420916" w14:textId="62FE547A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proofErr w:type="gramStart"/>
            <w:r w:rsidRPr="00CC6FDB">
              <w:rPr>
                <w:rFonts w:asciiTheme="majorBidi" w:hAnsiTheme="majorBidi" w:cstheme="majorBidi"/>
                <w:szCs w:val="20"/>
              </w:rPr>
              <w:t>Protection :</w:t>
            </w:r>
            <w:proofErr w:type="gramEnd"/>
            <w:r w:rsidRPr="00CC6FDB">
              <w:rPr>
                <w:rFonts w:asciiTheme="majorBidi" w:hAnsiTheme="majorBidi" w:cstheme="majorBidi"/>
                <w:szCs w:val="20"/>
              </w:rPr>
              <w:t xml:space="preserve"> 3P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9635FE5" w14:textId="23654A41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46291EF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4854B14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89DFC28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FDF65B8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84E1FDA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36EF1879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59F0D2F" w14:textId="77777777" w:rsidR="00550986" w:rsidRPr="00937968" w:rsidRDefault="00550986" w:rsidP="00550986">
            <w:pPr>
              <w:pStyle w:val="ListParagraph"/>
              <w:numPr>
                <w:ilvl w:val="0"/>
                <w:numId w:val="20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1C97DC5" w14:textId="51FBB97D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CC6FDB">
              <w:rPr>
                <w:rFonts w:asciiTheme="majorBidi" w:hAnsiTheme="majorBidi" w:cstheme="majorBidi"/>
                <w:szCs w:val="20"/>
              </w:rPr>
              <w:t>Burden</w:t>
            </w:r>
          </w:p>
        </w:tc>
        <w:tc>
          <w:tcPr>
            <w:tcW w:w="4092" w:type="dxa"/>
            <w:vAlign w:val="center"/>
          </w:tcPr>
          <w:p w14:paraId="69EAC329" w14:textId="4107E333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CC6FD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3E2DD09" w14:textId="77777777" w:rsidR="00550986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15VA</w:t>
            </w:r>
          </w:p>
          <w:p w14:paraId="6E4DD881" w14:textId="4D4F9B5D" w:rsidR="00550986" w:rsidRPr="008E219D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(After P.O by </w:t>
            </w:r>
            <w:r w:rsidR="00136FF8">
              <w:rPr>
                <w:rFonts w:asciiTheme="majorBidi" w:hAnsiTheme="majorBidi" w:cstheme="majorBidi"/>
                <w:sz w:val="22"/>
                <w:szCs w:val="22"/>
              </w:rPr>
              <w:t>PT Calculation)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B77BA2F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B2E7782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0ABBFA5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7E3FBE1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0429F89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2BE6AECA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3F3EB9BA" w14:textId="77777777" w:rsidR="00550986" w:rsidRPr="00937968" w:rsidRDefault="00550986" w:rsidP="00550986">
            <w:pPr>
              <w:pStyle w:val="ListParagraph"/>
              <w:numPr>
                <w:ilvl w:val="0"/>
                <w:numId w:val="20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467F29A" w14:textId="66A3FFDB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CC6FDB">
              <w:rPr>
                <w:rFonts w:asciiTheme="majorBidi" w:hAnsiTheme="majorBidi" w:cstheme="majorBidi"/>
                <w:szCs w:val="20"/>
              </w:rPr>
              <w:t>Single-Phase / Three-Phase</w:t>
            </w:r>
          </w:p>
        </w:tc>
        <w:tc>
          <w:tcPr>
            <w:tcW w:w="4092" w:type="dxa"/>
            <w:vAlign w:val="center"/>
          </w:tcPr>
          <w:p w14:paraId="02D2FC94" w14:textId="3C9B56B7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CC6FDB">
              <w:rPr>
                <w:rFonts w:asciiTheme="majorBidi" w:hAnsiTheme="majorBidi" w:cstheme="majorBidi"/>
                <w:szCs w:val="20"/>
              </w:rPr>
              <w:t>3 Phase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3306C31" w14:textId="51F86A0D" w:rsidR="00550986" w:rsidRPr="008E219D" w:rsidRDefault="00136FF8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3B37703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6E9652A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2DAC324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D7D0F7A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1C7752B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6156E548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4BCC4FC0" w14:textId="77777777" w:rsidR="00550986" w:rsidRPr="00937968" w:rsidRDefault="00550986" w:rsidP="00550986">
            <w:pPr>
              <w:pStyle w:val="ListParagraph"/>
              <w:numPr>
                <w:ilvl w:val="0"/>
                <w:numId w:val="20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81C66D1" w14:textId="2E5A825F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CC6FDB">
              <w:rPr>
                <w:rFonts w:asciiTheme="majorBidi" w:hAnsiTheme="majorBidi" w:cstheme="majorBidi"/>
                <w:szCs w:val="20"/>
              </w:rPr>
              <w:t>Type of Construction</w:t>
            </w:r>
          </w:p>
        </w:tc>
        <w:tc>
          <w:tcPr>
            <w:tcW w:w="4092" w:type="dxa"/>
            <w:vAlign w:val="center"/>
          </w:tcPr>
          <w:p w14:paraId="74A1599B" w14:textId="614852D2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CC6FD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CF78EE9" w14:textId="420949AF" w:rsidR="00550986" w:rsidRPr="008E219D" w:rsidRDefault="00136FF8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032675E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8B4828C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0012960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79D0CA8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EFB7F7F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4B2142F9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D8A9B4C" w14:textId="77777777" w:rsidR="00550986" w:rsidRPr="00937968" w:rsidRDefault="00550986" w:rsidP="00550986">
            <w:pPr>
              <w:pStyle w:val="ListParagraph"/>
              <w:numPr>
                <w:ilvl w:val="0"/>
                <w:numId w:val="20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9747513" w14:textId="2E9E3A1A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CC6FDB">
              <w:rPr>
                <w:rFonts w:asciiTheme="majorBidi" w:hAnsiTheme="majorBidi" w:cstheme="majorBidi"/>
                <w:szCs w:val="20"/>
              </w:rPr>
              <w:t>Rated Voltage Factor</w:t>
            </w:r>
          </w:p>
        </w:tc>
        <w:tc>
          <w:tcPr>
            <w:tcW w:w="4092" w:type="dxa"/>
            <w:vAlign w:val="center"/>
          </w:tcPr>
          <w:p w14:paraId="23BC11CD" w14:textId="0727BBEF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CC6FD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103AC49" w14:textId="1647F580" w:rsidR="00550986" w:rsidRPr="008E219D" w:rsidRDefault="00136FF8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230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4F51296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8D6C275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1EEF027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6800D76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9916D77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03BF4BCE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6133501" w14:textId="77777777" w:rsidR="00550986" w:rsidRPr="00937968" w:rsidRDefault="00550986" w:rsidP="00550986">
            <w:pPr>
              <w:pStyle w:val="ListParagraph"/>
              <w:numPr>
                <w:ilvl w:val="0"/>
                <w:numId w:val="20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9E54C71" w14:textId="46D0898B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CC6FDB">
              <w:rPr>
                <w:rFonts w:asciiTheme="majorBidi" w:hAnsiTheme="majorBidi" w:cstheme="majorBidi"/>
                <w:szCs w:val="20"/>
              </w:rPr>
              <w:t xml:space="preserve">Dimension (L </w:t>
            </w:r>
            <w:r>
              <w:rPr>
                <w:rFonts w:asciiTheme="majorBidi" w:hAnsiTheme="majorBidi" w:cstheme="majorBidi"/>
                <w:szCs w:val="20"/>
              </w:rPr>
              <w:t>x</w:t>
            </w:r>
            <w:r w:rsidRPr="00CC6FDB">
              <w:rPr>
                <w:rFonts w:asciiTheme="majorBidi" w:hAnsiTheme="majorBidi" w:cstheme="majorBidi"/>
                <w:szCs w:val="20"/>
              </w:rPr>
              <w:t xml:space="preserve"> W </w:t>
            </w:r>
            <w:r>
              <w:rPr>
                <w:rFonts w:asciiTheme="majorBidi" w:hAnsiTheme="majorBidi" w:cstheme="majorBidi"/>
                <w:szCs w:val="20"/>
              </w:rPr>
              <w:t>x</w:t>
            </w:r>
            <w:r w:rsidRPr="00CC6FDB">
              <w:rPr>
                <w:rFonts w:asciiTheme="majorBidi" w:hAnsiTheme="majorBidi" w:cstheme="majorBidi"/>
                <w:szCs w:val="20"/>
              </w:rPr>
              <w:t xml:space="preserve"> H)</w:t>
            </w:r>
          </w:p>
        </w:tc>
        <w:tc>
          <w:tcPr>
            <w:tcW w:w="4092" w:type="dxa"/>
            <w:vAlign w:val="center"/>
          </w:tcPr>
          <w:p w14:paraId="2CB2662A" w14:textId="27ADE15A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CC6FD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3062E4D" w14:textId="1AAA5875" w:rsidR="00550986" w:rsidRPr="008E219D" w:rsidRDefault="00136FF8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After construction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F2B2008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478A781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3BEB61D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65D3D7F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20CE523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0E1C19A2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47A591C7" w14:textId="77777777" w:rsidR="00550986" w:rsidRPr="00937968" w:rsidRDefault="00550986" w:rsidP="00550986">
            <w:pPr>
              <w:pStyle w:val="ListParagraph"/>
              <w:numPr>
                <w:ilvl w:val="0"/>
                <w:numId w:val="20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5D65C48" w14:textId="54AB103D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CC6FDB">
              <w:rPr>
                <w:rFonts w:asciiTheme="majorBidi" w:hAnsiTheme="majorBidi" w:cstheme="majorBidi"/>
                <w:szCs w:val="20"/>
              </w:rPr>
              <w:t>Weight</w:t>
            </w:r>
          </w:p>
        </w:tc>
        <w:tc>
          <w:tcPr>
            <w:tcW w:w="4092" w:type="dxa"/>
            <w:vAlign w:val="center"/>
          </w:tcPr>
          <w:p w14:paraId="7B9EF997" w14:textId="419AC622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CC6FD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CDA01FB" w14:textId="47348C11" w:rsidR="00550986" w:rsidRPr="008E219D" w:rsidRDefault="00136FF8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2200g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28AB1DA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DD5F6D3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46AD598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190F300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0C7051E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11040AC4" w14:textId="77777777" w:rsidTr="00937968">
        <w:trPr>
          <w:trHeight w:val="432"/>
        </w:trPr>
        <w:tc>
          <w:tcPr>
            <w:tcW w:w="22816" w:type="dxa"/>
            <w:gridSpan w:val="9"/>
            <w:shd w:val="clear" w:color="auto" w:fill="E5B8B7" w:themeFill="accent2" w:themeFillTint="66"/>
            <w:vAlign w:val="center"/>
          </w:tcPr>
          <w:p w14:paraId="53BCE758" w14:textId="2AB545CD" w:rsidR="00550986" w:rsidRPr="00937968" w:rsidRDefault="00550986" w:rsidP="00550986">
            <w:pPr>
              <w:pStyle w:val="ListParagraph"/>
              <w:numPr>
                <w:ilvl w:val="0"/>
                <w:numId w:val="6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Cs w:val="20"/>
              </w:rPr>
            </w:pPr>
            <w:r w:rsidRPr="0049724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CTs</w:t>
            </w:r>
          </w:p>
        </w:tc>
      </w:tr>
      <w:tr w:rsidR="00550986" w:rsidRPr="00504B77" w14:paraId="1ECCB272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6A28A59A" w14:textId="0803C76D" w:rsidR="00550986" w:rsidRPr="00937968" w:rsidRDefault="00550986" w:rsidP="00550986">
            <w:pPr>
              <w:pStyle w:val="ListParagraph"/>
              <w:numPr>
                <w:ilvl w:val="0"/>
                <w:numId w:val="21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4660107" w14:textId="57A2444A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Manufacturer Country</w:t>
            </w:r>
          </w:p>
        </w:tc>
        <w:tc>
          <w:tcPr>
            <w:tcW w:w="4092" w:type="dxa"/>
            <w:vAlign w:val="center"/>
          </w:tcPr>
          <w:p w14:paraId="48423B97" w14:textId="0722ACAB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FF4E5B9" w14:textId="7D5041A1" w:rsidR="00550986" w:rsidRPr="008E219D" w:rsidRDefault="00136FF8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Mag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11DCA30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EE2876D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3724154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1412076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A872CC1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3B7B4BBE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2DE67A16" w14:textId="14064A39" w:rsidR="00550986" w:rsidRPr="00937968" w:rsidRDefault="00550986" w:rsidP="00550986">
            <w:pPr>
              <w:pStyle w:val="ListParagraph"/>
              <w:numPr>
                <w:ilvl w:val="0"/>
                <w:numId w:val="21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DE65A15" w14:textId="5846D12B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Manufacturer Type No.</w:t>
            </w:r>
          </w:p>
        </w:tc>
        <w:tc>
          <w:tcPr>
            <w:tcW w:w="4092" w:type="dxa"/>
            <w:vAlign w:val="center"/>
          </w:tcPr>
          <w:p w14:paraId="091ACB66" w14:textId="2FD34F8A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3F9AD98" w14:textId="23410964" w:rsidR="00550986" w:rsidRPr="008E219D" w:rsidRDefault="00136FF8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Window type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C857A21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7AB42FE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035DF9D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DD085F7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3B03F5B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7BEE1540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25C6A20" w14:textId="77777777" w:rsidR="00550986" w:rsidRPr="00937968" w:rsidRDefault="00550986" w:rsidP="00550986">
            <w:pPr>
              <w:pStyle w:val="ListParagraph"/>
              <w:numPr>
                <w:ilvl w:val="0"/>
                <w:numId w:val="21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E600D17" w14:textId="589F30B5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Rated Operating Voltage</w:t>
            </w:r>
          </w:p>
        </w:tc>
        <w:tc>
          <w:tcPr>
            <w:tcW w:w="4092" w:type="dxa"/>
            <w:vAlign w:val="center"/>
          </w:tcPr>
          <w:p w14:paraId="35E2FF6E" w14:textId="6E1C65D8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 xml:space="preserve">400 </w:t>
            </w:r>
            <w:proofErr w:type="gramStart"/>
            <w:r w:rsidRPr="00497242">
              <w:rPr>
                <w:rFonts w:asciiTheme="majorBidi" w:hAnsiTheme="majorBidi" w:cstheme="majorBidi"/>
                <w:szCs w:val="20"/>
              </w:rPr>
              <w:t>VAC</w:t>
            </w:r>
            <w:proofErr w:type="gramEnd"/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06DE1CC" w14:textId="1BF39636" w:rsidR="00550986" w:rsidRPr="008E219D" w:rsidRDefault="00136FF8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27C29D8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05E4266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B261181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E7A6285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8226E4C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3A1EF2F4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77B22890" w14:textId="77777777" w:rsidR="00550986" w:rsidRPr="00937968" w:rsidRDefault="00550986" w:rsidP="00550986">
            <w:pPr>
              <w:pStyle w:val="ListParagraph"/>
              <w:numPr>
                <w:ilvl w:val="0"/>
                <w:numId w:val="21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8CB274F" w14:textId="527C045B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Rated Primary Current</w:t>
            </w:r>
          </w:p>
        </w:tc>
        <w:tc>
          <w:tcPr>
            <w:tcW w:w="4092" w:type="dxa"/>
            <w:vAlign w:val="center"/>
          </w:tcPr>
          <w:p w14:paraId="74AFB313" w14:textId="7ABFFEAE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By Vendor, Based on SLD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375D4A5" w14:textId="1658BB7F" w:rsidR="00550986" w:rsidRPr="008E219D" w:rsidRDefault="00136FF8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A6B716B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6EAE78A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CC198E3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A130AC4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790D3EC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3175FD7D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EFC9DDC" w14:textId="77777777" w:rsidR="00550986" w:rsidRPr="00937968" w:rsidRDefault="00550986" w:rsidP="00550986">
            <w:pPr>
              <w:pStyle w:val="ListParagraph"/>
              <w:numPr>
                <w:ilvl w:val="0"/>
                <w:numId w:val="21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C40C15D" w14:textId="329A616F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Rated Secondary Current</w:t>
            </w:r>
          </w:p>
        </w:tc>
        <w:tc>
          <w:tcPr>
            <w:tcW w:w="4092" w:type="dxa"/>
            <w:vAlign w:val="center"/>
          </w:tcPr>
          <w:p w14:paraId="2B46C85B" w14:textId="67989B7D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1 A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5810E0B" w14:textId="26BD9AE0" w:rsidR="00550986" w:rsidRPr="008E219D" w:rsidRDefault="00136FF8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304A4AC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42E2ACE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A2D1640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EBB6101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5852F58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320B181B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68A78EF" w14:textId="77777777" w:rsidR="00550986" w:rsidRPr="00937968" w:rsidRDefault="00550986" w:rsidP="00550986">
            <w:pPr>
              <w:pStyle w:val="ListParagraph"/>
              <w:numPr>
                <w:ilvl w:val="0"/>
                <w:numId w:val="21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94E181A" w14:textId="64920524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Insulation Class</w:t>
            </w:r>
          </w:p>
        </w:tc>
        <w:tc>
          <w:tcPr>
            <w:tcW w:w="4092" w:type="dxa"/>
            <w:vAlign w:val="center"/>
          </w:tcPr>
          <w:p w14:paraId="23FF8EE4" w14:textId="50DC2426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E197475" w14:textId="6B46F1AD" w:rsidR="00550986" w:rsidRPr="008E219D" w:rsidRDefault="00136FF8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F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19565C0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B6D47E5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A6C1187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EE95343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82C2EC5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3D24EAA9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6EA883CB" w14:textId="77777777" w:rsidR="00550986" w:rsidRPr="00937968" w:rsidRDefault="00550986" w:rsidP="00550986">
            <w:pPr>
              <w:pStyle w:val="ListParagraph"/>
              <w:numPr>
                <w:ilvl w:val="0"/>
                <w:numId w:val="21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1D50798" w14:textId="28639920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Accuracy Class</w:t>
            </w:r>
          </w:p>
        </w:tc>
        <w:tc>
          <w:tcPr>
            <w:tcW w:w="4092" w:type="dxa"/>
            <w:vAlign w:val="center"/>
          </w:tcPr>
          <w:p w14:paraId="0FF639DE" w14:textId="77777777" w:rsidR="00550986" w:rsidRPr="00497242" w:rsidRDefault="00550986" w:rsidP="00550986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Measuring: 1</w:t>
            </w:r>
          </w:p>
          <w:p w14:paraId="74912E01" w14:textId="7416B9EF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Protection: 5P10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09EC9C3" w14:textId="68F0A527" w:rsidR="00550986" w:rsidRPr="008E219D" w:rsidRDefault="00136FF8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6AEF8CE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18BF52A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1493B00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1695AAD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1C852FF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575AA2F7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4C4B3B85" w14:textId="77777777" w:rsidR="00550986" w:rsidRPr="00937968" w:rsidRDefault="00550986" w:rsidP="00550986">
            <w:pPr>
              <w:pStyle w:val="ListParagraph"/>
              <w:numPr>
                <w:ilvl w:val="0"/>
                <w:numId w:val="21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D374D42" w14:textId="26E8002F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Max. Thermal Withstand Current</w:t>
            </w:r>
          </w:p>
        </w:tc>
        <w:tc>
          <w:tcPr>
            <w:tcW w:w="4092" w:type="dxa"/>
            <w:vAlign w:val="center"/>
          </w:tcPr>
          <w:p w14:paraId="4D9BC50D" w14:textId="2D5BD661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BE36919" w14:textId="5BE6CDCE" w:rsidR="00550986" w:rsidRPr="008E219D" w:rsidRDefault="00136FF8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1.2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E43DB12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C380619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C4ECEA3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65A3016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CF392FB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28C766DA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CA76827" w14:textId="77777777" w:rsidR="00550986" w:rsidRPr="00937968" w:rsidRDefault="00550986" w:rsidP="00550986">
            <w:pPr>
              <w:pStyle w:val="ListParagraph"/>
              <w:numPr>
                <w:ilvl w:val="0"/>
                <w:numId w:val="21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D538FD0" w14:textId="373C0FC5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Burden</w:t>
            </w:r>
          </w:p>
        </w:tc>
        <w:tc>
          <w:tcPr>
            <w:tcW w:w="4092" w:type="dxa"/>
            <w:vAlign w:val="center"/>
          </w:tcPr>
          <w:p w14:paraId="29C0EAC4" w14:textId="1635CBD1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8FB30A0" w14:textId="2C2163E5" w:rsidR="00550986" w:rsidRPr="008E219D" w:rsidRDefault="00136FF8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After CT Cal</w:t>
            </w:r>
            <w:r w:rsidR="00C56B7F">
              <w:rPr>
                <w:rFonts w:asciiTheme="majorBidi" w:hAnsiTheme="majorBidi" w:cstheme="majorBidi"/>
                <w:sz w:val="22"/>
                <w:szCs w:val="22"/>
              </w:rPr>
              <w:t>culation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78558A6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1A688B6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CD76EA2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FBBFF63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A415E32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17F4E764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4C18600" w14:textId="77777777" w:rsidR="00550986" w:rsidRPr="00937968" w:rsidRDefault="00550986" w:rsidP="00550986">
            <w:pPr>
              <w:pStyle w:val="ListParagraph"/>
              <w:numPr>
                <w:ilvl w:val="0"/>
                <w:numId w:val="21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F3E6873" w14:textId="28D8BCD6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Type of Construction</w:t>
            </w:r>
          </w:p>
        </w:tc>
        <w:tc>
          <w:tcPr>
            <w:tcW w:w="4092" w:type="dxa"/>
            <w:vAlign w:val="center"/>
          </w:tcPr>
          <w:p w14:paraId="6839AAF6" w14:textId="1DD12227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Cast Resin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7609F80" w14:textId="39500922" w:rsidR="00550986" w:rsidRPr="008E219D" w:rsidRDefault="00C56B7F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0D395D8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028369D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1C41940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B097B99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5D78422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4DE3C808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295DB568" w14:textId="77777777" w:rsidR="00550986" w:rsidRPr="00937968" w:rsidRDefault="00550986" w:rsidP="00550986">
            <w:pPr>
              <w:pStyle w:val="ListParagraph"/>
              <w:numPr>
                <w:ilvl w:val="0"/>
                <w:numId w:val="21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B05149A" w14:textId="7B1805C9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Type of Installation</w:t>
            </w:r>
          </w:p>
        </w:tc>
        <w:tc>
          <w:tcPr>
            <w:tcW w:w="4092" w:type="dxa"/>
            <w:vAlign w:val="center"/>
          </w:tcPr>
          <w:p w14:paraId="5CF405CD" w14:textId="63A2E521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FIX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88F699C" w14:textId="7978CE37" w:rsidR="00550986" w:rsidRPr="008E219D" w:rsidRDefault="00C56B7F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0D33ADF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2865580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68AFD33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D203E02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8F79A34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1549D0EB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68EE310D" w14:textId="77777777" w:rsidR="00550986" w:rsidRPr="00937968" w:rsidRDefault="00550986" w:rsidP="00550986">
            <w:pPr>
              <w:pStyle w:val="ListParagraph"/>
              <w:numPr>
                <w:ilvl w:val="0"/>
                <w:numId w:val="21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4DCA926" w14:textId="7B3D1F97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Dimension (L X W X H)</w:t>
            </w:r>
          </w:p>
        </w:tc>
        <w:tc>
          <w:tcPr>
            <w:tcW w:w="4092" w:type="dxa"/>
            <w:vAlign w:val="center"/>
          </w:tcPr>
          <w:p w14:paraId="7051E015" w14:textId="72F1E6AD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00E7833" w14:textId="2A8BFBFC" w:rsidR="00550986" w:rsidRPr="008E219D" w:rsidRDefault="00C56B7F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625E5AA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6E879E2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F98A5BF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E1B77A2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EC98D97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1E563646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4BE092F9" w14:textId="77777777" w:rsidR="00550986" w:rsidRPr="00937968" w:rsidRDefault="00550986" w:rsidP="00550986">
            <w:pPr>
              <w:pStyle w:val="ListParagraph"/>
              <w:numPr>
                <w:ilvl w:val="0"/>
                <w:numId w:val="21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1733EDD" w14:textId="452B80BF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Weight</w:t>
            </w:r>
          </w:p>
        </w:tc>
        <w:tc>
          <w:tcPr>
            <w:tcW w:w="4092" w:type="dxa"/>
            <w:vAlign w:val="center"/>
          </w:tcPr>
          <w:p w14:paraId="3D3F670C" w14:textId="30F6E9A4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497242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4610B21" w14:textId="574EAA84" w:rsidR="00550986" w:rsidRPr="008E219D" w:rsidRDefault="00C56B7F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9F4D923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13AFFFD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F7B5271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916A878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549E155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3F7F5CFB" w14:textId="77777777" w:rsidTr="00340521">
        <w:trPr>
          <w:trHeight w:val="432"/>
        </w:trPr>
        <w:tc>
          <w:tcPr>
            <w:tcW w:w="22816" w:type="dxa"/>
            <w:gridSpan w:val="9"/>
            <w:shd w:val="clear" w:color="auto" w:fill="E5B8B7" w:themeFill="accent2" w:themeFillTint="66"/>
            <w:vAlign w:val="center"/>
          </w:tcPr>
          <w:p w14:paraId="1BCDC15A" w14:textId="4EFE8B98" w:rsidR="00550986" w:rsidRPr="00937968" w:rsidRDefault="00550986" w:rsidP="00550986">
            <w:pPr>
              <w:pStyle w:val="ListParagraph"/>
              <w:numPr>
                <w:ilvl w:val="0"/>
                <w:numId w:val="6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Protection</w:t>
            </w:r>
          </w:p>
        </w:tc>
      </w:tr>
      <w:tr w:rsidR="00550986" w:rsidRPr="00504B77" w14:paraId="5CF990FF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41EE75F" w14:textId="77777777" w:rsidR="00550986" w:rsidRPr="00937968" w:rsidRDefault="00550986" w:rsidP="00550986">
            <w:pPr>
              <w:pStyle w:val="ListParagraph"/>
              <w:numPr>
                <w:ilvl w:val="0"/>
                <w:numId w:val="22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09EE75B" w14:textId="476E6AD7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5E7B54">
              <w:rPr>
                <w:rFonts w:asciiTheme="majorBidi" w:hAnsiTheme="majorBidi" w:cstheme="majorBidi"/>
                <w:szCs w:val="20"/>
              </w:rPr>
              <w:t>Manufacturer Country</w:t>
            </w:r>
          </w:p>
        </w:tc>
        <w:tc>
          <w:tcPr>
            <w:tcW w:w="4092" w:type="dxa"/>
            <w:vAlign w:val="center"/>
          </w:tcPr>
          <w:p w14:paraId="6B1E383E" w14:textId="720591D8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5E7B54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160867C" w14:textId="0940BC5E" w:rsidR="00550986" w:rsidRPr="008E219D" w:rsidRDefault="00C56B7F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Schneider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F13E789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9A65E37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E795B7E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0B7BFC1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443ED76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16E18C2C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6D3C76C4" w14:textId="77777777" w:rsidR="00550986" w:rsidRPr="00937968" w:rsidRDefault="00550986" w:rsidP="00550986">
            <w:pPr>
              <w:pStyle w:val="ListParagraph"/>
              <w:numPr>
                <w:ilvl w:val="0"/>
                <w:numId w:val="22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3A5238E" w14:textId="5AB90035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5E7B54">
              <w:rPr>
                <w:rFonts w:asciiTheme="majorBidi" w:hAnsiTheme="majorBidi" w:cstheme="majorBidi"/>
                <w:szCs w:val="20"/>
              </w:rPr>
              <w:t>Manufacturer Designation No.</w:t>
            </w:r>
          </w:p>
        </w:tc>
        <w:tc>
          <w:tcPr>
            <w:tcW w:w="4092" w:type="dxa"/>
            <w:vAlign w:val="center"/>
          </w:tcPr>
          <w:p w14:paraId="3151DD39" w14:textId="0649CB19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5E7B54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CA096FF" w14:textId="5E687D10" w:rsidR="00550986" w:rsidRPr="008E219D" w:rsidRDefault="00C56B7F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EASSERGY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7CD6C76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EC6AAB6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68FB24C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1B817EE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E7AC4EE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52AADF6F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629D88DD" w14:textId="77777777" w:rsidR="00550986" w:rsidRPr="00937968" w:rsidRDefault="00550986" w:rsidP="00550986">
            <w:pPr>
              <w:pStyle w:val="ListParagraph"/>
              <w:numPr>
                <w:ilvl w:val="0"/>
                <w:numId w:val="22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0987BFF" w14:textId="58012964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5E7B54">
              <w:rPr>
                <w:rFonts w:asciiTheme="majorBidi" w:hAnsiTheme="majorBidi" w:cstheme="majorBidi"/>
                <w:szCs w:val="20"/>
              </w:rPr>
              <w:t xml:space="preserve">Type of Protection Relays </w:t>
            </w:r>
            <w:proofErr w:type="gramStart"/>
            <w:r w:rsidRPr="005E7B54">
              <w:rPr>
                <w:rFonts w:asciiTheme="majorBidi" w:hAnsiTheme="majorBidi" w:cstheme="majorBidi"/>
                <w:szCs w:val="20"/>
              </w:rPr>
              <w:t>For</w:t>
            </w:r>
            <w:proofErr w:type="gramEnd"/>
            <w:r w:rsidRPr="005E7B54">
              <w:rPr>
                <w:rFonts w:asciiTheme="majorBidi" w:hAnsiTheme="majorBidi" w:cstheme="majorBidi"/>
                <w:szCs w:val="20"/>
              </w:rPr>
              <w:t xml:space="preserve"> Incomers/Tie</w:t>
            </w:r>
          </w:p>
        </w:tc>
        <w:tc>
          <w:tcPr>
            <w:tcW w:w="4092" w:type="dxa"/>
            <w:vAlign w:val="center"/>
          </w:tcPr>
          <w:p w14:paraId="04D9CD31" w14:textId="3F9DBAB8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5E7B54">
              <w:rPr>
                <w:rFonts w:asciiTheme="majorBidi" w:hAnsiTheme="majorBidi" w:cstheme="majorBidi"/>
                <w:szCs w:val="20"/>
              </w:rPr>
              <w:t>Multi-Function, Microprocessor Based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2A18554" w14:textId="3D0341D2" w:rsidR="00550986" w:rsidRPr="008E219D" w:rsidRDefault="00C56B7F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P3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984A7A7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1209E16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B5DABE7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39884C7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D2A8130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28FBCC25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3DFDDB9" w14:textId="77777777" w:rsidR="00550986" w:rsidRPr="00937968" w:rsidRDefault="00550986" w:rsidP="00550986">
            <w:pPr>
              <w:pStyle w:val="ListParagraph"/>
              <w:numPr>
                <w:ilvl w:val="0"/>
                <w:numId w:val="22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E49B4DD" w14:textId="2110F312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5E7B54">
              <w:rPr>
                <w:rFonts w:asciiTheme="majorBidi" w:hAnsiTheme="majorBidi" w:cstheme="majorBidi"/>
                <w:szCs w:val="20"/>
              </w:rPr>
              <w:t>No. of Contacts</w:t>
            </w:r>
          </w:p>
        </w:tc>
        <w:tc>
          <w:tcPr>
            <w:tcW w:w="4092" w:type="dxa"/>
            <w:vAlign w:val="center"/>
          </w:tcPr>
          <w:p w14:paraId="3CAC2DAB" w14:textId="2249C54B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5E7B54">
              <w:rPr>
                <w:rFonts w:asciiTheme="majorBidi" w:hAnsiTheme="majorBidi" w:cstheme="majorBidi"/>
                <w:szCs w:val="20"/>
              </w:rPr>
              <w:t>MIN. 4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460D97B" w14:textId="4100E131" w:rsidR="00550986" w:rsidRPr="008E219D" w:rsidRDefault="00C56B7F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2840DCB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F11CA83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892CC0D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2AACBA5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D531FE7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34D8FA24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ED36F25" w14:textId="77777777" w:rsidR="00550986" w:rsidRPr="00937968" w:rsidRDefault="00550986" w:rsidP="00550986">
            <w:pPr>
              <w:pStyle w:val="ListParagraph"/>
              <w:numPr>
                <w:ilvl w:val="0"/>
                <w:numId w:val="22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05BD81F" w14:textId="03229A3A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5E7B54">
              <w:rPr>
                <w:rFonts w:asciiTheme="majorBidi" w:hAnsiTheme="majorBidi" w:cstheme="majorBidi"/>
                <w:szCs w:val="20"/>
              </w:rPr>
              <w:t>Contact Rating Current</w:t>
            </w:r>
          </w:p>
        </w:tc>
        <w:tc>
          <w:tcPr>
            <w:tcW w:w="4092" w:type="dxa"/>
            <w:vAlign w:val="center"/>
          </w:tcPr>
          <w:p w14:paraId="0E7F1CDE" w14:textId="61835D96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5E7B54">
              <w:rPr>
                <w:rFonts w:asciiTheme="majorBidi" w:hAnsiTheme="majorBidi" w:cstheme="majorBidi"/>
                <w:szCs w:val="20"/>
              </w:rPr>
              <w:t>5 A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D833103" w14:textId="59CBEEB7" w:rsidR="00550986" w:rsidRPr="008E219D" w:rsidRDefault="00C56B7F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CFC1B0D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EA6AF32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B9BD32C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401402A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F07446D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4C0AFD54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3010A2D" w14:textId="77777777" w:rsidR="00550986" w:rsidRPr="00937968" w:rsidRDefault="00550986" w:rsidP="00550986">
            <w:pPr>
              <w:pStyle w:val="ListParagraph"/>
              <w:numPr>
                <w:ilvl w:val="0"/>
                <w:numId w:val="22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9F024AE" w14:textId="024FA58E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5E7B54">
              <w:rPr>
                <w:rFonts w:asciiTheme="majorBidi" w:hAnsiTheme="majorBidi" w:cstheme="majorBidi"/>
                <w:szCs w:val="20"/>
              </w:rPr>
              <w:t>Auto Diagnostic &amp; Self Supervision</w:t>
            </w:r>
          </w:p>
        </w:tc>
        <w:tc>
          <w:tcPr>
            <w:tcW w:w="4092" w:type="dxa"/>
            <w:vAlign w:val="center"/>
          </w:tcPr>
          <w:p w14:paraId="6CBC1A3A" w14:textId="448EDF8C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5E7B54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7470CF3" w14:textId="7F91BB1E" w:rsidR="00550986" w:rsidRPr="008E219D" w:rsidRDefault="00C56B7F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BC86CB7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2FF8949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042A970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86AE117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749FA0F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6B915C17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04A8CBB" w14:textId="77777777" w:rsidR="00550986" w:rsidRPr="00937968" w:rsidRDefault="00550986" w:rsidP="00550986">
            <w:pPr>
              <w:pStyle w:val="ListParagraph"/>
              <w:numPr>
                <w:ilvl w:val="0"/>
                <w:numId w:val="22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7058886" w14:textId="3822E916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5E7B54">
              <w:rPr>
                <w:rFonts w:asciiTheme="majorBidi" w:hAnsiTheme="majorBidi" w:cstheme="majorBidi"/>
                <w:szCs w:val="20"/>
              </w:rPr>
              <w:t>Serial Link Communication Port</w:t>
            </w:r>
          </w:p>
        </w:tc>
        <w:tc>
          <w:tcPr>
            <w:tcW w:w="4092" w:type="dxa"/>
            <w:vAlign w:val="center"/>
          </w:tcPr>
          <w:p w14:paraId="3A534510" w14:textId="2E54B8B3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5E7B54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78D4A82" w14:textId="14C46988" w:rsidR="00550986" w:rsidRPr="008E219D" w:rsidRDefault="00C56B7F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27032F1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55F3FF6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225964F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7043BA7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8713F2C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688D54E7" w14:textId="77777777" w:rsidTr="00937968">
        <w:trPr>
          <w:trHeight w:val="432"/>
        </w:trPr>
        <w:tc>
          <w:tcPr>
            <w:tcW w:w="22816" w:type="dxa"/>
            <w:gridSpan w:val="9"/>
            <w:shd w:val="clear" w:color="auto" w:fill="E5B8B7" w:themeFill="accent2" w:themeFillTint="66"/>
            <w:vAlign w:val="center"/>
          </w:tcPr>
          <w:p w14:paraId="623D6660" w14:textId="4666563A" w:rsidR="00550986" w:rsidRPr="00937968" w:rsidRDefault="00550986" w:rsidP="00550986">
            <w:pPr>
              <w:pStyle w:val="ListParagraph"/>
              <w:numPr>
                <w:ilvl w:val="0"/>
                <w:numId w:val="6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18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Measuring &amp; Control System</w:t>
            </w:r>
          </w:p>
        </w:tc>
      </w:tr>
      <w:tr w:rsidR="00550986" w:rsidRPr="00504B77" w14:paraId="666EF6A2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7CA8F30F" w14:textId="77777777" w:rsidR="00550986" w:rsidRPr="00937968" w:rsidRDefault="00550986" w:rsidP="00550986">
            <w:pPr>
              <w:pStyle w:val="ListParagraph"/>
              <w:numPr>
                <w:ilvl w:val="0"/>
                <w:numId w:val="23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8817B69" w14:textId="6BF2BA6A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Manufacturer of Indicators / Country</w:t>
            </w:r>
          </w:p>
        </w:tc>
        <w:tc>
          <w:tcPr>
            <w:tcW w:w="4092" w:type="dxa"/>
            <w:vAlign w:val="center"/>
          </w:tcPr>
          <w:p w14:paraId="1A6859D1" w14:textId="59E656D0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04A6558" w14:textId="4E115528" w:rsidR="00550986" w:rsidRPr="008E219D" w:rsidRDefault="00C56B7F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11EA036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EF4F6C7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6AC3538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78261CF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FEF3272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0C1AB8AA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49F8A009" w14:textId="77777777" w:rsidR="00550986" w:rsidRPr="00937968" w:rsidRDefault="00550986" w:rsidP="00550986">
            <w:pPr>
              <w:pStyle w:val="ListParagraph"/>
              <w:numPr>
                <w:ilvl w:val="0"/>
                <w:numId w:val="23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220446C" w14:textId="749D4F63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 xml:space="preserve">Accuracy Class </w:t>
            </w:r>
            <w:proofErr w:type="gramStart"/>
            <w:r w:rsidRPr="00677AEB">
              <w:rPr>
                <w:rFonts w:asciiTheme="majorBidi" w:hAnsiTheme="majorBidi" w:cstheme="majorBidi"/>
                <w:szCs w:val="20"/>
              </w:rPr>
              <w:t>Of</w:t>
            </w:r>
            <w:proofErr w:type="gramEnd"/>
            <w:r w:rsidRPr="00677AEB">
              <w:rPr>
                <w:rFonts w:asciiTheme="majorBidi" w:hAnsiTheme="majorBidi" w:cstheme="majorBidi"/>
                <w:szCs w:val="20"/>
              </w:rPr>
              <w:t xml:space="preserve"> Indicators</w:t>
            </w:r>
          </w:p>
        </w:tc>
        <w:tc>
          <w:tcPr>
            <w:tcW w:w="4092" w:type="dxa"/>
            <w:vAlign w:val="center"/>
          </w:tcPr>
          <w:p w14:paraId="0AEDC432" w14:textId="51FB8366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CL.1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E8C6749" w14:textId="09FCB5B4" w:rsidR="00550986" w:rsidRPr="008E219D" w:rsidRDefault="00C56B7F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B635368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C83883C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D0E3C44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62AC7B5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23C3DC6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30517F20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6B42B37" w14:textId="77777777" w:rsidR="00550986" w:rsidRPr="00937968" w:rsidRDefault="00550986" w:rsidP="00550986">
            <w:pPr>
              <w:pStyle w:val="ListParagraph"/>
              <w:numPr>
                <w:ilvl w:val="0"/>
                <w:numId w:val="23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8EABA91" w14:textId="38ECB267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Manufacturer of Selector Switch</w:t>
            </w:r>
          </w:p>
        </w:tc>
        <w:tc>
          <w:tcPr>
            <w:tcW w:w="4092" w:type="dxa"/>
            <w:vAlign w:val="center"/>
          </w:tcPr>
          <w:p w14:paraId="4004217F" w14:textId="6B84E4CB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985D049" w14:textId="066AA31D" w:rsidR="00550986" w:rsidRPr="008E219D" w:rsidRDefault="00267E05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TRS / RAAD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D9487D8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62C1EBE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5A43E7B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8FDDE42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E446131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09228F8D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4186BECC" w14:textId="77777777" w:rsidR="00550986" w:rsidRPr="00937968" w:rsidRDefault="00550986" w:rsidP="00550986">
            <w:pPr>
              <w:pStyle w:val="ListParagraph"/>
              <w:numPr>
                <w:ilvl w:val="0"/>
                <w:numId w:val="23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9527F95" w14:textId="644A359B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Manufacturer of Push Buttons</w:t>
            </w:r>
          </w:p>
        </w:tc>
        <w:tc>
          <w:tcPr>
            <w:tcW w:w="4092" w:type="dxa"/>
            <w:vAlign w:val="center"/>
          </w:tcPr>
          <w:p w14:paraId="1CF5716A" w14:textId="0DF770E0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F0CB3C5" w14:textId="0C892F9F" w:rsidR="00550986" w:rsidRPr="008E219D" w:rsidRDefault="00267E05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RAAD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559523F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EB5383D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93B7805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9781508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ECBBD1C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1CEB8985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4F0A533B" w14:textId="77777777" w:rsidR="00550986" w:rsidRPr="00937968" w:rsidRDefault="00550986" w:rsidP="00550986">
            <w:pPr>
              <w:pStyle w:val="ListParagraph"/>
              <w:numPr>
                <w:ilvl w:val="0"/>
                <w:numId w:val="23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A27CEFB" w14:textId="68B1F4A0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Manufacturer of Indication Lamps</w:t>
            </w:r>
          </w:p>
        </w:tc>
        <w:tc>
          <w:tcPr>
            <w:tcW w:w="4092" w:type="dxa"/>
            <w:vAlign w:val="center"/>
          </w:tcPr>
          <w:p w14:paraId="443C5723" w14:textId="0E028142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9E7BF64" w14:textId="193877CF" w:rsidR="00550986" w:rsidRPr="008E219D" w:rsidRDefault="00267E05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RAAD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AA64BD3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8B7B817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B1E2D69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FC0F3ED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85AC2B0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278BD3F0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30773E8" w14:textId="77777777" w:rsidR="00550986" w:rsidRPr="00937968" w:rsidRDefault="00550986" w:rsidP="00550986">
            <w:pPr>
              <w:pStyle w:val="ListParagraph"/>
              <w:numPr>
                <w:ilvl w:val="0"/>
                <w:numId w:val="23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FF654CA" w14:textId="1125805E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Manufacturer of Terminals</w:t>
            </w:r>
          </w:p>
        </w:tc>
        <w:tc>
          <w:tcPr>
            <w:tcW w:w="4092" w:type="dxa"/>
            <w:vAlign w:val="center"/>
          </w:tcPr>
          <w:p w14:paraId="481F8420" w14:textId="66BA633F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C1CA90C" w14:textId="2D680807" w:rsidR="00550986" w:rsidRPr="008E219D" w:rsidRDefault="00267E05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RAAD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28E2100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194EFB7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9BD1CEA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70B2A41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260D303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7D548BFB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3A4E5A5B" w14:textId="77777777" w:rsidR="00550986" w:rsidRPr="00937968" w:rsidRDefault="00550986" w:rsidP="00550986">
            <w:pPr>
              <w:pStyle w:val="ListParagraph"/>
              <w:numPr>
                <w:ilvl w:val="0"/>
                <w:numId w:val="23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AED296D" w14:textId="177E6492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Manufacturer of AUX. Relays</w:t>
            </w:r>
          </w:p>
        </w:tc>
        <w:tc>
          <w:tcPr>
            <w:tcW w:w="4092" w:type="dxa"/>
            <w:vAlign w:val="center"/>
          </w:tcPr>
          <w:p w14:paraId="275B28AB" w14:textId="66E4F21B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F33FB84" w14:textId="45A21CF8" w:rsidR="00550986" w:rsidRPr="008E219D" w:rsidRDefault="00267E05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Omron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844D729" w14:textId="1661ABC2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3FF226D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DD883F8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64B88CC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ACBF3CA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3B742075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2F8B2946" w14:textId="77777777" w:rsidR="00550986" w:rsidRPr="00937968" w:rsidRDefault="00550986" w:rsidP="00550986">
            <w:pPr>
              <w:pStyle w:val="ListParagraph"/>
              <w:numPr>
                <w:ilvl w:val="0"/>
                <w:numId w:val="23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8BB3D79" w14:textId="7828D111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 xml:space="preserve">Remote Control Indication / Alarm / </w:t>
            </w:r>
            <w:proofErr w:type="spellStart"/>
            <w:r w:rsidRPr="00677AEB">
              <w:rPr>
                <w:rFonts w:asciiTheme="majorBidi" w:hAnsiTheme="majorBidi" w:cstheme="majorBidi"/>
                <w:szCs w:val="20"/>
              </w:rPr>
              <w:t>Intertrip</w:t>
            </w:r>
            <w:proofErr w:type="spellEnd"/>
            <w:r w:rsidRPr="00677AEB">
              <w:rPr>
                <w:rFonts w:asciiTheme="majorBidi" w:hAnsiTheme="majorBidi" w:cstheme="majorBidi"/>
                <w:szCs w:val="20"/>
              </w:rPr>
              <w:t xml:space="preserve"> / ETC.</w:t>
            </w:r>
          </w:p>
        </w:tc>
        <w:tc>
          <w:tcPr>
            <w:tcW w:w="4092" w:type="dxa"/>
            <w:vAlign w:val="center"/>
          </w:tcPr>
          <w:p w14:paraId="1231F2AC" w14:textId="50E98285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1376E4D" w14:textId="514987D6" w:rsidR="00550986" w:rsidRPr="008E219D" w:rsidRDefault="00267E05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68F5431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39DBBF0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53F9B62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438FD75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96038E9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65E38754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C2F8B00" w14:textId="77777777" w:rsidR="00550986" w:rsidRPr="00937968" w:rsidRDefault="00550986" w:rsidP="00550986">
            <w:pPr>
              <w:pStyle w:val="ListParagraph"/>
              <w:numPr>
                <w:ilvl w:val="0"/>
                <w:numId w:val="23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6F43326" w14:textId="29410036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Mimic Diagram</w:t>
            </w:r>
          </w:p>
        </w:tc>
        <w:tc>
          <w:tcPr>
            <w:tcW w:w="4092" w:type="dxa"/>
            <w:vAlign w:val="center"/>
          </w:tcPr>
          <w:p w14:paraId="415B22D4" w14:textId="3DB1CD91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Not Applicable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053F9AD" w14:textId="2EABFDD1" w:rsidR="00550986" w:rsidRPr="008E219D" w:rsidRDefault="00267E05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09E59D0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5E82C9F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704A21B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7CBD78C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2190BBA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0B247DE9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64CB9A86" w14:textId="77777777" w:rsidR="00550986" w:rsidRPr="00937968" w:rsidRDefault="00550986" w:rsidP="00550986">
            <w:pPr>
              <w:pStyle w:val="ListParagraph"/>
              <w:numPr>
                <w:ilvl w:val="0"/>
                <w:numId w:val="23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1F3EDEE" w14:textId="6928051F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Size of Control Wiring</w:t>
            </w:r>
          </w:p>
        </w:tc>
        <w:tc>
          <w:tcPr>
            <w:tcW w:w="4092" w:type="dxa"/>
            <w:vAlign w:val="center"/>
          </w:tcPr>
          <w:p w14:paraId="3F59611C" w14:textId="77777777" w:rsidR="00550986" w:rsidRPr="00677AEB" w:rsidRDefault="00550986" w:rsidP="00550986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2.5 mm2 for CT'S</w:t>
            </w:r>
          </w:p>
          <w:p w14:paraId="35FBA8D7" w14:textId="62EF49C2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1.5 mm2 for Other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28910CE" w14:textId="01DB6E42" w:rsidR="00550986" w:rsidRPr="008E219D" w:rsidRDefault="00267E05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F567A5D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3A11F39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7379496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A4C3841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916CF88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00EF0A52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1FEFD88" w14:textId="77777777" w:rsidR="00550986" w:rsidRPr="00937968" w:rsidRDefault="00550986" w:rsidP="00550986">
            <w:pPr>
              <w:pStyle w:val="ListParagraph"/>
              <w:numPr>
                <w:ilvl w:val="0"/>
                <w:numId w:val="23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E51127C" w14:textId="10ED8879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Ammeter / Voltmeter Manufacture</w:t>
            </w:r>
          </w:p>
        </w:tc>
        <w:tc>
          <w:tcPr>
            <w:tcW w:w="4092" w:type="dxa"/>
            <w:vAlign w:val="center"/>
          </w:tcPr>
          <w:p w14:paraId="073F1536" w14:textId="03993A24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A1D7D54" w14:textId="224C13BA" w:rsidR="00550986" w:rsidRPr="008E219D" w:rsidRDefault="00267E05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BEW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85DC8A4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0E74692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38B26C9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C5B9509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0712D99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29E0907B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6D6BA70E" w14:textId="77777777" w:rsidR="00550986" w:rsidRPr="00937968" w:rsidRDefault="00550986" w:rsidP="00550986">
            <w:pPr>
              <w:pStyle w:val="ListParagraph"/>
              <w:numPr>
                <w:ilvl w:val="0"/>
                <w:numId w:val="23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5F4B7ED" w14:textId="285822B0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Ammeter / Voltmeter Class</w:t>
            </w:r>
          </w:p>
        </w:tc>
        <w:tc>
          <w:tcPr>
            <w:tcW w:w="4092" w:type="dxa"/>
            <w:vAlign w:val="center"/>
          </w:tcPr>
          <w:p w14:paraId="2840DD6F" w14:textId="583788D6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CL.1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B7BB919" w14:textId="5B9D85BC" w:rsidR="00550986" w:rsidRPr="008E219D" w:rsidRDefault="00267E05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478E2C1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C9FC475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84074C7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BCCB995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7F840F4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0601A2C7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25F3DEC3" w14:textId="77777777" w:rsidR="00550986" w:rsidRPr="00937968" w:rsidRDefault="00550986" w:rsidP="00550986">
            <w:pPr>
              <w:pStyle w:val="ListParagraph"/>
              <w:numPr>
                <w:ilvl w:val="0"/>
                <w:numId w:val="23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7B596E4" w14:textId="65895DD8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Ammeter / Voltmeter range</w:t>
            </w:r>
          </w:p>
        </w:tc>
        <w:tc>
          <w:tcPr>
            <w:tcW w:w="4092" w:type="dxa"/>
            <w:vAlign w:val="center"/>
          </w:tcPr>
          <w:p w14:paraId="2C6A5736" w14:textId="61E21B15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According to “BK-GCS-PEDCO-120-EL-SL-0002”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6A076CE" w14:textId="45205BDB" w:rsidR="00550986" w:rsidRPr="008E219D" w:rsidRDefault="00267E05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4FA7B8D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862AB56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C53D749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776EB93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8386182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57C69EEB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7CE6B03" w14:textId="77777777" w:rsidR="00550986" w:rsidRPr="00937968" w:rsidRDefault="00550986" w:rsidP="00550986">
            <w:pPr>
              <w:pStyle w:val="ListParagraph"/>
              <w:numPr>
                <w:ilvl w:val="0"/>
                <w:numId w:val="23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4EC06D8" w14:textId="3A35D8E2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Multi Meters Manufacture</w:t>
            </w:r>
          </w:p>
        </w:tc>
        <w:tc>
          <w:tcPr>
            <w:tcW w:w="4092" w:type="dxa"/>
            <w:vAlign w:val="center"/>
          </w:tcPr>
          <w:p w14:paraId="3DCF3B26" w14:textId="3ECE314A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21D00DD" w14:textId="1FC442C7" w:rsidR="00550986" w:rsidRPr="008E219D" w:rsidRDefault="00267E05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DM6200 Schneider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DB6F2E1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E907E5A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84C09A6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81B2609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48EDD24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033697DB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79CB8C56" w14:textId="77777777" w:rsidR="00550986" w:rsidRPr="00937968" w:rsidRDefault="00550986" w:rsidP="00550986">
            <w:pPr>
              <w:pStyle w:val="ListParagraph"/>
              <w:numPr>
                <w:ilvl w:val="0"/>
                <w:numId w:val="23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0D3BFD3" w14:textId="0745BFE6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Multi Meters Class</w:t>
            </w:r>
          </w:p>
        </w:tc>
        <w:tc>
          <w:tcPr>
            <w:tcW w:w="4092" w:type="dxa"/>
            <w:vAlign w:val="center"/>
          </w:tcPr>
          <w:p w14:paraId="2672A971" w14:textId="19DF9022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CL.0.5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7DB18D6" w14:textId="7DCCEEDC" w:rsidR="00550986" w:rsidRPr="008E219D" w:rsidRDefault="00267E05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B5499D7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79EAD9E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D773813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1AF1B27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5B17087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2877619D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B6CFC3C" w14:textId="77777777" w:rsidR="00550986" w:rsidRPr="00937968" w:rsidRDefault="00550986" w:rsidP="00550986">
            <w:pPr>
              <w:pStyle w:val="ListParagraph"/>
              <w:numPr>
                <w:ilvl w:val="0"/>
                <w:numId w:val="23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F155A45" w14:textId="30A916F5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Transducer Model &amp; Manufacturer</w:t>
            </w:r>
          </w:p>
        </w:tc>
        <w:tc>
          <w:tcPr>
            <w:tcW w:w="4092" w:type="dxa"/>
            <w:vAlign w:val="center"/>
          </w:tcPr>
          <w:p w14:paraId="3134E60E" w14:textId="61E28E18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77AE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56A6A85" w14:textId="124B4A61" w:rsidR="00550986" w:rsidRPr="008E219D" w:rsidRDefault="00267E05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Multi transducer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E855C6F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D3812A7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B303BC1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4711F99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2D60B2C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2FE703C5" w14:textId="77777777" w:rsidTr="00340521">
        <w:trPr>
          <w:trHeight w:val="432"/>
        </w:trPr>
        <w:tc>
          <w:tcPr>
            <w:tcW w:w="22816" w:type="dxa"/>
            <w:gridSpan w:val="9"/>
            <w:shd w:val="clear" w:color="auto" w:fill="E5B8B7" w:themeFill="accent2" w:themeFillTint="66"/>
            <w:vAlign w:val="center"/>
          </w:tcPr>
          <w:p w14:paraId="6DFD77BA" w14:textId="35787BFC" w:rsidR="00550986" w:rsidRPr="00937968" w:rsidRDefault="00550986" w:rsidP="00550986">
            <w:pPr>
              <w:pStyle w:val="ListParagraph"/>
              <w:numPr>
                <w:ilvl w:val="0"/>
                <w:numId w:val="6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F08E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Miscellaneous</w:t>
            </w:r>
          </w:p>
        </w:tc>
      </w:tr>
      <w:tr w:rsidR="00550986" w:rsidRPr="00504B77" w14:paraId="4DD37B29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4C88774E" w14:textId="77777777" w:rsidR="00550986" w:rsidRPr="00937968" w:rsidRDefault="00550986" w:rsidP="00550986">
            <w:pPr>
              <w:pStyle w:val="ListParagraph"/>
              <w:numPr>
                <w:ilvl w:val="0"/>
                <w:numId w:val="2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A55C3E7" w14:textId="08216BB0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Routine Tests Foreseen</w:t>
            </w:r>
          </w:p>
        </w:tc>
        <w:tc>
          <w:tcPr>
            <w:tcW w:w="4092" w:type="dxa"/>
            <w:vAlign w:val="center"/>
          </w:tcPr>
          <w:p w14:paraId="37494338" w14:textId="052CE348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0A48E11" w14:textId="15AB24F0" w:rsidR="00550986" w:rsidRPr="008E219D" w:rsidRDefault="00204C91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3EAEA09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621162A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E5C1A42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E681704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A47C168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215B686F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4528BF91" w14:textId="77777777" w:rsidR="00550986" w:rsidRPr="00937968" w:rsidRDefault="00550986" w:rsidP="00550986">
            <w:pPr>
              <w:pStyle w:val="ListParagraph"/>
              <w:numPr>
                <w:ilvl w:val="0"/>
                <w:numId w:val="2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749F830" w14:textId="2617F84E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Type Tests Foreseen</w:t>
            </w:r>
          </w:p>
        </w:tc>
        <w:tc>
          <w:tcPr>
            <w:tcW w:w="4092" w:type="dxa"/>
            <w:vAlign w:val="center"/>
          </w:tcPr>
          <w:p w14:paraId="7BC33375" w14:textId="009D9631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No, If Certified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A9A1089" w14:textId="66B06CD9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3790327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47ACF86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6783825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D0ED5EE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D31FA48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7D41CF50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4AC240B7" w14:textId="77777777" w:rsidR="00550986" w:rsidRPr="00937968" w:rsidRDefault="00550986" w:rsidP="00550986">
            <w:pPr>
              <w:pStyle w:val="ListParagraph"/>
              <w:numPr>
                <w:ilvl w:val="0"/>
                <w:numId w:val="2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93996E2" w14:textId="38977EB6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 xml:space="preserve">Two Years Op. &amp; </w:t>
            </w:r>
            <w:proofErr w:type="spellStart"/>
            <w:r w:rsidRPr="0029384B">
              <w:rPr>
                <w:rFonts w:asciiTheme="majorBidi" w:hAnsiTheme="majorBidi" w:cstheme="majorBidi"/>
                <w:szCs w:val="20"/>
              </w:rPr>
              <w:t>Comis</w:t>
            </w:r>
            <w:proofErr w:type="spellEnd"/>
            <w:r w:rsidRPr="0029384B">
              <w:rPr>
                <w:rFonts w:asciiTheme="majorBidi" w:hAnsiTheme="majorBidi" w:cstheme="majorBidi"/>
                <w:szCs w:val="20"/>
              </w:rPr>
              <w:t>. Spare Parts Proposed</w:t>
            </w:r>
          </w:p>
        </w:tc>
        <w:tc>
          <w:tcPr>
            <w:tcW w:w="4092" w:type="dxa"/>
            <w:vAlign w:val="center"/>
          </w:tcPr>
          <w:p w14:paraId="515E0CE1" w14:textId="26E4ECB4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020F718" w14:textId="194CB87F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BB42804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96FE231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445493F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117A863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3A3C823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13920057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4B7986B" w14:textId="77777777" w:rsidR="00550986" w:rsidRPr="00937968" w:rsidRDefault="00550986" w:rsidP="00550986">
            <w:pPr>
              <w:pStyle w:val="ListParagraph"/>
              <w:numPr>
                <w:ilvl w:val="0"/>
                <w:numId w:val="2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25F1205" w14:textId="37597980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Special Tools</w:t>
            </w:r>
          </w:p>
        </w:tc>
        <w:tc>
          <w:tcPr>
            <w:tcW w:w="4092" w:type="dxa"/>
            <w:vAlign w:val="center"/>
          </w:tcPr>
          <w:p w14:paraId="344318CB" w14:textId="7E97019B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Yes, If Required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D1AE875" w14:textId="2F4E96B0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C5499A2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496C07B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663065A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FF77219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2E12D42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47EB6002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6323C865" w14:textId="77777777" w:rsidR="00550986" w:rsidRPr="00937968" w:rsidRDefault="00550986" w:rsidP="00550986">
            <w:pPr>
              <w:pStyle w:val="ListParagraph"/>
              <w:numPr>
                <w:ilvl w:val="0"/>
                <w:numId w:val="2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ECBC3C6" w14:textId="02259CE9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Accessories</w:t>
            </w:r>
          </w:p>
        </w:tc>
        <w:tc>
          <w:tcPr>
            <w:tcW w:w="4092" w:type="dxa"/>
            <w:vAlign w:val="center"/>
          </w:tcPr>
          <w:p w14:paraId="1A227127" w14:textId="78014506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65BA023" w14:textId="74F79A67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41B36AE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30D947D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B06732D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17D512D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F9FFE4B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3D6AEA2D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2BCF019F" w14:textId="77777777" w:rsidR="00550986" w:rsidRPr="00937968" w:rsidRDefault="00550986" w:rsidP="00550986">
            <w:pPr>
              <w:pStyle w:val="ListParagraph"/>
              <w:numPr>
                <w:ilvl w:val="0"/>
                <w:numId w:val="2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F7E02E2" w14:textId="63C1E1BA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Mimic Diagram for Each Cubicle</w:t>
            </w:r>
          </w:p>
        </w:tc>
        <w:tc>
          <w:tcPr>
            <w:tcW w:w="4092" w:type="dxa"/>
            <w:vAlign w:val="center"/>
          </w:tcPr>
          <w:p w14:paraId="604174F0" w14:textId="1FFD98BB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proofErr w:type="gramStart"/>
            <w:r w:rsidRPr="0029384B">
              <w:rPr>
                <w:rFonts w:asciiTheme="majorBidi" w:hAnsiTheme="majorBidi" w:cstheme="majorBidi"/>
                <w:szCs w:val="20"/>
              </w:rPr>
              <w:t>Yes</w:t>
            </w:r>
            <w:proofErr w:type="gramEnd"/>
            <w:r w:rsidRPr="0029384B">
              <w:rPr>
                <w:rFonts w:asciiTheme="majorBidi" w:hAnsiTheme="majorBidi" w:cstheme="majorBidi"/>
                <w:szCs w:val="20"/>
              </w:rPr>
              <w:t xml:space="preserve"> for Incoming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A2FF70D" w14:textId="59EB51A9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D257BB9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208456C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25BF236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C67E15F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83DFEF6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12DA9001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49F42602" w14:textId="77777777" w:rsidR="00550986" w:rsidRPr="00937968" w:rsidRDefault="00550986" w:rsidP="00550986">
            <w:pPr>
              <w:pStyle w:val="ListParagraph"/>
              <w:numPr>
                <w:ilvl w:val="0"/>
                <w:numId w:val="2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662F0E5" w14:textId="5ED8F095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Dimension of One Cubicle (H X W X D)</w:t>
            </w:r>
          </w:p>
        </w:tc>
        <w:tc>
          <w:tcPr>
            <w:tcW w:w="4092" w:type="dxa"/>
            <w:vAlign w:val="center"/>
          </w:tcPr>
          <w:p w14:paraId="0CC056B0" w14:textId="43927C3D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9CA5B14" w14:textId="23793B33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2200*800*600/800 mm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314F07E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55B1700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28E0CFB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E94B293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993B6D9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6EA0E546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65D342CA" w14:textId="77777777" w:rsidR="00550986" w:rsidRPr="00937968" w:rsidRDefault="00550986" w:rsidP="00550986">
            <w:pPr>
              <w:pStyle w:val="ListParagraph"/>
              <w:numPr>
                <w:ilvl w:val="0"/>
                <w:numId w:val="2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4B623B5" w14:textId="65B51084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Overall Dimension (H X W X D)</w:t>
            </w:r>
          </w:p>
        </w:tc>
        <w:tc>
          <w:tcPr>
            <w:tcW w:w="4092" w:type="dxa"/>
            <w:vAlign w:val="center"/>
          </w:tcPr>
          <w:p w14:paraId="0A84DF47" w14:textId="6E47886B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6765879" w14:textId="0CEAC5FA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After detail design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52CDDD8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54770AC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0BA6214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951932C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987ED20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072609F9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2D88A9FD" w14:textId="77777777" w:rsidR="00550986" w:rsidRPr="00937968" w:rsidRDefault="00550986" w:rsidP="00550986">
            <w:pPr>
              <w:pStyle w:val="ListParagraph"/>
              <w:numPr>
                <w:ilvl w:val="0"/>
                <w:numId w:val="2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EEE169D" w14:textId="4949635C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Weight of One Cubicle</w:t>
            </w:r>
          </w:p>
        </w:tc>
        <w:tc>
          <w:tcPr>
            <w:tcW w:w="4092" w:type="dxa"/>
            <w:vAlign w:val="center"/>
          </w:tcPr>
          <w:p w14:paraId="3EE67EB8" w14:textId="1F75AF3E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B983216" w14:textId="17BBC2A3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250~320 Kg per cell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8C63649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71D3C27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7996F65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4535D9E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D3B4DD8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BC1846" w:rsidRPr="00504B77" w14:paraId="6E56D062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9595944" w14:textId="77777777" w:rsidR="00BC1846" w:rsidRPr="00937968" w:rsidRDefault="00BC1846" w:rsidP="00BC1846">
            <w:pPr>
              <w:pStyle w:val="ListParagraph"/>
              <w:numPr>
                <w:ilvl w:val="0"/>
                <w:numId w:val="2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3C26E4D" w14:textId="00D0A9CE" w:rsidR="00BC1846" w:rsidRPr="00A97EDF" w:rsidRDefault="00BC1846" w:rsidP="00BC184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Total Weight of Cubicles</w:t>
            </w:r>
          </w:p>
        </w:tc>
        <w:tc>
          <w:tcPr>
            <w:tcW w:w="4092" w:type="dxa"/>
            <w:vAlign w:val="center"/>
          </w:tcPr>
          <w:p w14:paraId="650E6FB0" w14:textId="600EF3DD" w:rsidR="00BC1846" w:rsidRPr="00A97EDF" w:rsidRDefault="00BC1846" w:rsidP="00BC184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5DFAC78" w14:textId="1547F413" w:rsidR="00BC1846" w:rsidRPr="008E219D" w:rsidRDefault="00BC1846" w:rsidP="00BC184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After detail design &amp; Construction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0E86943" w14:textId="77777777" w:rsidR="00BC1846" w:rsidRDefault="00BC1846" w:rsidP="00BC184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F1AF7F3" w14:textId="77777777" w:rsidR="00BC1846" w:rsidRPr="00E21F23" w:rsidRDefault="00BC1846" w:rsidP="00BC184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8A6D921" w14:textId="77777777" w:rsidR="00BC1846" w:rsidRDefault="00BC1846" w:rsidP="00BC184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3E49523" w14:textId="77777777" w:rsidR="00BC1846" w:rsidRDefault="00BC1846" w:rsidP="00BC184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33A4ADE" w14:textId="77777777" w:rsidR="00BC1846" w:rsidRPr="00AC151D" w:rsidRDefault="00BC1846" w:rsidP="00BC184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18902C1D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385201D" w14:textId="77777777" w:rsidR="00550986" w:rsidRPr="00937968" w:rsidRDefault="00550986" w:rsidP="00550986">
            <w:pPr>
              <w:pStyle w:val="ListParagraph"/>
              <w:numPr>
                <w:ilvl w:val="0"/>
                <w:numId w:val="2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52DC14A" w14:textId="38AE4FAF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Dynamic Load of One Cubicle</w:t>
            </w:r>
          </w:p>
        </w:tc>
        <w:tc>
          <w:tcPr>
            <w:tcW w:w="4092" w:type="dxa"/>
            <w:vAlign w:val="center"/>
          </w:tcPr>
          <w:p w14:paraId="775D1C08" w14:textId="1233CF2F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A094B54" w14:textId="046B4583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19BA90F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BB19298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651AB82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62D6F59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81569FE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24EF51DA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6DF90B28" w14:textId="77777777" w:rsidR="00550986" w:rsidRPr="00937968" w:rsidRDefault="00550986" w:rsidP="00550986">
            <w:pPr>
              <w:pStyle w:val="ListParagraph"/>
              <w:numPr>
                <w:ilvl w:val="0"/>
                <w:numId w:val="2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62DE755" w14:textId="689FF30C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Time Schedule Prepared</w:t>
            </w:r>
          </w:p>
        </w:tc>
        <w:tc>
          <w:tcPr>
            <w:tcW w:w="4092" w:type="dxa"/>
            <w:vAlign w:val="center"/>
          </w:tcPr>
          <w:p w14:paraId="2A106DA4" w14:textId="5B3BFD4F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34AE42D" w14:textId="44F8C8E2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After </w:t>
            </w:r>
            <w:proofErr w:type="gramStart"/>
            <w:r>
              <w:rPr>
                <w:rFonts w:asciiTheme="majorBidi" w:hAnsiTheme="majorBidi" w:cstheme="majorBidi"/>
                <w:sz w:val="22"/>
                <w:szCs w:val="22"/>
              </w:rPr>
              <w:t>P.O</w:t>
            </w:r>
            <w:proofErr w:type="gramEnd"/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B2063A4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49B8DDB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E9DC706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5E9216D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BB409F8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35B86BB3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4C97199" w14:textId="77777777" w:rsidR="00550986" w:rsidRPr="00937968" w:rsidRDefault="00550986" w:rsidP="00550986">
            <w:pPr>
              <w:pStyle w:val="ListParagraph"/>
              <w:numPr>
                <w:ilvl w:val="0"/>
                <w:numId w:val="2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F17B7A7" w14:textId="27719365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Delivery Time</w:t>
            </w:r>
          </w:p>
        </w:tc>
        <w:tc>
          <w:tcPr>
            <w:tcW w:w="4092" w:type="dxa"/>
            <w:vAlign w:val="center"/>
          </w:tcPr>
          <w:p w14:paraId="0BED4D91" w14:textId="4B305F69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9C557F1" w14:textId="396317FA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3months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2CB8F19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63D5DB1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B401E34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5D36EA3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B480A1B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6BDD070F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24D4D0A2" w14:textId="77777777" w:rsidR="00550986" w:rsidRPr="00937968" w:rsidRDefault="00550986" w:rsidP="00550986">
            <w:pPr>
              <w:pStyle w:val="ListParagraph"/>
              <w:numPr>
                <w:ilvl w:val="0"/>
                <w:numId w:val="2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354A501" w14:textId="19C91132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 xml:space="preserve">Any Deviations </w:t>
            </w:r>
            <w:proofErr w:type="gramStart"/>
            <w:r w:rsidRPr="0029384B">
              <w:rPr>
                <w:rFonts w:asciiTheme="majorBidi" w:hAnsiTheme="majorBidi" w:cstheme="majorBidi"/>
                <w:szCs w:val="20"/>
              </w:rPr>
              <w:t>From</w:t>
            </w:r>
            <w:proofErr w:type="gramEnd"/>
            <w:r w:rsidRPr="0029384B">
              <w:rPr>
                <w:rFonts w:asciiTheme="majorBidi" w:hAnsiTheme="majorBidi" w:cstheme="majorBidi"/>
                <w:szCs w:val="20"/>
              </w:rPr>
              <w:t xml:space="preserve"> Spec.</w:t>
            </w:r>
          </w:p>
        </w:tc>
        <w:tc>
          <w:tcPr>
            <w:tcW w:w="4092" w:type="dxa"/>
            <w:vAlign w:val="center"/>
          </w:tcPr>
          <w:p w14:paraId="314ADC26" w14:textId="51A55AAB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FEC6DE8" w14:textId="1589E8C8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As attached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C41176D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82C88A3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F82BF76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5F80196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661AAAB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72BFEE65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964B959" w14:textId="77777777" w:rsidR="00550986" w:rsidRPr="00937968" w:rsidRDefault="00550986" w:rsidP="00550986">
            <w:pPr>
              <w:pStyle w:val="ListParagraph"/>
              <w:numPr>
                <w:ilvl w:val="0"/>
                <w:numId w:val="2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8273837" w14:textId="4F94321B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Cable Gland Delivery</w:t>
            </w:r>
          </w:p>
        </w:tc>
        <w:tc>
          <w:tcPr>
            <w:tcW w:w="4092" w:type="dxa"/>
            <w:vAlign w:val="center"/>
          </w:tcPr>
          <w:p w14:paraId="23A46841" w14:textId="03530370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29384B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5404A05" w14:textId="3BE258E1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E649BCD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4B9D639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85C1EE0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1194CDE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2A6C428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3F9552F5" w14:textId="77777777" w:rsidTr="00937968">
        <w:trPr>
          <w:trHeight w:val="432"/>
        </w:trPr>
        <w:tc>
          <w:tcPr>
            <w:tcW w:w="22816" w:type="dxa"/>
            <w:gridSpan w:val="9"/>
            <w:shd w:val="clear" w:color="auto" w:fill="E5B8B7" w:themeFill="accent2" w:themeFillTint="66"/>
            <w:vAlign w:val="center"/>
          </w:tcPr>
          <w:p w14:paraId="135BB0AB" w14:textId="414D670D" w:rsidR="00550986" w:rsidRPr="0079065E" w:rsidRDefault="00550986" w:rsidP="00550986">
            <w:pPr>
              <w:pStyle w:val="ListParagraph"/>
              <w:numPr>
                <w:ilvl w:val="0"/>
                <w:numId w:val="6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076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Accessories</w:t>
            </w:r>
          </w:p>
        </w:tc>
      </w:tr>
      <w:tr w:rsidR="00550986" w:rsidRPr="00504B77" w14:paraId="0C9D5D39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E9C5BBE" w14:textId="77777777" w:rsidR="00550986" w:rsidRPr="00937968" w:rsidRDefault="00550986" w:rsidP="00550986">
            <w:pPr>
              <w:pStyle w:val="ListParagraph"/>
              <w:numPr>
                <w:ilvl w:val="0"/>
                <w:numId w:val="2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F786097" w14:textId="21E76C0B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Illumination (Y/N)</w:t>
            </w:r>
          </w:p>
        </w:tc>
        <w:tc>
          <w:tcPr>
            <w:tcW w:w="4092" w:type="dxa"/>
            <w:vAlign w:val="center"/>
          </w:tcPr>
          <w:p w14:paraId="381E4F28" w14:textId="4628B17F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DCF8440" w14:textId="2DA174A9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D117979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26DD1ED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A1B4911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3CECE17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FC53C0C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28227405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C0E046A" w14:textId="77777777" w:rsidR="00550986" w:rsidRPr="00937968" w:rsidRDefault="00550986" w:rsidP="00550986">
            <w:pPr>
              <w:pStyle w:val="ListParagraph"/>
              <w:numPr>
                <w:ilvl w:val="0"/>
                <w:numId w:val="2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0CC0C89" w14:textId="222E2443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Lifting Lugs (Y/N)</w:t>
            </w:r>
          </w:p>
        </w:tc>
        <w:tc>
          <w:tcPr>
            <w:tcW w:w="4092" w:type="dxa"/>
            <w:vAlign w:val="center"/>
          </w:tcPr>
          <w:p w14:paraId="7F0995D1" w14:textId="5F31F0FC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DC58004" w14:textId="26054CBD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CCCF47F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DCC53DA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2B99004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3D6974E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A7791D6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2457767A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C95A093" w14:textId="77777777" w:rsidR="00550986" w:rsidRPr="00937968" w:rsidRDefault="00550986" w:rsidP="00550986">
            <w:pPr>
              <w:pStyle w:val="ListParagraph"/>
              <w:numPr>
                <w:ilvl w:val="0"/>
                <w:numId w:val="2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33E02D0" w14:textId="19F6DACD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 xml:space="preserve">Space Heater </w:t>
            </w:r>
            <w:proofErr w:type="gramStart"/>
            <w:r w:rsidRPr="006C50B0">
              <w:rPr>
                <w:rFonts w:asciiTheme="majorBidi" w:hAnsiTheme="majorBidi" w:cstheme="majorBidi"/>
                <w:szCs w:val="20"/>
              </w:rPr>
              <w:t>With</w:t>
            </w:r>
            <w:proofErr w:type="gramEnd"/>
            <w:r w:rsidRPr="006C50B0">
              <w:rPr>
                <w:rFonts w:asciiTheme="majorBidi" w:hAnsiTheme="majorBidi" w:cstheme="majorBidi"/>
                <w:szCs w:val="20"/>
              </w:rPr>
              <w:t xml:space="preserve"> Thermostat (Y/N)</w:t>
            </w:r>
          </w:p>
        </w:tc>
        <w:tc>
          <w:tcPr>
            <w:tcW w:w="4092" w:type="dxa"/>
            <w:vAlign w:val="center"/>
          </w:tcPr>
          <w:p w14:paraId="2CFED67B" w14:textId="2E34A97D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776FC55" w14:textId="345DC43B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ABB25F1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8AB58F5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08070A5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A6E21E9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E17DBC8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30F3CB64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47CDEA19" w14:textId="77777777" w:rsidR="00550986" w:rsidRPr="00937968" w:rsidRDefault="00550986" w:rsidP="00550986">
            <w:pPr>
              <w:pStyle w:val="ListParagraph"/>
              <w:numPr>
                <w:ilvl w:val="0"/>
                <w:numId w:val="2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19AA1AA" w14:textId="3556F109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Humidity Control System (Y/N)</w:t>
            </w:r>
          </w:p>
        </w:tc>
        <w:tc>
          <w:tcPr>
            <w:tcW w:w="4092" w:type="dxa"/>
            <w:vAlign w:val="center"/>
          </w:tcPr>
          <w:p w14:paraId="6438D5C4" w14:textId="6369AAD4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36DA654" w14:textId="0C3DCF8C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092D475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BED74BB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FA3F6CF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0404AF9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D892241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7DDDDEAD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3CE8283" w14:textId="77777777" w:rsidR="00550986" w:rsidRPr="00937968" w:rsidRDefault="00550986" w:rsidP="00550986">
            <w:pPr>
              <w:pStyle w:val="ListParagraph"/>
              <w:numPr>
                <w:ilvl w:val="0"/>
                <w:numId w:val="2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471A47E" w14:textId="67CB6892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Mimic Diagram (Y/N)</w:t>
            </w:r>
          </w:p>
        </w:tc>
        <w:tc>
          <w:tcPr>
            <w:tcW w:w="4092" w:type="dxa"/>
            <w:vAlign w:val="center"/>
          </w:tcPr>
          <w:p w14:paraId="46C06BDC" w14:textId="017795EA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EF6BAF3" w14:textId="3A4FE59B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A6EE8ED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BEA8E1C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05AA2FD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02B7D15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F6A58D0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430D18BC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43B49F1D" w14:textId="77777777" w:rsidR="00550986" w:rsidRPr="00937968" w:rsidRDefault="00550986" w:rsidP="00550986">
            <w:pPr>
              <w:pStyle w:val="ListParagraph"/>
              <w:numPr>
                <w:ilvl w:val="0"/>
                <w:numId w:val="2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348F694" w14:textId="63BEE28F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C.B. Position Indicator</w:t>
            </w:r>
          </w:p>
        </w:tc>
        <w:tc>
          <w:tcPr>
            <w:tcW w:w="4092" w:type="dxa"/>
            <w:vAlign w:val="center"/>
          </w:tcPr>
          <w:p w14:paraId="2128337B" w14:textId="2D067CC4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E4BB381" w14:textId="26284A8B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93220B9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31E3045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82EC9D0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6012F6A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684E334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347E993F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215F5D91" w14:textId="77777777" w:rsidR="00550986" w:rsidRPr="00937968" w:rsidRDefault="00550986" w:rsidP="00550986">
            <w:pPr>
              <w:pStyle w:val="ListParagraph"/>
              <w:numPr>
                <w:ilvl w:val="0"/>
                <w:numId w:val="2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29554BF" w14:textId="6CED30F5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Door Key (Y/N)</w:t>
            </w:r>
          </w:p>
        </w:tc>
        <w:tc>
          <w:tcPr>
            <w:tcW w:w="4092" w:type="dxa"/>
            <w:vAlign w:val="center"/>
          </w:tcPr>
          <w:p w14:paraId="15E111C2" w14:textId="627C2B53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673084E" w14:textId="72C08B2A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6128775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FE3555D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F4EC406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BC3021C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3349D2D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32848109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77C9CDD1" w14:textId="77777777" w:rsidR="00550986" w:rsidRPr="00937968" w:rsidRDefault="00550986" w:rsidP="00550986">
            <w:pPr>
              <w:pStyle w:val="ListParagraph"/>
              <w:numPr>
                <w:ilvl w:val="0"/>
                <w:numId w:val="2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3E9B327" w14:textId="509706F6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C.B. Charging / Retracting (Y/N)</w:t>
            </w:r>
          </w:p>
        </w:tc>
        <w:tc>
          <w:tcPr>
            <w:tcW w:w="4092" w:type="dxa"/>
            <w:vAlign w:val="center"/>
          </w:tcPr>
          <w:p w14:paraId="078AAC20" w14:textId="4CF2F637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DF9E9A4" w14:textId="5FA7ADD6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7852440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9CC85D7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63753BB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39429D7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615EF27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1713BB60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20571641" w14:textId="77777777" w:rsidR="00550986" w:rsidRPr="00937968" w:rsidRDefault="00550986" w:rsidP="00550986">
            <w:pPr>
              <w:pStyle w:val="ListParagraph"/>
              <w:numPr>
                <w:ilvl w:val="0"/>
                <w:numId w:val="2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7FD893D" w14:textId="1FDC7692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Installation Kit (Y/N)</w:t>
            </w:r>
          </w:p>
        </w:tc>
        <w:tc>
          <w:tcPr>
            <w:tcW w:w="4092" w:type="dxa"/>
            <w:vAlign w:val="center"/>
          </w:tcPr>
          <w:p w14:paraId="6486C9E4" w14:textId="67BD89AA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1FC1CC7" w14:textId="3EC4D404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FE8B5D0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D93DD40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C9BE7A6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4128778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5E40155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64151E0B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6B080CC4" w14:textId="77777777" w:rsidR="00550986" w:rsidRPr="00937968" w:rsidRDefault="00550986" w:rsidP="00550986">
            <w:pPr>
              <w:pStyle w:val="ListParagraph"/>
              <w:numPr>
                <w:ilvl w:val="0"/>
                <w:numId w:val="2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EDEB291" w14:textId="6D573BA9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Voltage and Current Test Block for Protection Relays (Y/N)</w:t>
            </w:r>
          </w:p>
        </w:tc>
        <w:tc>
          <w:tcPr>
            <w:tcW w:w="4092" w:type="dxa"/>
            <w:vAlign w:val="center"/>
          </w:tcPr>
          <w:p w14:paraId="307525CA" w14:textId="4698BABB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9378A4E" w14:textId="20067F29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2C1969A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7BB3144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35DD4B3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1B59D17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F582877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78E50D1E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92E8169" w14:textId="77777777" w:rsidR="00550986" w:rsidRPr="00937968" w:rsidRDefault="00550986" w:rsidP="00550986">
            <w:pPr>
              <w:pStyle w:val="ListParagraph"/>
              <w:numPr>
                <w:ilvl w:val="0"/>
                <w:numId w:val="2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82764D3" w14:textId="6C4066FB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Lamp Test Facility (Y/N)</w:t>
            </w:r>
          </w:p>
        </w:tc>
        <w:tc>
          <w:tcPr>
            <w:tcW w:w="4092" w:type="dxa"/>
            <w:vAlign w:val="center"/>
          </w:tcPr>
          <w:p w14:paraId="0A53B7AA" w14:textId="7DBB9D39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8B9B366" w14:textId="34491C57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7242434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08D91B1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21B12FC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3B425A9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115B59D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69D5158B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63523E0" w14:textId="77777777" w:rsidR="00550986" w:rsidRPr="00937968" w:rsidRDefault="00550986" w:rsidP="00550986">
            <w:pPr>
              <w:pStyle w:val="ListParagraph"/>
              <w:numPr>
                <w:ilvl w:val="0"/>
                <w:numId w:val="2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FADF21C" w14:textId="218B7F3B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Automatic Shutter (Y/N)</w:t>
            </w:r>
          </w:p>
        </w:tc>
        <w:tc>
          <w:tcPr>
            <w:tcW w:w="4092" w:type="dxa"/>
            <w:vAlign w:val="center"/>
          </w:tcPr>
          <w:p w14:paraId="0F2DFCAF" w14:textId="7F9CC715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2437740" w14:textId="73D10447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142BC80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84643DC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AA5FBBA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CB7003D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390ECB2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3801C2AC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326CFA5C" w14:textId="77777777" w:rsidR="00550986" w:rsidRPr="00937968" w:rsidRDefault="00550986" w:rsidP="00550986">
            <w:pPr>
              <w:pStyle w:val="ListParagraph"/>
              <w:numPr>
                <w:ilvl w:val="0"/>
                <w:numId w:val="2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9CD606F" w14:textId="3C8E69DD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Floor Frame (Y/N)</w:t>
            </w:r>
          </w:p>
        </w:tc>
        <w:tc>
          <w:tcPr>
            <w:tcW w:w="4092" w:type="dxa"/>
            <w:vAlign w:val="center"/>
          </w:tcPr>
          <w:p w14:paraId="76F940F6" w14:textId="3E80193A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33E17E0" w14:textId="349E0D5B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026C59E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A77FEB0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87279EF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ABC910D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F1587A6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76D8CCCE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36961262" w14:textId="77777777" w:rsidR="00550986" w:rsidRPr="00937968" w:rsidRDefault="00550986" w:rsidP="00550986">
            <w:pPr>
              <w:pStyle w:val="ListParagraph"/>
              <w:numPr>
                <w:ilvl w:val="0"/>
                <w:numId w:val="2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64C0189" w14:textId="5354AD05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C.B. Transfer Trolley (Y/N)</w:t>
            </w:r>
          </w:p>
        </w:tc>
        <w:tc>
          <w:tcPr>
            <w:tcW w:w="4092" w:type="dxa"/>
            <w:vAlign w:val="center"/>
          </w:tcPr>
          <w:p w14:paraId="1CE3A6A2" w14:textId="727E88AE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47C61BA" w14:textId="2E7335C0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2BE0459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EB993C4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06679FA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662595F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60B340F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2EA70C03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7636053A" w14:textId="77777777" w:rsidR="00550986" w:rsidRPr="00937968" w:rsidRDefault="00550986" w:rsidP="00550986">
            <w:pPr>
              <w:pStyle w:val="ListParagraph"/>
              <w:numPr>
                <w:ilvl w:val="0"/>
                <w:numId w:val="2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1736ECB" w14:textId="7B4E82AE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Name Plate &amp; Front Tag &amp; Rear Side Tag (Y/N)</w:t>
            </w:r>
          </w:p>
        </w:tc>
        <w:tc>
          <w:tcPr>
            <w:tcW w:w="4092" w:type="dxa"/>
            <w:vAlign w:val="center"/>
          </w:tcPr>
          <w:p w14:paraId="146E2ACE" w14:textId="0DF836A3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16CD822" w14:textId="14E1CA7D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7AC6C24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CBD681D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94FDB81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7A4BBD3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5C6974D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695DC3FC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9849AEB" w14:textId="77777777" w:rsidR="00550986" w:rsidRPr="00937968" w:rsidRDefault="00550986" w:rsidP="00550986">
            <w:pPr>
              <w:pStyle w:val="ListParagraph"/>
              <w:numPr>
                <w:ilvl w:val="0"/>
                <w:numId w:val="2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F37FC51" w14:textId="0654D493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 xml:space="preserve">Telescopic Rotary Handle for MCCB(Y/N) </w:t>
            </w:r>
          </w:p>
        </w:tc>
        <w:tc>
          <w:tcPr>
            <w:tcW w:w="4092" w:type="dxa"/>
            <w:vAlign w:val="center"/>
          </w:tcPr>
          <w:p w14:paraId="31D78C30" w14:textId="7F6BB835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C50B0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529E255" w14:textId="3521D8AE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2DCA901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64C41D7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6868A9B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2802A4F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9E3F5E8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54BC44E2" w14:textId="77777777" w:rsidTr="00340521">
        <w:trPr>
          <w:trHeight w:val="432"/>
        </w:trPr>
        <w:tc>
          <w:tcPr>
            <w:tcW w:w="22816" w:type="dxa"/>
            <w:gridSpan w:val="9"/>
            <w:shd w:val="clear" w:color="auto" w:fill="E5B8B7" w:themeFill="accent2" w:themeFillTint="66"/>
            <w:vAlign w:val="center"/>
          </w:tcPr>
          <w:p w14:paraId="3628C28C" w14:textId="70AD4A29" w:rsidR="00550986" w:rsidRPr="0079065E" w:rsidRDefault="00550986" w:rsidP="00550986">
            <w:pPr>
              <w:pStyle w:val="ListParagraph"/>
              <w:numPr>
                <w:ilvl w:val="0"/>
                <w:numId w:val="6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5BB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Mechanical Interlock</w:t>
            </w:r>
          </w:p>
        </w:tc>
      </w:tr>
      <w:tr w:rsidR="00550986" w:rsidRPr="00504B77" w14:paraId="7173F9BE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5AB6BA4" w14:textId="77777777" w:rsidR="00550986" w:rsidRPr="00937968" w:rsidRDefault="00550986" w:rsidP="00550986">
            <w:pPr>
              <w:pStyle w:val="ListParagraph"/>
              <w:numPr>
                <w:ilvl w:val="0"/>
                <w:numId w:val="26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C4D4EBE" w14:textId="756C06F3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32B2C">
              <w:rPr>
                <w:rFonts w:asciiTheme="majorBidi" w:hAnsiTheme="majorBidi" w:cstheme="majorBidi"/>
                <w:szCs w:val="20"/>
              </w:rPr>
              <w:t xml:space="preserve">Door Shall Not Able </w:t>
            </w:r>
            <w:proofErr w:type="gramStart"/>
            <w:r w:rsidRPr="00F32B2C">
              <w:rPr>
                <w:rFonts w:asciiTheme="majorBidi" w:hAnsiTheme="majorBidi" w:cstheme="majorBidi"/>
                <w:szCs w:val="20"/>
              </w:rPr>
              <w:t>To</w:t>
            </w:r>
            <w:proofErr w:type="gramEnd"/>
            <w:r w:rsidRPr="00F32B2C">
              <w:rPr>
                <w:rFonts w:asciiTheme="majorBidi" w:hAnsiTheme="majorBidi" w:cstheme="majorBidi"/>
                <w:szCs w:val="20"/>
              </w:rPr>
              <w:t xml:space="preserve"> Open When C.B. Is Closed</w:t>
            </w:r>
          </w:p>
        </w:tc>
        <w:tc>
          <w:tcPr>
            <w:tcW w:w="4092" w:type="dxa"/>
            <w:vAlign w:val="center"/>
          </w:tcPr>
          <w:p w14:paraId="2CD29289" w14:textId="4C5390E9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32B2C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54C5E80" w14:textId="6E8258AF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DD207F9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D88D37D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5266251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C96734D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2D21B74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458E1560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940EE9B" w14:textId="77777777" w:rsidR="00550986" w:rsidRPr="00937968" w:rsidRDefault="00550986" w:rsidP="00550986">
            <w:pPr>
              <w:pStyle w:val="ListParagraph"/>
              <w:numPr>
                <w:ilvl w:val="0"/>
                <w:numId w:val="26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B0E5819" w14:textId="3CEB2591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32B2C">
              <w:rPr>
                <w:rFonts w:asciiTheme="majorBidi" w:hAnsiTheme="majorBidi" w:cstheme="majorBidi"/>
                <w:szCs w:val="20"/>
              </w:rPr>
              <w:t>Impossibility of C.B. Rack-In / Rack-Out When C.B. Is Closed</w:t>
            </w:r>
          </w:p>
        </w:tc>
        <w:tc>
          <w:tcPr>
            <w:tcW w:w="4092" w:type="dxa"/>
            <w:vAlign w:val="center"/>
          </w:tcPr>
          <w:p w14:paraId="10567BDF" w14:textId="240D0D3C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32B2C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0DAC3BF" w14:textId="19912ABC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39456E5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CD6673C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8432CAF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415FEC8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ADC03E4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07B90F6A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3EA124C1" w14:textId="77777777" w:rsidR="00550986" w:rsidRPr="00937968" w:rsidRDefault="00550986" w:rsidP="00550986">
            <w:pPr>
              <w:pStyle w:val="ListParagraph"/>
              <w:numPr>
                <w:ilvl w:val="0"/>
                <w:numId w:val="26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70BD54F" w14:textId="23C17D4E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32B2C">
              <w:rPr>
                <w:rFonts w:asciiTheme="majorBidi" w:hAnsiTheme="majorBidi" w:cstheme="majorBidi"/>
                <w:szCs w:val="20"/>
              </w:rPr>
              <w:t>Padlock for C.B.</w:t>
            </w:r>
          </w:p>
        </w:tc>
        <w:tc>
          <w:tcPr>
            <w:tcW w:w="4092" w:type="dxa"/>
            <w:vAlign w:val="center"/>
          </w:tcPr>
          <w:p w14:paraId="2C02FF55" w14:textId="50F0F041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32B2C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A0A2C3C" w14:textId="71213D32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34FB0CB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33E4205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677B7B2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9CF0780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65F7931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7C740832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61911B57" w14:textId="77777777" w:rsidR="00550986" w:rsidRPr="00937968" w:rsidRDefault="00550986" w:rsidP="00550986">
            <w:pPr>
              <w:pStyle w:val="ListParagraph"/>
              <w:numPr>
                <w:ilvl w:val="0"/>
                <w:numId w:val="26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6D2BD89" w14:textId="463DBC10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32B2C">
              <w:rPr>
                <w:rFonts w:asciiTheme="majorBidi" w:hAnsiTheme="majorBidi" w:cstheme="majorBidi"/>
                <w:szCs w:val="20"/>
              </w:rPr>
              <w:t xml:space="preserve">MCCB Open / Close </w:t>
            </w:r>
            <w:proofErr w:type="gramStart"/>
            <w:r w:rsidRPr="00F32B2C">
              <w:rPr>
                <w:rFonts w:asciiTheme="majorBidi" w:hAnsiTheme="majorBidi" w:cstheme="majorBidi"/>
                <w:szCs w:val="20"/>
              </w:rPr>
              <w:t>From</w:t>
            </w:r>
            <w:proofErr w:type="gramEnd"/>
            <w:r w:rsidRPr="00F32B2C">
              <w:rPr>
                <w:rFonts w:asciiTheme="majorBidi" w:hAnsiTheme="majorBidi" w:cstheme="majorBidi"/>
                <w:szCs w:val="20"/>
              </w:rPr>
              <w:t xml:space="preserve"> Closed Door Through Lockable Telescopic Rotary Handle</w:t>
            </w:r>
          </w:p>
        </w:tc>
        <w:tc>
          <w:tcPr>
            <w:tcW w:w="4092" w:type="dxa"/>
            <w:vAlign w:val="center"/>
          </w:tcPr>
          <w:p w14:paraId="2DBDFDF2" w14:textId="49649278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32B2C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CC40A33" w14:textId="23358B45" w:rsidR="00550986" w:rsidRPr="008E219D" w:rsidRDefault="00BC1846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7C825D6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4605E62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0118EB2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C9C2C3D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E59F761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60EE6D61" w14:textId="77777777" w:rsidTr="0079065E">
        <w:trPr>
          <w:trHeight w:val="432"/>
        </w:trPr>
        <w:tc>
          <w:tcPr>
            <w:tcW w:w="22816" w:type="dxa"/>
            <w:gridSpan w:val="9"/>
            <w:shd w:val="clear" w:color="auto" w:fill="E5B8B7" w:themeFill="accent2" w:themeFillTint="66"/>
            <w:vAlign w:val="center"/>
          </w:tcPr>
          <w:p w14:paraId="3F7E0764" w14:textId="089BDF78" w:rsidR="00550986" w:rsidRPr="0079065E" w:rsidRDefault="00550986" w:rsidP="00550986">
            <w:pPr>
              <w:pStyle w:val="ListParagraph"/>
              <w:numPr>
                <w:ilvl w:val="0"/>
                <w:numId w:val="6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32B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Panel Space Heater Technical Data</w:t>
            </w:r>
          </w:p>
        </w:tc>
      </w:tr>
      <w:tr w:rsidR="00550986" w:rsidRPr="00504B77" w14:paraId="5D71EDE1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10FF0E91" w14:textId="77777777" w:rsidR="00550986" w:rsidRPr="00937968" w:rsidRDefault="00550986" w:rsidP="00550986">
            <w:pPr>
              <w:pStyle w:val="ListParagraph"/>
              <w:numPr>
                <w:ilvl w:val="0"/>
                <w:numId w:val="27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3DE92B1" w14:textId="59B9DB0B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32B2C">
              <w:rPr>
                <w:rFonts w:asciiTheme="majorBidi" w:hAnsiTheme="majorBidi" w:cstheme="majorBidi"/>
                <w:szCs w:val="20"/>
              </w:rPr>
              <w:t>Type No.</w:t>
            </w:r>
          </w:p>
        </w:tc>
        <w:tc>
          <w:tcPr>
            <w:tcW w:w="4092" w:type="dxa"/>
            <w:vAlign w:val="center"/>
          </w:tcPr>
          <w:p w14:paraId="2CAE44C1" w14:textId="4A1521DE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32B2C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4905949" w14:textId="099F4B82" w:rsidR="00550986" w:rsidRPr="008E219D" w:rsidRDefault="007671E1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LOCAL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0BE0FB3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66D1920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269A4F6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9EA3E04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A5A18B0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52F6AF66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3D12A45A" w14:textId="77777777" w:rsidR="00550986" w:rsidRPr="00937968" w:rsidRDefault="00550986" w:rsidP="00550986">
            <w:pPr>
              <w:pStyle w:val="ListParagraph"/>
              <w:numPr>
                <w:ilvl w:val="0"/>
                <w:numId w:val="27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F37DB2D" w14:textId="27C11891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32B2C">
              <w:rPr>
                <w:rFonts w:asciiTheme="majorBidi" w:hAnsiTheme="majorBidi" w:cstheme="majorBidi"/>
                <w:szCs w:val="20"/>
              </w:rPr>
              <w:t>Control Type</w:t>
            </w:r>
          </w:p>
        </w:tc>
        <w:tc>
          <w:tcPr>
            <w:tcW w:w="4092" w:type="dxa"/>
            <w:vAlign w:val="center"/>
          </w:tcPr>
          <w:p w14:paraId="6CE015F3" w14:textId="35D84120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32B2C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BB70BDA" w14:textId="69A2386C" w:rsidR="00550986" w:rsidRPr="008E219D" w:rsidRDefault="007671E1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MCB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84E9EB5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B2B70FA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C99FDE3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AADC9D9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825889C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22CEE157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42CD68F1" w14:textId="77777777" w:rsidR="00550986" w:rsidRPr="00937968" w:rsidRDefault="00550986" w:rsidP="00550986">
            <w:pPr>
              <w:pStyle w:val="ListParagraph"/>
              <w:numPr>
                <w:ilvl w:val="0"/>
                <w:numId w:val="27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D3FB74C" w14:textId="44474948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32B2C">
              <w:rPr>
                <w:rFonts w:asciiTheme="majorBidi" w:hAnsiTheme="majorBidi" w:cstheme="majorBidi"/>
                <w:szCs w:val="20"/>
              </w:rPr>
              <w:t>Protection Type</w:t>
            </w:r>
          </w:p>
        </w:tc>
        <w:tc>
          <w:tcPr>
            <w:tcW w:w="4092" w:type="dxa"/>
            <w:vAlign w:val="center"/>
          </w:tcPr>
          <w:p w14:paraId="7067BEF7" w14:textId="7DD33521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32B2C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715FA32" w14:textId="6C0DE8D8" w:rsidR="00550986" w:rsidRPr="008E219D" w:rsidRDefault="007671E1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MCB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12C42BC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A08CF5C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F07C494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80D4409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FF7DC65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6AC80EF3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75A7877E" w14:textId="77777777" w:rsidR="00550986" w:rsidRPr="00937968" w:rsidRDefault="00550986" w:rsidP="00550986">
            <w:pPr>
              <w:pStyle w:val="ListParagraph"/>
              <w:numPr>
                <w:ilvl w:val="0"/>
                <w:numId w:val="27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705D227" w14:textId="2AAA3B5C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32B2C">
              <w:rPr>
                <w:rFonts w:asciiTheme="majorBidi" w:hAnsiTheme="majorBidi" w:cstheme="majorBidi"/>
                <w:szCs w:val="20"/>
              </w:rPr>
              <w:t>Voltage</w:t>
            </w:r>
          </w:p>
        </w:tc>
        <w:tc>
          <w:tcPr>
            <w:tcW w:w="4092" w:type="dxa"/>
            <w:vAlign w:val="center"/>
          </w:tcPr>
          <w:p w14:paraId="755BF2DD" w14:textId="5FB40260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32B2C">
              <w:rPr>
                <w:rFonts w:asciiTheme="majorBidi" w:hAnsiTheme="majorBidi" w:cstheme="majorBidi"/>
                <w:szCs w:val="20"/>
              </w:rPr>
              <w:t xml:space="preserve">230 </w:t>
            </w:r>
            <w:proofErr w:type="gramStart"/>
            <w:r w:rsidRPr="00F32B2C">
              <w:rPr>
                <w:rFonts w:asciiTheme="majorBidi" w:hAnsiTheme="majorBidi" w:cstheme="majorBidi"/>
                <w:szCs w:val="20"/>
              </w:rPr>
              <w:t>VAC</w:t>
            </w:r>
            <w:proofErr w:type="gramEnd"/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380FA2D" w14:textId="3F771072" w:rsidR="00550986" w:rsidRPr="008E219D" w:rsidRDefault="007671E1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60A6DC8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9227EE7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B6B374F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B35D845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BB6B199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12231A2C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251B03B" w14:textId="77777777" w:rsidR="00550986" w:rsidRPr="00937968" w:rsidRDefault="00550986" w:rsidP="00550986">
            <w:pPr>
              <w:pStyle w:val="ListParagraph"/>
              <w:numPr>
                <w:ilvl w:val="0"/>
                <w:numId w:val="27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2E27452" w14:textId="17CC016E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32B2C">
              <w:rPr>
                <w:rFonts w:asciiTheme="majorBidi" w:hAnsiTheme="majorBidi" w:cstheme="majorBidi"/>
                <w:szCs w:val="20"/>
              </w:rPr>
              <w:t>Power Consumption</w:t>
            </w:r>
          </w:p>
        </w:tc>
        <w:tc>
          <w:tcPr>
            <w:tcW w:w="4092" w:type="dxa"/>
            <w:vAlign w:val="center"/>
          </w:tcPr>
          <w:p w14:paraId="149519B4" w14:textId="085FA9AA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F32B2C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707C371" w14:textId="4FCE7BFA" w:rsidR="00550986" w:rsidRPr="008E219D" w:rsidRDefault="007671E1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100W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FE1909B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B7559E2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0060931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29B91B1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530F491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18498520" w14:textId="77777777" w:rsidTr="00340521">
        <w:trPr>
          <w:trHeight w:val="432"/>
        </w:trPr>
        <w:tc>
          <w:tcPr>
            <w:tcW w:w="22816" w:type="dxa"/>
            <w:gridSpan w:val="9"/>
            <w:shd w:val="clear" w:color="auto" w:fill="E5B8B7" w:themeFill="accent2" w:themeFillTint="66"/>
            <w:vAlign w:val="center"/>
          </w:tcPr>
          <w:p w14:paraId="225B0131" w14:textId="365C4E3C" w:rsidR="00550986" w:rsidRPr="0079065E" w:rsidRDefault="00550986" w:rsidP="00550986">
            <w:pPr>
              <w:pStyle w:val="ListParagraph"/>
              <w:numPr>
                <w:ilvl w:val="0"/>
                <w:numId w:val="6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511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Panel Light Technical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Data</w:t>
            </w:r>
          </w:p>
        </w:tc>
      </w:tr>
      <w:tr w:rsidR="00550986" w:rsidRPr="00504B77" w14:paraId="5AA70D26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6E282D27" w14:textId="77777777" w:rsidR="00550986" w:rsidRPr="00937968" w:rsidRDefault="00550986" w:rsidP="00550986">
            <w:pPr>
              <w:pStyle w:val="ListParagraph"/>
              <w:numPr>
                <w:ilvl w:val="0"/>
                <w:numId w:val="28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6592216" w14:textId="447426AC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1754E">
              <w:rPr>
                <w:rFonts w:asciiTheme="majorBidi" w:hAnsiTheme="majorBidi" w:cstheme="majorBidi"/>
                <w:szCs w:val="20"/>
              </w:rPr>
              <w:t>Type No.</w:t>
            </w:r>
          </w:p>
        </w:tc>
        <w:tc>
          <w:tcPr>
            <w:tcW w:w="4092" w:type="dxa"/>
            <w:vAlign w:val="center"/>
          </w:tcPr>
          <w:p w14:paraId="747D75A3" w14:textId="36FC65C8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1754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C16F1A4" w14:textId="47F46E24" w:rsidR="00550986" w:rsidRPr="008E219D" w:rsidRDefault="007671E1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LOCAL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740EB21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08946ED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D72C830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776CE53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3D62DC7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392C7069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5B04D2F" w14:textId="77777777" w:rsidR="00550986" w:rsidRPr="00937968" w:rsidRDefault="00550986" w:rsidP="00550986">
            <w:pPr>
              <w:pStyle w:val="ListParagraph"/>
              <w:numPr>
                <w:ilvl w:val="0"/>
                <w:numId w:val="28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78DF0DE" w14:textId="0BD98692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1754E">
              <w:rPr>
                <w:rFonts w:asciiTheme="majorBidi" w:hAnsiTheme="majorBidi" w:cstheme="majorBidi"/>
                <w:szCs w:val="20"/>
              </w:rPr>
              <w:t>Control Type</w:t>
            </w:r>
          </w:p>
        </w:tc>
        <w:tc>
          <w:tcPr>
            <w:tcW w:w="4092" w:type="dxa"/>
            <w:vAlign w:val="center"/>
          </w:tcPr>
          <w:p w14:paraId="4B5E6AF6" w14:textId="330C4B82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1754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03A31F1" w14:textId="5EA0CD8D" w:rsidR="00550986" w:rsidRPr="008E219D" w:rsidRDefault="007671E1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MCB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39AA478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EA47917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6C66C5B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537A26B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25EC806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6EF343F9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0EBC663" w14:textId="77777777" w:rsidR="00550986" w:rsidRPr="00937968" w:rsidRDefault="00550986" w:rsidP="00550986">
            <w:pPr>
              <w:pStyle w:val="ListParagraph"/>
              <w:numPr>
                <w:ilvl w:val="0"/>
                <w:numId w:val="28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02677AA" w14:textId="79B9841A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1754E">
              <w:rPr>
                <w:rFonts w:asciiTheme="majorBidi" w:hAnsiTheme="majorBidi" w:cstheme="majorBidi"/>
                <w:szCs w:val="20"/>
              </w:rPr>
              <w:t>Protection Type</w:t>
            </w:r>
          </w:p>
        </w:tc>
        <w:tc>
          <w:tcPr>
            <w:tcW w:w="4092" w:type="dxa"/>
            <w:vAlign w:val="center"/>
          </w:tcPr>
          <w:p w14:paraId="0EC99B57" w14:textId="5D0DDD65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1754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7590AE1" w14:textId="59FA90AF" w:rsidR="00550986" w:rsidRPr="008E219D" w:rsidRDefault="007671E1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MCB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E03555E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0EEEC1D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8E4DCC5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EF628F0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48D61F1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299636D3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0583972E" w14:textId="77777777" w:rsidR="00550986" w:rsidRPr="00937968" w:rsidRDefault="00550986" w:rsidP="00550986">
            <w:pPr>
              <w:pStyle w:val="ListParagraph"/>
              <w:numPr>
                <w:ilvl w:val="0"/>
                <w:numId w:val="28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44B6C98" w14:textId="77F34095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1754E">
              <w:rPr>
                <w:rFonts w:asciiTheme="majorBidi" w:hAnsiTheme="majorBidi" w:cstheme="majorBidi"/>
                <w:szCs w:val="20"/>
              </w:rPr>
              <w:t>Voltage</w:t>
            </w:r>
          </w:p>
        </w:tc>
        <w:tc>
          <w:tcPr>
            <w:tcW w:w="4092" w:type="dxa"/>
            <w:vAlign w:val="center"/>
          </w:tcPr>
          <w:p w14:paraId="7C91D57D" w14:textId="4A018C9D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1754E">
              <w:rPr>
                <w:rFonts w:asciiTheme="majorBidi" w:hAnsiTheme="majorBidi" w:cstheme="majorBidi"/>
                <w:szCs w:val="20"/>
              </w:rPr>
              <w:t xml:space="preserve">230 </w:t>
            </w:r>
            <w:proofErr w:type="gramStart"/>
            <w:r w:rsidRPr="0061754E">
              <w:rPr>
                <w:rFonts w:asciiTheme="majorBidi" w:hAnsiTheme="majorBidi" w:cstheme="majorBidi"/>
                <w:szCs w:val="20"/>
              </w:rPr>
              <w:t>VAC</w:t>
            </w:r>
            <w:proofErr w:type="gramEnd"/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1B80730" w14:textId="7C8D6A14" w:rsidR="00550986" w:rsidRPr="008E219D" w:rsidRDefault="007671E1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BF869C6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3FE8049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58C598F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454A6D4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E90F1B9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50986" w:rsidRPr="00504B77" w14:paraId="201B5053" w14:textId="77777777" w:rsidTr="00F24BAA">
        <w:trPr>
          <w:trHeight w:val="432"/>
        </w:trPr>
        <w:tc>
          <w:tcPr>
            <w:tcW w:w="1078" w:type="dxa"/>
            <w:vAlign w:val="center"/>
          </w:tcPr>
          <w:p w14:paraId="5784EBAC" w14:textId="77777777" w:rsidR="00550986" w:rsidRPr="00937968" w:rsidRDefault="00550986" w:rsidP="00550986">
            <w:pPr>
              <w:pStyle w:val="ListParagraph"/>
              <w:numPr>
                <w:ilvl w:val="0"/>
                <w:numId w:val="28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1521787" w14:textId="387C3FDF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1754E">
              <w:rPr>
                <w:rFonts w:asciiTheme="majorBidi" w:hAnsiTheme="majorBidi" w:cstheme="majorBidi"/>
                <w:szCs w:val="20"/>
              </w:rPr>
              <w:t>Power Consumption</w:t>
            </w:r>
          </w:p>
        </w:tc>
        <w:tc>
          <w:tcPr>
            <w:tcW w:w="4092" w:type="dxa"/>
            <w:vAlign w:val="center"/>
          </w:tcPr>
          <w:p w14:paraId="655D5B0D" w14:textId="11AB29E1" w:rsidR="00550986" w:rsidRPr="00A97EDF" w:rsidRDefault="00550986" w:rsidP="00550986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1754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97AE6BA" w14:textId="17CDAD72" w:rsidR="00550986" w:rsidRPr="008E219D" w:rsidRDefault="007671E1" w:rsidP="00550986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AF241B8" w14:textId="77777777" w:rsidR="00550986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ACFE2A6" w14:textId="77777777" w:rsidR="00550986" w:rsidRPr="00E21F23" w:rsidRDefault="00550986" w:rsidP="0055098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436B39F" w14:textId="77777777" w:rsidR="00550986" w:rsidRDefault="00550986" w:rsidP="00550986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195D93E" w14:textId="77777777" w:rsidR="00550986" w:rsidRDefault="00550986" w:rsidP="00550986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CBBEA61" w14:textId="77777777" w:rsidR="00550986" w:rsidRPr="00AC151D" w:rsidRDefault="00550986" w:rsidP="0055098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</w:tbl>
    <w:p w14:paraId="67204220" w14:textId="77777777" w:rsidR="006D2B9A" w:rsidRDefault="006D2B9A" w:rsidP="006D2B9A">
      <w:pPr>
        <w:tabs>
          <w:tab w:val="left" w:pos="7091"/>
        </w:tabs>
        <w:bidi w:val="0"/>
        <w:spacing w:line="276" w:lineRule="auto"/>
        <w:rPr>
          <w:rFonts w:asciiTheme="majorBidi" w:hAnsiTheme="majorBidi" w:cstheme="majorBidi"/>
        </w:rPr>
      </w:pPr>
    </w:p>
    <w:p w14:paraId="0E4A6DA3" w14:textId="4F0CC6FF" w:rsidR="00386255" w:rsidRPr="00B374D2" w:rsidRDefault="008E4A14" w:rsidP="00386255">
      <w:pPr>
        <w:tabs>
          <w:tab w:val="left" w:pos="7091"/>
        </w:tabs>
        <w:bidi w:val="0"/>
        <w:spacing w:line="276" w:lineRule="auto"/>
        <w:rPr>
          <w:rFonts w:asciiTheme="majorBidi" w:hAnsiTheme="majorBidi" w:cstheme="majorBidi"/>
          <w:sz w:val="22"/>
          <w:szCs w:val="28"/>
        </w:rPr>
      </w:pPr>
      <w:r>
        <w:rPr>
          <w:rFonts w:asciiTheme="majorBidi" w:hAnsiTheme="majorBidi" w:cstheme="majorBidi"/>
          <w:b/>
          <w:bCs/>
          <w:sz w:val="22"/>
          <w:szCs w:val="28"/>
        </w:rPr>
        <w:tab/>
      </w:r>
    </w:p>
    <w:p w14:paraId="585CC993" w14:textId="3994FE37" w:rsidR="00386255" w:rsidRDefault="00386255" w:rsidP="00386255">
      <w:pPr>
        <w:tabs>
          <w:tab w:val="left" w:pos="7091"/>
        </w:tabs>
        <w:bidi w:val="0"/>
        <w:spacing w:line="276" w:lineRule="auto"/>
        <w:rPr>
          <w:rFonts w:asciiTheme="majorBidi" w:hAnsiTheme="majorBidi" w:cstheme="majorBidi"/>
        </w:rPr>
      </w:pPr>
    </w:p>
    <w:p w14:paraId="0D07E28F" w14:textId="77777777" w:rsidR="00787514" w:rsidRDefault="00787514" w:rsidP="00787514">
      <w:pPr>
        <w:tabs>
          <w:tab w:val="left" w:pos="7091"/>
        </w:tabs>
        <w:bidi w:val="0"/>
        <w:spacing w:line="276" w:lineRule="auto"/>
        <w:rPr>
          <w:rFonts w:asciiTheme="majorBidi" w:hAnsiTheme="majorBidi" w:cstheme="majorBidi"/>
        </w:rPr>
      </w:pPr>
    </w:p>
    <w:p w14:paraId="028B4C10" w14:textId="77777777" w:rsidR="00787514" w:rsidRDefault="00787514" w:rsidP="00787514">
      <w:pPr>
        <w:tabs>
          <w:tab w:val="left" w:pos="7091"/>
        </w:tabs>
        <w:bidi w:val="0"/>
        <w:spacing w:line="276" w:lineRule="auto"/>
        <w:rPr>
          <w:rFonts w:asciiTheme="majorBidi" w:hAnsiTheme="majorBidi" w:cstheme="majorBidi"/>
        </w:rPr>
      </w:pPr>
    </w:p>
    <w:p w14:paraId="34F1B98F" w14:textId="77777777" w:rsidR="00787514" w:rsidRDefault="00787514" w:rsidP="00787514">
      <w:pPr>
        <w:tabs>
          <w:tab w:val="left" w:pos="7091"/>
        </w:tabs>
        <w:bidi w:val="0"/>
        <w:spacing w:line="276" w:lineRule="auto"/>
        <w:rPr>
          <w:rFonts w:asciiTheme="majorBidi" w:hAnsiTheme="majorBidi" w:cstheme="majorBidi"/>
        </w:rPr>
      </w:pPr>
    </w:p>
    <w:p w14:paraId="38688230" w14:textId="1EBF1AF5" w:rsidR="00C703FC" w:rsidRDefault="00C703FC">
      <w:pPr>
        <w:bidi w:val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22816" w:type="dxa"/>
        <w:tblInd w:w="-2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4884"/>
        <w:gridCol w:w="4092"/>
        <w:gridCol w:w="3109"/>
        <w:gridCol w:w="1145"/>
        <w:gridCol w:w="3109"/>
        <w:gridCol w:w="1145"/>
        <w:gridCol w:w="3109"/>
        <w:gridCol w:w="1145"/>
      </w:tblGrid>
      <w:tr w:rsidR="00074111" w:rsidRPr="00504B77" w14:paraId="10E5320F" w14:textId="77777777" w:rsidTr="00245F9F">
        <w:trPr>
          <w:trHeight w:val="432"/>
          <w:tblHeader/>
        </w:trPr>
        <w:tc>
          <w:tcPr>
            <w:tcW w:w="22816" w:type="dxa"/>
            <w:gridSpan w:val="9"/>
            <w:shd w:val="clear" w:color="auto" w:fill="C4BC96" w:themeFill="background2" w:themeFillShade="BF"/>
          </w:tcPr>
          <w:p w14:paraId="6392C6E5" w14:textId="375DF3CE" w:rsidR="00074111" w:rsidRPr="00A31720" w:rsidRDefault="00074111" w:rsidP="008F0D69">
            <w:pPr>
              <w:pStyle w:val="Footer"/>
              <w:tabs>
                <w:tab w:val="center" w:pos="4513"/>
              </w:tabs>
              <w:bidi w:val="0"/>
              <w:spacing w:before="120" w:after="12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17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 xml:space="preserve">TBE </w:t>
            </w:r>
            <w:r w:rsidR="008F0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f</w:t>
            </w:r>
            <w:r w:rsidR="008F0D69" w:rsidRPr="00A317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or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LV </w:t>
            </w:r>
            <w:r w:rsidR="008F0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Capacitor Bank</w:t>
            </w:r>
          </w:p>
        </w:tc>
      </w:tr>
      <w:tr w:rsidR="00074111" w:rsidRPr="00504B77" w14:paraId="71BA3B9F" w14:textId="77777777" w:rsidTr="00245F9F">
        <w:trPr>
          <w:trHeight w:val="432"/>
          <w:tblHeader/>
        </w:trPr>
        <w:tc>
          <w:tcPr>
            <w:tcW w:w="1078" w:type="dxa"/>
            <w:shd w:val="clear" w:color="auto" w:fill="C4BC96" w:themeFill="background2" w:themeFillShade="BF"/>
            <w:vAlign w:val="center"/>
          </w:tcPr>
          <w:p w14:paraId="43BE2E62" w14:textId="77777777" w:rsidR="00074111" w:rsidRPr="00BA0778" w:rsidRDefault="00074111" w:rsidP="00340521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07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MR</w:t>
            </w:r>
          </w:p>
        </w:tc>
        <w:tc>
          <w:tcPr>
            <w:tcW w:w="4884" w:type="dxa"/>
            <w:shd w:val="clear" w:color="auto" w:fill="C4BC96" w:themeFill="background2" w:themeFillShade="BF"/>
            <w:vAlign w:val="center"/>
          </w:tcPr>
          <w:p w14:paraId="720643A2" w14:textId="77777777" w:rsidR="00074111" w:rsidRDefault="00074111" w:rsidP="00340521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03F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PMR For LV Switchgear, MCC &amp; LV Capacitor Bank </w:t>
            </w:r>
          </w:p>
          <w:p w14:paraId="755D9C7A" w14:textId="77777777" w:rsidR="00074111" w:rsidRPr="00BA0778" w:rsidRDefault="00074111" w:rsidP="00340521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(BK-GCS-PEDCO-120-EL-MR-0002</w:t>
            </w:r>
            <w:r w:rsidRPr="00BA07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4092" w:type="dxa"/>
            <w:vMerge w:val="restart"/>
            <w:shd w:val="clear" w:color="auto" w:fill="C4BC96" w:themeFill="background2" w:themeFillShade="BF"/>
            <w:vAlign w:val="center"/>
          </w:tcPr>
          <w:p w14:paraId="2348F3A0" w14:textId="77777777" w:rsidR="00074111" w:rsidRPr="00BA0778" w:rsidRDefault="00074111" w:rsidP="00340521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07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Purchaser Requirement</w:t>
            </w:r>
          </w:p>
        </w:tc>
        <w:tc>
          <w:tcPr>
            <w:tcW w:w="3109" w:type="dxa"/>
            <w:vMerge w:val="restart"/>
            <w:shd w:val="clear" w:color="auto" w:fill="C4BC96" w:themeFill="background2" w:themeFillShade="BF"/>
            <w:vAlign w:val="center"/>
          </w:tcPr>
          <w:p w14:paraId="40B70BFB" w14:textId="77777777" w:rsidR="00074111" w:rsidRPr="00BA0778" w:rsidRDefault="00074111" w:rsidP="00340521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Vendor 1</w:t>
            </w:r>
          </w:p>
        </w:tc>
        <w:tc>
          <w:tcPr>
            <w:tcW w:w="1145" w:type="dxa"/>
            <w:vMerge w:val="restart"/>
            <w:shd w:val="clear" w:color="auto" w:fill="C4BC96" w:themeFill="background2" w:themeFillShade="BF"/>
            <w:vAlign w:val="center"/>
          </w:tcPr>
          <w:p w14:paraId="49536144" w14:textId="77777777" w:rsidR="00074111" w:rsidRPr="00BA0778" w:rsidRDefault="00074111" w:rsidP="00340521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07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Status</w:t>
            </w:r>
          </w:p>
        </w:tc>
        <w:tc>
          <w:tcPr>
            <w:tcW w:w="3109" w:type="dxa"/>
            <w:vMerge w:val="restart"/>
            <w:shd w:val="clear" w:color="auto" w:fill="C4BC96" w:themeFill="background2" w:themeFillShade="BF"/>
            <w:vAlign w:val="center"/>
          </w:tcPr>
          <w:p w14:paraId="1EC759AD" w14:textId="77777777" w:rsidR="00074111" w:rsidRPr="00BA0778" w:rsidRDefault="00074111" w:rsidP="00340521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Vendor 2</w:t>
            </w:r>
          </w:p>
        </w:tc>
        <w:tc>
          <w:tcPr>
            <w:tcW w:w="1145" w:type="dxa"/>
            <w:vMerge w:val="restart"/>
            <w:shd w:val="clear" w:color="auto" w:fill="C4BC96" w:themeFill="background2" w:themeFillShade="BF"/>
            <w:vAlign w:val="center"/>
          </w:tcPr>
          <w:p w14:paraId="60C811DF" w14:textId="77777777" w:rsidR="00074111" w:rsidRPr="00BA0778" w:rsidRDefault="00074111" w:rsidP="00340521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07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Status</w:t>
            </w:r>
          </w:p>
        </w:tc>
        <w:tc>
          <w:tcPr>
            <w:tcW w:w="3109" w:type="dxa"/>
            <w:vMerge w:val="restart"/>
            <w:shd w:val="clear" w:color="auto" w:fill="C4BC96" w:themeFill="background2" w:themeFillShade="BF"/>
            <w:vAlign w:val="center"/>
          </w:tcPr>
          <w:p w14:paraId="7662718C" w14:textId="77777777" w:rsidR="00074111" w:rsidRPr="00BA0778" w:rsidRDefault="00074111" w:rsidP="00340521">
            <w:pPr>
              <w:tabs>
                <w:tab w:val="left" w:pos="635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Vendor 3</w:t>
            </w:r>
          </w:p>
        </w:tc>
        <w:tc>
          <w:tcPr>
            <w:tcW w:w="1145" w:type="dxa"/>
            <w:vMerge w:val="restart"/>
            <w:shd w:val="clear" w:color="auto" w:fill="C4BC96" w:themeFill="background2" w:themeFillShade="BF"/>
            <w:vAlign w:val="center"/>
          </w:tcPr>
          <w:p w14:paraId="39AB0A63" w14:textId="77777777" w:rsidR="00074111" w:rsidRPr="00BA0778" w:rsidRDefault="00074111" w:rsidP="00340521">
            <w:pPr>
              <w:tabs>
                <w:tab w:val="left" w:pos="635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07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Status</w:t>
            </w:r>
          </w:p>
        </w:tc>
      </w:tr>
      <w:tr w:rsidR="00074111" w:rsidRPr="00504B77" w14:paraId="0F60441C" w14:textId="77777777" w:rsidTr="00245F9F">
        <w:trPr>
          <w:trHeight w:val="432"/>
          <w:tblHeader/>
        </w:trPr>
        <w:tc>
          <w:tcPr>
            <w:tcW w:w="1078" w:type="dxa"/>
            <w:shd w:val="clear" w:color="auto" w:fill="C4BC96" w:themeFill="background2" w:themeFillShade="BF"/>
            <w:vAlign w:val="center"/>
          </w:tcPr>
          <w:p w14:paraId="108E43CB" w14:textId="77777777" w:rsidR="00074111" w:rsidRPr="00E908AA" w:rsidRDefault="00074111" w:rsidP="00340521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908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4884" w:type="dxa"/>
            <w:shd w:val="clear" w:color="auto" w:fill="C4BC96" w:themeFill="background2" w:themeFillShade="BF"/>
            <w:vAlign w:val="center"/>
          </w:tcPr>
          <w:p w14:paraId="3CCB6E21" w14:textId="77777777" w:rsidR="00074111" w:rsidRPr="00E908AA" w:rsidRDefault="00074111" w:rsidP="00340521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908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4092" w:type="dxa"/>
            <w:vMerge/>
            <w:shd w:val="clear" w:color="auto" w:fill="C4BC96" w:themeFill="background2" w:themeFillShade="BF"/>
            <w:vAlign w:val="center"/>
          </w:tcPr>
          <w:p w14:paraId="634CC858" w14:textId="77777777" w:rsidR="00074111" w:rsidRPr="00A31720" w:rsidRDefault="00074111" w:rsidP="00340521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09" w:type="dxa"/>
            <w:vMerge/>
            <w:shd w:val="clear" w:color="auto" w:fill="C4BC96" w:themeFill="background2" w:themeFillShade="BF"/>
            <w:vAlign w:val="center"/>
          </w:tcPr>
          <w:p w14:paraId="13AEC870" w14:textId="77777777" w:rsidR="00074111" w:rsidRPr="00A31720" w:rsidRDefault="00074111" w:rsidP="00340521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5" w:type="dxa"/>
            <w:vMerge/>
            <w:shd w:val="clear" w:color="auto" w:fill="C4BC96" w:themeFill="background2" w:themeFillShade="BF"/>
            <w:vAlign w:val="center"/>
          </w:tcPr>
          <w:p w14:paraId="334C3CD1" w14:textId="77777777" w:rsidR="00074111" w:rsidRPr="00A31720" w:rsidRDefault="00074111" w:rsidP="00340521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09" w:type="dxa"/>
            <w:vMerge/>
            <w:shd w:val="clear" w:color="auto" w:fill="C4BC96" w:themeFill="background2" w:themeFillShade="BF"/>
            <w:vAlign w:val="center"/>
          </w:tcPr>
          <w:p w14:paraId="0EC5E663" w14:textId="77777777" w:rsidR="00074111" w:rsidRPr="00A31720" w:rsidRDefault="00074111" w:rsidP="00340521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5" w:type="dxa"/>
            <w:vMerge/>
            <w:shd w:val="clear" w:color="auto" w:fill="C4BC96" w:themeFill="background2" w:themeFillShade="BF"/>
            <w:vAlign w:val="center"/>
          </w:tcPr>
          <w:p w14:paraId="592409E1" w14:textId="77777777" w:rsidR="00074111" w:rsidRPr="00A31720" w:rsidRDefault="00074111" w:rsidP="00340521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09" w:type="dxa"/>
            <w:vMerge/>
            <w:shd w:val="clear" w:color="auto" w:fill="C4BC96" w:themeFill="background2" w:themeFillShade="BF"/>
            <w:vAlign w:val="center"/>
          </w:tcPr>
          <w:p w14:paraId="569BD321" w14:textId="77777777" w:rsidR="00074111" w:rsidRPr="00A31720" w:rsidRDefault="00074111" w:rsidP="00340521">
            <w:pPr>
              <w:tabs>
                <w:tab w:val="left" w:pos="635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5" w:type="dxa"/>
            <w:vMerge/>
            <w:shd w:val="clear" w:color="auto" w:fill="C4BC96" w:themeFill="background2" w:themeFillShade="BF"/>
            <w:vAlign w:val="center"/>
          </w:tcPr>
          <w:p w14:paraId="32FF8363" w14:textId="77777777" w:rsidR="00074111" w:rsidRPr="00A31720" w:rsidRDefault="00074111" w:rsidP="00340521">
            <w:pPr>
              <w:tabs>
                <w:tab w:val="left" w:pos="635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74111" w:rsidRPr="00504B77" w14:paraId="547D568D" w14:textId="77777777" w:rsidTr="00245F9F">
        <w:trPr>
          <w:trHeight w:val="432"/>
        </w:trPr>
        <w:tc>
          <w:tcPr>
            <w:tcW w:w="22816" w:type="dxa"/>
            <w:gridSpan w:val="9"/>
            <w:shd w:val="clear" w:color="auto" w:fill="C4BC96" w:themeFill="background2" w:themeFillShade="BF"/>
            <w:vAlign w:val="center"/>
          </w:tcPr>
          <w:p w14:paraId="7B21A329" w14:textId="05B2F9EC" w:rsidR="00074111" w:rsidRPr="00266BA1" w:rsidRDefault="00074111" w:rsidP="00074111">
            <w:pPr>
              <w:pStyle w:val="ListParagraph"/>
              <w:numPr>
                <w:ilvl w:val="0"/>
                <w:numId w:val="29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General</w:t>
            </w:r>
            <w:r w:rsidR="004551D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Information</w:t>
            </w:r>
          </w:p>
        </w:tc>
      </w:tr>
      <w:tr w:rsidR="004551DF" w:rsidRPr="00504B77" w14:paraId="702263EC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676E4666" w14:textId="77777777" w:rsidR="004551DF" w:rsidRPr="00DC6A1E" w:rsidRDefault="004551DF" w:rsidP="004551DF">
            <w:pPr>
              <w:pStyle w:val="ListParagraph"/>
              <w:numPr>
                <w:ilvl w:val="0"/>
                <w:numId w:val="30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0C8F9578" w14:textId="5391FAE6" w:rsidR="004551DF" w:rsidRPr="004551DF" w:rsidRDefault="004551DF" w:rsidP="004551DF">
            <w:pPr>
              <w:bidi w:val="0"/>
              <w:spacing w:line="276" w:lineRule="auto"/>
              <w:rPr>
                <w:szCs w:val="20"/>
              </w:rPr>
            </w:pPr>
            <w:r w:rsidRPr="004551DF">
              <w:rPr>
                <w:rFonts w:asciiTheme="majorBidi" w:hAnsiTheme="majorBidi" w:cstheme="majorBidi"/>
                <w:szCs w:val="20"/>
              </w:rPr>
              <w:t>Quantity</w:t>
            </w:r>
          </w:p>
        </w:tc>
        <w:tc>
          <w:tcPr>
            <w:tcW w:w="4092" w:type="dxa"/>
            <w:vAlign w:val="center"/>
          </w:tcPr>
          <w:p w14:paraId="7B65CAF9" w14:textId="22533D79" w:rsidR="004551DF" w:rsidRPr="004551DF" w:rsidRDefault="004551DF" w:rsidP="004551DF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4551DF">
              <w:rPr>
                <w:rFonts w:asciiTheme="majorBidi" w:hAnsiTheme="majorBidi" w:cstheme="majorBidi"/>
                <w:szCs w:val="20"/>
              </w:rPr>
              <w:t>1 Set for Each LV Switchgear (Note 2)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B289D02" w14:textId="431077AA" w:rsidR="004551DF" w:rsidRPr="00AC151D" w:rsidRDefault="00282551" w:rsidP="004551DF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01C1498" w14:textId="77777777" w:rsidR="004551DF" w:rsidRPr="00AC151D" w:rsidRDefault="004551DF" w:rsidP="004551D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04ECDE8" w14:textId="77777777" w:rsidR="004551DF" w:rsidRPr="00E21F23" w:rsidRDefault="004551DF" w:rsidP="004551DF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A3E0A16" w14:textId="77777777" w:rsidR="004551DF" w:rsidRPr="00E21F23" w:rsidRDefault="004551DF" w:rsidP="004551D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915A870" w14:textId="77777777" w:rsidR="004551DF" w:rsidRPr="00E21F23" w:rsidRDefault="004551DF" w:rsidP="004551D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EEB9E3D" w14:textId="77777777" w:rsidR="004551DF" w:rsidRPr="00AC151D" w:rsidRDefault="004551DF" w:rsidP="004551D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551DF" w:rsidRPr="00504B77" w14:paraId="42DDD6F6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726045CC" w14:textId="77777777" w:rsidR="004551DF" w:rsidRPr="00DC6A1E" w:rsidRDefault="004551DF" w:rsidP="004551DF">
            <w:pPr>
              <w:pStyle w:val="ListParagraph"/>
              <w:numPr>
                <w:ilvl w:val="0"/>
                <w:numId w:val="30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7262A70E" w14:textId="6E69FE5B" w:rsidR="004551DF" w:rsidRPr="004551DF" w:rsidRDefault="004551DF" w:rsidP="004551DF">
            <w:pPr>
              <w:bidi w:val="0"/>
              <w:spacing w:line="276" w:lineRule="auto"/>
              <w:rPr>
                <w:szCs w:val="20"/>
              </w:rPr>
            </w:pPr>
            <w:r w:rsidRPr="004551DF">
              <w:rPr>
                <w:rFonts w:asciiTheme="majorBidi" w:hAnsiTheme="majorBidi" w:cstheme="majorBidi"/>
                <w:szCs w:val="20"/>
              </w:rPr>
              <w:t>Tag Numbers</w:t>
            </w:r>
          </w:p>
        </w:tc>
        <w:tc>
          <w:tcPr>
            <w:tcW w:w="4092" w:type="dxa"/>
            <w:vAlign w:val="center"/>
          </w:tcPr>
          <w:p w14:paraId="6DCA9D0E" w14:textId="734FDA1F" w:rsidR="004551DF" w:rsidRPr="004551DF" w:rsidRDefault="004551DF" w:rsidP="004551DF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4551DF">
              <w:rPr>
                <w:rFonts w:asciiTheme="majorBidi" w:hAnsiTheme="majorBidi" w:cstheme="majorBidi"/>
                <w:szCs w:val="20"/>
              </w:rPr>
              <w:t>CB01 &amp; CB02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0F817B0" w14:textId="575B3B95" w:rsidR="004551DF" w:rsidRPr="00AC151D" w:rsidRDefault="00ED5ACB" w:rsidP="004551DF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8B184E5" w14:textId="77777777" w:rsidR="004551DF" w:rsidRPr="00AC151D" w:rsidRDefault="004551DF" w:rsidP="004551D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D440361" w14:textId="77777777" w:rsidR="004551DF" w:rsidRPr="00E21F23" w:rsidRDefault="004551DF" w:rsidP="004551DF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542974C" w14:textId="77777777" w:rsidR="004551DF" w:rsidRPr="00E21F23" w:rsidRDefault="004551DF" w:rsidP="004551D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6B33093" w14:textId="77777777" w:rsidR="004551DF" w:rsidRPr="00E21F23" w:rsidRDefault="004551DF" w:rsidP="004551D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35B5BCE" w14:textId="77777777" w:rsidR="004551DF" w:rsidRPr="00AC151D" w:rsidRDefault="004551DF" w:rsidP="004551D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551DF" w:rsidRPr="00504B77" w14:paraId="4812A540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538C6F23" w14:textId="77777777" w:rsidR="004551DF" w:rsidRPr="00DC6A1E" w:rsidRDefault="004551DF" w:rsidP="004551DF">
            <w:pPr>
              <w:pStyle w:val="ListParagraph"/>
              <w:numPr>
                <w:ilvl w:val="0"/>
                <w:numId w:val="30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4D906E67" w14:textId="596FDB36" w:rsidR="004551DF" w:rsidRPr="004551DF" w:rsidRDefault="004551DF" w:rsidP="004551DF">
            <w:pPr>
              <w:bidi w:val="0"/>
              <w:spacing w:line="276" w:lineRule="auto"/>
              <w:rPr>
                <w:szCs w:val="20"/>
              </w:rPr>
            </w:pPr>
            <w:r w:rsidRPr="004551DF">
              <w:rPr>
                <w:rFonts w:asciiTheme="majorBidi" w:hAnsiTheme="majorBidi" w:cstheme="majorBidi"/>
                <w:szCs w:val="20"/>
              </w:rPr>
              <w:t>Applicable Standards</w:t>
            </w:r>
          </w:p>
        </w:tc>
        <w:tc>
          <w:tcPr>
            <w:tcW w:w="4092" w:type="dxa"/>
            <w:vAlign w:val="center"/>
          </w:tcPr>
          <w:p w14:paraId="33397B83" w14:textId="77777777" w:rsidR="004551DF" w:rsidRPr="004551DF" w:rsidRDefault="004551DF" w:rsidP="004551DF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4551DF">
              <w:rPr>
                <w:rFonts w:asciiTheme="majorBidi" w:hAnsiTheme="majorBidi" w:cstheme="majorBidi"/>
                <w:szCs w:val="20"/>
              </w:rPr>
              <w:t>IEC 60831</w:t>
            </w:r>
          </w:p>
          <w:p w14:paraId="3F4422B6" w14:textId="77777777" w:rsidR="004551DF" w:rsidRPr="004551DF" w:rsidRDefault="004551DF" w:rsidP="004551DF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4551DF">
              <w:rPr>
                <w:rFonts w:asciiTheme="majorBidi" w:hAnsiTheme="majorBidi" w:cstheme="majorBidi"/>
                <w:szCs w:val="20"/>
              </w:rPr>
              <w:t>IPS-M-EL-181(2)</w:t>
            </w:r>
          </w:p>
          <w:p w14:paraId="38E83358" w14:textId="33F47CF4" w:rsidR="004551DF" w:rsidRPr="004551DF" w:rsidRDefault="004551DF" w:rsidP="004551DF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4551DF">
              <w:rPr>
                <w:rFonts w:asciiTheme="majorBidi" w:hAnsiTheme="majorBidi" w:cstheme="majorBidi"/>
                <w:szCs w:val="20"/>
              </w:rPr>
              <w:t>IPS-M-EL-143(3)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F068D36" w14:textId="62099FF7" w:rsidR="004551DF" w:rsidRPr="00AC151D" w:rsidRDefault="00ED5ACB" w:rsidP="004551DF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9642D13" w14:textId="77777777" w:rsidR="004551DF" w:rsidRPr="00AC151D" w:rsidRDefault="004551DF" w:rsidP="004551D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32237A7" w14:textId="77777777" w:rsidR="004551DF" w:rsidRPr="00E21F23" w:rsidRDefault="004551DF" w:rsidP="004551DF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2BDBDFD" w14:textId="77777777" w:rsidR="004551DF" w:rsidRPr="00E21F23" w:rsidRDefault="004551DF" w:rsidP="004551D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42E4EDA" w14:textId="77777777" w:rsidR="004551DF" w:rsidRPr="00E21F23" w:rsidRDefault="004551DF" w:rsidP="004551D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F93E705" w14:textId="77777777" w:rsidR="004551DF" w:rsidRPr="00AC151D" w:rsidRDefault="004551DF" w:rsidP="004551D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551DF" w:rsidRPr="00504B77" w14:paraId="78276969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0E5A5A73" w14:textId="77777777" w:rsidR="004551DF" w:rsidRPr="00DC6A1E" w:rsidRDefault="004551DF" w:rsidP="004551DF">
            <w:pPr>
              <w:pStyle w:val="ListParagraph"/>
              <w:numPr>
                <w:ilvl w:val="0"/>
                <w:numId w:val="30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3B4CAB38" w14:textId="456A7881" w:rsidR="004551DF" w:rsidRPr="004551DF" w:rsidRDefault="004551DF" w:rsidP="004551DF">
            <w:pPr>
              <w:bidi w:val="0"/>
              <w:spacing w:line="276" w:lineRule="auto"/>
              <w:rPr>
                <w:szCs w:val="20"/>
              </w:rPr>
            </w:pPr>
            <w:r w:rsidRPr="004551DF">
              <w:rPr>
                <w:rFonts w:asciiTheme="majorBidi" w:hAnsiTheme="majorBidi" w:cstheme="majorBidi"/>
                <w:szCs w:val="20"/>
              </w:rPr>
              <w:t>Applicable Document</w:t>
            </w:r>
          </w:p>
        </w:tc>
        <w:tc>
          <w:tcPr>
            <w:tcW w:w="4092" w:type="dxa"/>
            <w:vAlign w:val="center"/>
          </w:tcPr>
          <w:p w14:paraId="209DBADE" w14:textId="77777777" w:rsidR="004551DF" w:rsidRPr="004551DF" w:rsidRDefault="004551DF" w:rsidP="004551DF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4551DF">
              <w:rPr>
                <w:rFonts w:asciiTheme="majorBidi" w:hAnsiTheme="majorBidi" w:cstheme="majorBidi"/>
                <w:szCs w:val="20"/>
              </w:rPr>
              <w:t>BK-GNRAL-PEDCO-000-EL-SP-0012</w:t>
            </w:r>
          </w:p>
          <w:p w14:paraId="5E168D7F" w14:textId="77777777" w:rsidR="004551DF" w:rsidRPr="004551DF" w:rsidRDefault="004551DF" w:rsidP="004551DF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4551DF">
              <w:rPr>
                <w:rFonts w:asciiTheme="majorBidi" w:hAnsiTheme="majorBidi" w:cstheme="majorBidi"/>
                <w:szCs w:val="20"/>
              </w:rPr>
              <w:t>BK-GCS-PEDCO-120-EL-CN-0011</w:t>
            </w:r>
          </w:p>
          <w:p w14:paraId="07515B17" w14:textId="223F197B" w:rsidR="004551DF" w:rsidRPr="004551DF" w:rsidRDefault="004551DF" w:rsidP="004551DF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4551DF">
              <w:rPr>
                <w:rFonts w:asciiTheme="majorBidi" w:hAnsiTheme="majorBidi" w:cstheme="majorBidi"/>
                <w:szCs w:val="20"/>
              </w:rPr>
              <w:t>BK-GNRAL-PEDCO-000-EL-SP-0001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720295E" w14:textId="264AA298" w:rsidR="004551DF" w:rsidRPr="00AC151D" w:rsidRDefault="00ED5ACB" w:rsidP="004551DF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7DFD4D7" w14:textId="77777777" w:rsidR="004551DF" w:rsidRPr="00AC151D" w:rsidRDefault="004551DF" w:rsidP="004551D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0F4FFD8" w14:textId="77777777" w:rsidR="004551DF" w:rsidRPr="001B7177" w:rsidRDefault="004551DF" w:rsidP="004551DF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207BCBD" w14:textId="77777777" w:rsidR="004551DF" w:rsidRPr="00E21F23" w:rsidRDefault="004551DF" w:rsidP="004551D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DE06C23" w14:textId="77777777" w:rsidR="004551DF" w:rsidRPr="00E21F23" w:rsidRDefault="004551DF" w:rsidP="004551D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5A14D82" w14:textId="77777777" w:rsidR="004551DF" w:rsidRPr="00AC151D" w:rsidRDefault="004551DF" w:rsidP="004551D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551DF" w:rsidRPr="00504B77" w14:paraId="67B3A007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1B03E4A5" w14:textId="77777777" w:rsidR="004551DF" w:rsidRPr="00DC6A1E" w:rsidRDefault="004551DF" w:rsidP="004551DF">
            <w:pPr>
              <w:pStyle w:val="ListParagraph"/>
              <w:numPr>
                <w:ilvl w:val="0"/>
                <w:numId w:val="30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7F675F63" w14:textId="69C13D14" w:rsidR="004551DF" w:rsidRPr="004551DF" w:rsidRDefault="004551DF" w:rsidP="004551DF">
            <w:pPr>
              <w:bidi w:val="0"/>
              <w:spacing w:line="276" w:lineRule="auto"/>
              <w:rPr>
                <w:szCs w:val="20"/>
              </w:rPr>
            </w:pPr>
            <w:r w:rsidRPr="004551DF">
              <w:rPr>
                <w:rFonts w:asciiTheme="majorBidi" w:hAnsiTheme="majorBidi" w:cstheme="majorBidi"/>
                <w:szCs w:val="20"/>
              </w:rPr>
              <w:t>Manufacturer's Name</w:t>
            </w:r>
          </w:p>
        </w:tc>
        <w:tc>
          <w:tcPr>
            <w:tcW w:w="4092" w:type="dxa"/>
            <w:vAlign w:val="center"/>
          </w:tcPr>
          <w:p w14:paraId="3BC343D0" w14:textId="3551075A" w:rsidR="004551DF" w:rsidRPr="004551DF" w:rsidRDefault="004551DF" w:rsidP="004551DF">
            <w:pPr>
              <w:bidi w:val="0"/>
              <w:spacing w:line="276" w:lineRule="auto"/>
              <w:jc w:val="center"/>
              <w:rPr>
                <w:szCs w:val="20"/>
              </w:rPr>
            </w:pPr>
            <w:r w:rsidRPr="004551DF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D0D5D4D" w14:textId="650014D8" w:rsidR="004551DF" w:rsidRPr="00AC151D" w:rsidRDefault="00ED5ACB" w:rsidP="004551DF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TABAN TABLO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4C12B8A" w14:textId="77777777" w:rsidR="004551DF" w:rsidRPr="00AC151D" w:rsidRDefault="004551DF" w:rsidP="004551D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1B01B6F" w14:textId="77777777" w:rsidR="004551DF" w:rsidRPr="001B7177" w:rsidRDefault="004551DF" w:rsidP="004551DF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C19440B" w14:textId="77777777" w:rsidR="004551DF" w:rsidRPr="00E21F23" w:rsidRDefault="004551DF" w:rsidP="004551D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0544838" w14:textId="77777777" w:rsidR="004551DF" w:rsidRPr="00E21F23" w:rsidRDefault="004551DF" w:rsidP="004551D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C634750" w14:textId="77777777" w:rsidR="004551DF" w:rsidRPr="00AC151D" w:rsidRDefault="004551DF" w:rsidP="004551D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551DF" w:rsidRPr="00504B77" w14:paraId="114424D4" w14:textId="77777777" w:rsidTr="00245F9F">
        <w:trPr>
          <w:trHeight w:val="432"/>
        </w:trPr>
        <w:tc>
          <w:tcPr>
            <w:tcW w:w="22816" w:type="dxa"/>
            <w:gridSpan w:val="9"/>
            <w:shd w:val="clear" w:color="auto" w:fill="C4BC96" w:themeFill="background2" w:themeFillShade="BF"/>
            <w:vAlign w:val="center"/>
          </w:tcPr>
          <w:p w14:paraId="76E02DA6" w14:textId="0182DCEC" w:rsidR="004551DF" w:rsidRPr="00DC6A1E" w:rsidRDefault="00EE5E3A" w:rsidP="004551DF">
            <w:pPr>
              <w:pStyle w:val="ListParagraph"/>
              <w:numPr>
                <w:ilvl w:val="0"/>
                <w:numId w:val="29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Environmental </w:t>
            </w:r>
            <w:r w:rsidR="004551DF" w:rsidRPr="009C16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Conditions</w:t>
            </w:r>
            <w:r w:rsidR="004551D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4551DF" w:rsidRPr="00F31D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(Process Basis Design, BK-GNRAL-PEDCO-000-PR-DB-0001)</w:t>
            </w:r>
          </w:p>
        </w:tc>
      </w:tr>
      <w:tr w:rsidR="00EF2AF6" w:rsidRPr="00504B77" w14:paraId="3E048349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7E45A5AA" w14:textId="77777777" w:rsidR="00EF2AF6" w:rsidRPr="00DC6A1E" w:rsidRDefault="00EF2AF6" w:rsidP="00EF2AF6">
            <w:pPr>
              <w:pStyle w:val="ListParagraph"/>
              <w:numPr>
                <w:ilvl w:val="0"/>
                <w:numId w:val="3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4" w:type="dxa"/>
            <w:vAlign w:val="center"/>
          </w:tcPr>
          <w:p w14:paraId="50F163FE" w14:textId="5059269C" w:rsidR="00EF2AF6" w:rsidRPr="00F65E57" w:rsidRDefault="00EF2AF6" w:rsidP="00EF2AF6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EF2AF6">
              <w:rPr>
                <w:rFonts w:asciiTheme="majorBidi" w:hAnsiTheme="majorBidi" w:cstheme="majorBidi"/>
                <w:szCs w:val="20"/>
              </w:rPr>
              <w:t xml:space="preserve">Location </w:t>
            </w:r>
          </w:p>
        </w:tc>
        <w:tc>
          <w:tcPr>
            <w:tcW w:w="4092" w:type="dxa"/>
            <w:vAlign w:val="center"/>
          </w:tcPr>
          <w:p w14:paraId="5795DD37" w14:textId="072B04C5" w:rsidR="00EF2AF6" w:rsidRPr="00F65E57" w:rsidRDefault="00EF2AF6" w:rsidP="00EF2AF6">
            <w:pPr>
              <w:bidi w:val="0"/>
              <w:spacing w:line="276" w:lineRule="auto"/>
              <w:ind w:left="229" w:hanging="280"/>
              <w:jc w:val="center"/>
              <w:rPr>
                <w:rFonts w:asciiTheme="majorBidi" w:hAnsiTheme="majorBidi" w:cstheme="majorBidi"/>
                <w:szCs w:val="20"/>
              </w:rPr>
            </w:pPr>
            <w:proofErr w:type="spellStart"/>
            <w:r w:rsidRPr="00EF2AF6">
              <w:rPr>
                <w:rFonts w:asciiTheme="majorBidi" w:hAnsiTheme="majorBidi" w:cstheme="majorBidi"/>
                <w:szCs w:val="20"/>
              </w:rPr>
              <w:t>Binak</w:t>
            </w:r>
            <w:proofErr w:type="spellEnd"/>
            <w:r w:rsidRPr="00EF2AF6">
              <w:rPr>
                <w:rFonts w:asciiTheme="majorBidi" w:hAnsiTheme="majorBidi" w:cstheme="majorBidi"/>
                <w:szCs w:val="20"/>
              </w:rPr>
              <w:t xml:space="preserve"> Oilfield in Bushehr Province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B546DEF" w14:textId="4F2C9974" w:rsidR="00EF2AF6" w:rsidRPr="00A31720" w:rsidRDefault="00ED5ACB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10A3354" w14:textId="77777777" w:rsidR="00EF2AF6" w:rsidRPr="00A31720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F5FFE9F" w14:textId="77777777" w:rsidR="00EF2AF6" w:rsidRPr="00E21F23" w:rsidRDefault="00EF2AF6" w:rsidP="00EF2AF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0B80331" w14:textId="77777777" w:rsidR="00EF2AF6" w:rsidRPr="00E21F23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E5F11B8" w14:textId="77777777" w:rsidR="00EF2AF6" w:rsidRPr="00E21F23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0378C0D" w14:textId="77777777" w:rsidR="00EF2AF6" w:rsidRPr="00AC151D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F2AF6" w:rsidRPr="00504B77" w14:paraId="1BF2183F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4E2D5E53" w14:textId="77777777" w:rsidR="00EF2AF6" w:rsidRPr="00F70929" w:rsidRDefault="00EF2AF6" w:rsidP="00EF2AF6">
            <w:pPr>
              <w:pStyle w:val="ListParagraph"/>
              <w:numPr>
                <w:ilvl w:val="0"/>
                <w:numId w:val="3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D886D5F" w14:textId="1862A1BB" w:rsidR="00EF2AF6" w:rsidRPr="00F65E57" w:rsidRDefault="00EF2AF6" w:rsidP="00EF2AF6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EF2AF6">
              <w:rPr>
                <w:rFonts w:asciiTheme="majorBidi" w:hAnsiTheme="majorBidi" w:cstheme="majorBidi"/>
                <w:szCs w:val="20"/>
              </w:rPr>
              <w:t>Hazardous Area Classification</w:t>
            </w:r>
          </w:p>
        </w:tc>
        <w:tc>
          <w:tcPr>
            <w:tcW w:w="4092" w:type="dxa"/>
            <w:vAlign w:val="center"/>
          </w:tcPr>
          <w:p w14:paraId="35D89979" w14:textId="1AE34433" w:rsidR="00EF2AF6" w:rsidRPr="00F65E57" w:rsidRDefault="00EF2AF6" w:rsidP="00EF2AF6">
            <w:pPr>
              <w:bidi w:val="0"/>
              <w:spacing w:line="276" w:lineRule="auto"/>
              <w:ind w:left="229" w:hanging="280"/>
              <w:jc w:val="center"/>
              <w:rPr>
                <w:rFonts w:asciiTheme="majorBidi" w:hAnsiTheme="majorBidi" w:cstheme="majorBidi"/>
                <w:szCs w:val="20"/>
              </w:rPr>
            </w:pPr>
            <w:r w:rsidRPr="00EF2AF6">
              <w:rPr>
                <w:rFonts w:asciiTheme="majorBidi" w:hAnsiTheme="majorBidi" w:cstheme="majorBidi"/>
                <w:szCs w:val="20"/>
              </w:rPr>
              <w:t>Safe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1848721" w14:textId="7D07E20F" w:rsidR="00EF2AF6" w:rsidRPr="00AC151D" w:rsidRDefault="00ED5ACB" w:rsidP="00EF2AF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440E476" w14:textId="77777777" w:rsidR="00EF2AF6" w:rsidRPr="00AC151D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8897D27" w14:textId="77777777" w:rsidR="00EF2AF6" w:rsidRPr="00E21F23" w:rsidRDefault="00EF2AF6" w:rsidP="00EF2AF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D93056E" w14:textId="77777777" w:rsidR="00EF2AF6" w:rsidRPr="00E21F23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C4412A5" w14:textId="77777777" w:rsidR="00EF2AF6" w:rsidRPr="00E21F23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A8C1AEE" w14:textId="77777777" w:rsidR="00EF2AF6" w:rsidRPr="00AC151D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F2AF6" w:rsidRPr="00504B77" w14:paraId="2CD9879C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3198DF10" w14:textId="77777777" w:rsidR="00EF2AF6" w:rsidRPr="00F70929" w:rsidRDefault="00EF2AF6" w:rsidP="00EF2AF6">
            <w:pPr>
              <w:pStyle w:val="ListParagraph"/>
              <w:numPr>
                <w:ilvl w:val="0"/>
                <w:numId w:val="3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0B228CD" w14:textId="1BBC1406" w:rsidR="00EF2AF6" w:rsidRPr="00F65E57" w:rsidRDefault="00EF2AF6" w:rsidP="00EF2AF6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EF2AF6">
              <w:rPr>
                <w:rFonts w:asciiTheme="majorBidi" w:hAnsiTheme="majorBidi" w:cstheme="majorBidi"/>
                <w:szCs w:val="20"/>
              </w:rPr>
              <w:t>Max. Outdoor Ambient Temperature</w:t>
            </w:r>
          </w:p>
        </w:tc>
        <w:tc>
          <w:tcPr>
            <w:tcW w:w="4092" w:type="dxa"/>
            <w:vAlign w:val="center"/>
          </w:tcPr>
          <w:p w14:paraId="5DD41EF5" w14:textId="1958E633" w:rsidR="00EF2AF6" w:rsidRPr="00F65E57" w:rsidRDefault="00EF2AF6" w:rsidP="00EF2AF6">
            <w:pPr>
              <w:bidi w:val="0"/>
              <w:spacing w:line="276" w:lineRule="auto"/>
              <w:ind w:left="229" w:hanging="280"/>
              <w:jc w:val="center"/>
              <w:rPr>
                <w:rFonts w:asciiTheme="majorBidi" w:hAnsiTheme="majorBidi" w:cstheme="majorBidi"/>
                <w:szCs w:val="20"/>
              </w:rPr>
            </w:pPr>
            <w:r w:rsidRPr="00EF2AF6">
              <w:rPr>
                <w:rFonts w:asciiTheme="majorBidi" w:hAnsiTheme="majorBidi" w:cstheme="majorBidi"/>
                <w:szCs w:val="20"/>
              </w:rPr>
              <w:t>55</w:t>
            </w:r>
            <w:r w:rsidRPr="00EF2AF6">
              <w:rPr>
                <w:rFonts w:asciiTheme="majorBidi" w:hAnsiTheme="majorBidi" w:cstheme="majorBidi"/>
                <w:szCs w:val="20"/>
              </w:rPr>
              <w:sym w:font="Symbol" w:char="F0B0"/>
            </w:r>
            <w:r w:rsidRPr="00EF2AF6">
              <w:rPr>
                <w:rFonts w:asciiTheme="majorBidi" w:hAnsiTheme="majorBidi" w:cstheme="majorBidi"/>
                <w:szCs w:val="20"/>
              </w:rPr>
              <w:t>C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DB478B8" w14:textId="3278615F" w:rsidR="00EF2AF6" w:rsidRPr="003F7759" w:rsidRDefault="00ED5ACB" w:rsidP="00EF2AF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F87EAE7" w14:textId="77777777" w:rsidR="00EF2AF6" w:rsidRPr="003F7759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C4BABBD" w14:textId="77777777" w:rsidR="00EF2AF6" w:rsidRPr="003F7759" w:rsidRDefault="00EF2AF6" w:rsidP="00EF2AF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E08230A" w14:textId="77777777" w:rsidR="00EF2AF6" w:rsidRPr="00E21F23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9350502" w14:textId="77777777" w:rsidR="00EF2AF6" w:rsidRPr="00E21F23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20DF76A" w14:textId="77777777" w:rsidR="00EF2AF6" w:rsidRPr="00AC151D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F2AF6" w:rsidRPr="00504B77" w14:paraId="52C39590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303426F1" w14:textId="77777777" w:rsidR="00EF2AF6" w:rsidRPr="00F70929" w:rsidRDefault="00EF2AF6" w:rsidP="00EF2AF6">
            <w:pPr>
              <w:pStyle w:val="ListParagraph"/>
              <w:numPr>
                <w:ilvl w:val="0"/>
                <w:numId w:val="3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BC6B906" w14:textId="0283F8F7" w:rsidR="00EF2AF6" w:rsidRPr="00F65E57" w:rsidRDefault="00EF2AF6" w:rsidP="00EF2AF6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EF2AF6">
              <w:rPr>
                <w:rFonts w:asciiTheme="majorBidi" w:hAnsiTheme="majorBidi" w:cstheme="majorBidi"/>
                <w:szCs w:val="20"/>
              </w:rPr>
              <w:t>Minimum Indoor Ambient Temp.</w:t>
            </w:r>
          </w:p>
        </w:tc>
        <w:tc>
          <w:tcPr>
            <w:tcW w:w="4092" w:type="dxa"/>
            <w:vAlign w:val="center"/>
          </w:tcPr>
          <w:p w14:paraId="71B51456" w14:textId="1BF2C551" w:rsidR="00EF2AF6" w:rsidRPr="00F65E57" w:rsidRDefault="00EF2AF6" w:rsidP="00EF2AF6">
            <w:pPr>
              <w:bidi w:val="0"/>
              <w:spacing w:line="276" w:lineRule="auto"/>
              <w:ind w:left="229" w:hanging="280"/>
              <w:jc w:val="center"/>
              <w:rPr>
                <w:rFonts w:asciiTheme="majorBidi" w:hAnsiTheme="majorBidi" w:cstheme="majorBidi"/>
                <w:szCs w:val="20"/>
              </w:rPr>
            </w:pPr>
            <w:r w:rsidRPr="00EF2AF6">
              <w:rPr>
                <w:rFonts w:asciiTheme="majorBidi" w:hAnsiTheme="majorBidi" w:cstheme="majorBidi"/>
                <w:szCs w:val="20"/>
              </w:rPr>
              <w:t>-5°C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ADA1C6E" w14:textId="4F3C402B" w:rsidR="00EF2AF6" w:rsidRPr="003F7759" w:rsidRDefault="00ED5ACB" w:rsidP="00EF2AF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C818519" w14:textId="77777777" w:rsidR="00EF2AF6" w:rsidRPr="003F7759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FDBE173" w14:textId="77777777" w:rsidR="00EF2AF6" w:rsidRPr="003F7759" w:rsidRDefault="00EF2AF6" w:rsidP="00EF2AF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1650305" w14:textId="77777777" w:rsidR="00EF2AF6" w:rsidRPr="00E21F23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B31B59B" w14:textId="77777777" w:rsidR="00EF2AF6" w:rsidRPr="00E21F23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D10A62C" w14:textId="77777777" w:rsidR="00EF2AF6" w:rsidRPr="00AC151D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F2AF6" w:rsidRPr="00504B77" w14:paraId="7B2A29EA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344D9C44" w14:textId="77777777" w:rsidR="00EF2AF6" w:rsidRPr="00F70929" w:rsidRDefault="00EF2AF6" w:rsidP="00EF2AF6">
            <w:pPr>
              <w:pStyle w:val="ListParagraph"/>
              <w:numPr>
                <w:ilvl w:val="0"/>
                <w:numId w:val="3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070A636" w14:textId="4B888700" w:rsidR="00EF2AF6" w:rsidRPr="00F65E57" w:rsidRDefault="00EF2AF6" w:rsidP="00EF2AF6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EF2AF6">
              <w:rPr>
                <w:rFonts w:asciiTheme="majorBidi" w:hAnsiTheme="majorBidi" w:cstheme="majorBidi"/>
                <w:szCs w:val="20"/>
              </w:rPr>
              <w:t>Maximum Indoor Relative Humidity</w:t>
            </w:r>
          </w:p>
        </w:tc>
        <w:tc>
          <w:tcPr>
            <w:tcW w:w="4092" w:type="dxa"/>
            <w:vAlign w:val="center"/>
          </w:tcPr>
          <w:p w14:paraId="1CA5205D" w14:textId="4FAFDBEC" w:rsidR="00EF2AF6" w:rsidRPr="00F65E57" w:rsidRDefault="00EF2AF6" w:rsidP="00EF2AF6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EF2AF6">
              <w:rPr>
                <w:rFonts w:asciiTheme="majorBidi" w:hAnsiTheme="majorBidi" w:cstheme="majorBidi"/>
                <w:szCs w:val="20"/>
              </w:rPr>
              <w:t>100%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5D752DA" w14:textId="55769679" w:rsidR="00EF2AF6" w:rsidRPr="003F7759" w:rsidRDefault="00ED5ACB" w:rsidP="00EF2AF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092181D" w14:textId="77777777" w:rsidR="00EF2AF6" w:rsidRPr="003F7759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FB3DCBC" w14:textId="77777777" w:rsidR="00EF2AF6" w:rsidRPr="003F7759" w:rsidRDefault="00EF2AF6" w:rsidP="00EF2AF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2280E15" w14:textId="77777777" w:rsidR="00EF2AF6" w:rsidRPr="00E21F23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5B12A26" w14:textId="77777777" w:rsidR="00EF2AF6" w:rsidRPr="00E21F23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8AACA92" w14:textId="77777777" w:rsidR="00EF2AF6" w:rsidRPr="00AC151D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F2AF6" w:rsidRPr="00504B77" w14:paraId="7BD4150F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1B96DEE9" w14:textId="77777777" w:rsidR="00EF2AF6" w:rsidRPr="00F70929" w:rsidRDefault="00EF2AF6" w:rsidP="00EF2AF6">
            <w:pPr>
              <w:pStyle w:val="ListParagraph"/>
              <w:numPr>
                <w:ilvl w:val="0"/>
                <w:numId w:val="3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5F24F83" w14:textId="2894CD2B" w:rsidR="00EF2AF6" w:rsidRPr="00F65E57" w:rsidRDefault="00EF2AF6" w:rsidP="00EF2AF6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EF2AF6">
              <w:rPr>
                <w:rFonts w:asciiTheme="majorBidi" w:hAnsiTheme="majorBidi" w:cstheme="majorBidi"/>
                <w:szCs w:val="20"/>
              </w:rPr>
              <w:t>Altitude (Above Sea Level)</w:t>
            </w:r>
          </w:p>
        </w:tc>
        <w:tc>
          <w:tcPr>
            <w:tcW w:w="4092" w:type="dxa"/>
            <w:vAlign w:val="center"/>
          </w:tcPr>
          <w:p w14:paraId="3BE11747" w14:textId="6F8FBBB1" w:rsidR="00EF2AF6" w:rsidRPr="00F65E57" w:rsidRDefault="00EF2AF6" w:rsidP="00EF2AF6">
            <w:pPr>
              <w:bidi w:val="0"/>
              <w:spacing w:line="276" w:lineRule="auto"/>
              <w:ind w:left="229" w:hanging="280"/>
              <w:jc w:val="center"/>
              <w:rPr>
                <w:rFonts w:asciiTheme="majorBidi" w:hAnsiTheme="majorBidi" w:cstheme="majorBidi"/>
                <w:szCs w:val="20"/>
              </w:rPr>
            </w:pPr>
            <w:r w:rsidRPr="00EF2AF6">
              <w:rPr>
                <w:rFonts w:asciiTheme="majorBidi" w:hAnsiTheme="majorBidi" w:cstheme="majorBidi"/>
                <w:szCs w:val="20"/>
              </w:rPr>
              <w:t>12.5 m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546CB98" w14:textId="41778C87" w:rsidR="00EF2AF6" w:rsidRPr="00AC151D" w:rsidRDefault="00ED5ACB" w:rsidP="00EF2AF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7FD6707" w14:textId="77777777" w:rsidR="00EF2AF6" w:rsidRPr="00AC151D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F664518" w14:textId="77777777" w:rsidR="00EF2AF6" w:rsidRPr="00E21F23" w:rsidRDefault="00EF2AF6" w:rsidP="00EF2AF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175837B" w14:textId="77777777" w:rsidR="00EF2AF6" w:rsidRPr="00E21F23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441F6C0" w14:textId="77777777" w:rsidR="00EF2AF6" w:rsidRPr="00E21F23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1A40156" w14:textId="77777777" w:rsidR="00EF2AF6" w:rsidRPr="00AC151D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F2AF6" w:rsidRPr="00504B77" w14:paraId="702E5ED8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1D16F6FE" w14:textId="77777777" w:rsidR="00EF2AF6" w:rsidRPr="00F70929" w:rsidRDefault="00EF2AF6" w:rsidP="00EF2AF6">
            <w:pPr>
              <w:pStyle w:val="ListParagraph"/>
              <w:numPr>
                <w:ilvl w:val="0"/>
                <w:numId w:val="3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50E1F48" w14:textId="782063AB" w:rsidR="00EF2AF6" w:rsidRPr="00F65E57" w:rsidRDefault="00EF2AF6" w:rsidP="00EF2AF6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EF2AF6">
              <w:rPr>
                <w:rFonts w:asciiTheme="majorBidi" w:hAnsiTheme="majorBidi" w:cstheme="majorBidi"/>
                <w:szCs w:val="20"/>
              </w:rPr>
              <w:t>Seismic Factor</w:t>
            </w:r>
          </w:p>
        </w:tc>
        <w:tc>
          <w:tcPr>
            <w:tcW w:w="4092" w:type="dxa"/>
            <w:vAlign w:val="center"/>
          </w:tcPr>
          <w:p w14:paraId="59D2B8B0" w14:textId="0D9C8665" w:rsidR="00EF2AF6" w:rsidRPr="00F65E57" w:rsidRDefault="00EF2AF6" w:rsidP="00EF2AF6">
            <w:pPr>
              <w:bidi w:val="0"/>
              <w:spacing w:line="276" w:lineRule="auto"/>
              <w:ind w:left="229" w:hanging="280"/>
              <w:jc w:val="center"/>
              <w:rPr>
                <w:rFonts w:asciiTheme="majorBidi" w:hAnsiTheme="majorBidi" w:cstheme="majorBidi"/>
                <w:szCs w:val="20"/>
              </w:rPr>
            </w:pPr>
            <w:r w:rsidRPr="00EF2AF6">
              <w:rPr>
                <w:rFonts w:asciiTheme="majorBidi" w:hAnsiTheme="majorBidi" w:cstheme="majorBidi"/>
                <w:szCs w:val="20"/>
              </w:rPr>
              <w:t>Zone 3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404263C" w14:textId="2256F874" w:rsidR="00EF2AF6" w:rsidRPr="00AC151D" w:rsidRDefault="00ED5ACB" w:rsidP="00EF2AF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E3B8DA9" w14:textId="77777777" w:rsidR="00EF2AF6" w:rsidRPr="00AC151D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DB65945" w14:textId="77777777" w:rsidR="00EF2AF6" w:rsidRPr="00E21F23" w:rsidRDefault="00EF2AF6" w:rsidP="00EF2AF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78B93D8" w14:textId="77777777" w:rsidR="00EF2AF6" w:rsidRPr="00E21F23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0B38EE6" w14:textId="77777777" w:rsidR="00EF2AF6" w:rsidRPr="00E21F23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37DE7B1" w14:textId="77777777" w:rsidR="00EF2AF6" w:rsidRPr="00AC151D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F2AF6" w:rsidRPr="00504B77" w14:paraId="08709F05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3DF973BD" w14:textId="77777777" w:rsidR="00EF2AF6" w:rsidRPr="00F70929" w:rsidRDefault="00EF2AF6" w:rsidP="00EF2AF6">
            <w:pPr>
              <w:pStyle w:val="ListParagraph"/>
              <w:numPr>
                <w:ilvl w:val="0"/>
                <w:numId w:val="3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5D9E976" w14:textId="48DC7A20" w:rsidR="00EF2AF6" w:rsidRPr="00F65E57" w:rsidRDefault="00EF2AF6" w:rsidP="00EF2AF6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EF2AF6">
              <w:rPr>
                <w:rFonts w:asciiTheme="majorBidi" w:hAnsiTheme="majorBidi" w:cstheme="majorBidi"/>
                <w:szCs w:val="20"/>
              </w:rPr>
              <w:t xml:space="preserve">Installation </w:t>
            </w:r>
          </w:p>
        </w:tc>
        <w:tc>
          <w:tcPr>
            <w:tcW w:w="4092" w:type="dxa"/>
            <w:vAlign w:val="center"/>
          </w:tcPr>
          <w:p w14:paraId="33DE1881" w14:textId="4D46089F" w:rsidR="00EF2AF6" w:rsidRPr="00F65E57" w:rsidRDefault="00EF2AF6" w:rsidP="00EF2AF6">
            <w:pPr>
              <w:bidi w:val="0"/>
              <w:spacing w:line="276" w:lineRule="auto"/>
              <w:ind w:left="229" w:hanging="280"/>
              <w:jc w:val="center"/>
              <w:rPr>
                <w:rFonts w:asciiTheme="majorBidi" w:hAnsiTheme="majorBidi" w:cstheme="majorBidi"/>
                <w:szCs w:val="20"/>
              </w:rPr>
            </w:pPr>
            <w:r w:rsidRPr="00EF2AF6">
              <w:rPr>
                <w:rFonts w:asciiTheme="majorBidi" w:hAnsiTheme="majorBidi" w:cstheme="majorBidi"/>
                <w:szCs w:val="20"/>
              </w:rPr>
              <w:t>Indoor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A5ECF06" w14:textId="7D8632B5" w:rsidR="00EF2AF6" w:rsidRPr="00AC151D" w:rsidRDefault="00ED5ACB" w:rsidP="00EF2AF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23901EE" w14:textId="77777777" w:rsidR="00EF2AF6" w:rsidRPr="00AC151D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00BDEC0" w14:textId="77777777" w:rsidR="00EF2AF6" w:rsidRPr="00E21F23" w:rsidRDefault="00EF2AF6" w:rsidP="00EF2AF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26D5D0B" w14:textId="77777777" w:rsidR="00EF2AF6" w:rsidRPr="00E21F23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8973B0D" w14:textId="77777777" w:rsidR="00EF2AF6" w:rsidRPr="00E21F23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CC12336" w14:textId="77777777" w:rsidR="00EF2AF6" w:rsidRPr="00AC151D" w:rsidRDefault="00EF2AF6" w:rsidP="00EF2AF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F2AF6" w:rsidRPr="00504B77" w14:paraId="28DBD1C4" w14:textId="77777777" w:rsidTr="00245F9F">
        <w:trPr>
          <w:trHeight w:val="432"/>
        </w:trPr>
        <w:tc>
          <w:tcPr>
            <w:tcW w:w="22816" w:type="dxa"/>
            <w:gridSpan w:val="9"/>
            <w:shd w:val="clear" w:color="auto" w:fill="C4BC96" w:themeFill="background2" w:themeFillShade="BF"/>
            <w:vAlign w:val="center"/>
          </w:tcPr>
          <w:p w14:paraId="1238D1F8" w14:textId="17FAB55E" w:rsidR="00EF2AF6" w:rsidRPr="00DC6A1E" w:rsidRDefault="00380F1B" w:rsidP="00EF2AF6">
            <w:pPr>
              <w:pStyle w:val="ListParagraph"/>
              <w:numPr>
                <w:ilvl w:val="0"/>
                <w:numId w:val="29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80F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Electrical Data</w:t>
            </w:r>
          </w:p>
        </w:tc>
      </w:tr>
      <w:tr w:rsidR="007407A0" w:rsidRPr="00504B77" w14:paraId="6E5F0A78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140B084C" w14:textId="77777777" w:rsidR="007407A0" w:rsidRPr="007A42D7" w:rsidRDefault="007407A0" w:rsidP="007407A0">
            <w:pPr>
              <w:pStyle w:val="ListParagraph"/>
              <w:numPr>
                <w:ilvl w:val="0"/>
                <w:numId w:val="32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64A1904" w14:textId="739BA22D" w:rsidR="007407A0" w:rsidRPr="00912FD6" w:rsidRDefault="007407A0" w:rsidP="007407A0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  <w:rtl/>
              </w:rPr>
            </w:pPr>
            <w:r w:rsidRPr="007407A0">
              <w:rPr>
                <w:rFonts w:asciiTheme="majorBidi" w:hAnsiTheme="majorBidi" w:cstheme="majorBidi"/>
                <w:szCs w:val="20"/>
              </w:rPr>
              <w:t>System Voltage</w:t>
            </w:r>
          </w:p>
        </w:tc>
        <w:tc>
          <w:tcPr>
            <w:tcW w:w="4092" w:type="dxa"/>
            <w:vAlign w:val="center"/>
          </w:tcPr>
          <w:p w14:paraId="63AE53EA" w14:textId="34A98D03" w:rsidR="007407A0" w:rsidRPr="00912FD6" w:rsidRDefault="007407A0" w:rsidP="007407A0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7407A0">
              <w:rPr>
                <w:rFonts w:asciiTheme="majorBidi" w:hAnsiTheme="majorBidi" w:cstheme="majorBidi"/>
                <w:szCs w:val="20"/>
              </w:rPr>
              <w:t>400V AC ±10%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1D63151" w14:textId="20544F47" w:rsidR="007407A0" w:rsidRPr="00AC151D" w:rsidRDefault="00ED5ACB" w:rsidP="007407A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12ECD31" w14:textId="77777777" w:rsidR="007407A0" w:rsidRPr="00AC151D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B827F54" w14:textId="77777777" w:rsidR="007407A0" w:rsidRPr="00E21F23" w:rsidRDefault="007407A0" w:rsidP="007407A0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85BB200" w14:textId="77777777" w:rsidR="007407A0" w:rsidRPr="00E21F23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0C89260" w14:textId="77777777" w:rsidR="007407A0" w:rsidRPr="00E21F23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9A447B0" w14:textId="77777777" w:rsidR="007407A0" w:rsidRPr="00AC151D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407A0" w:rsidRPr="00504B77" w14:paraId="0D4C77CD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4F218E23" w14:textId="77777777" w:rsidR="007407A0" w:rsidRPr="007A42D7" w:rsidRDefault="007407A0" w:rsidP="007407A0">
            <w:pPr>
              <w:pStyle w:val="ListParagraph"/>
              <w:numPr>
                <w:ilvl w:val="0"/>
                <w:numId w:val="32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556A7F6" w14:textId="67937EE2" w:rsidR="007407A0" w:rsidRPr="00912FD6" w:rsidRDefault="007407A0" w:rsidP="007407A0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7407A0">
              <w:rPr>
                <w:rFonts w:asciiTheme="majorBidi" w:hAnsiTheme="majorBidi" w:cstheme="majorBidi"/>
                <w:szCs w:val="20"/>
              </w:rPr>
              <w:t>System Frequency</w:t>
            </w:r>
          </w:p>
        </w:tc>
        <w:tc>
          <w:tcPr>
            <w:tcW w:w="4092" w:type="dxa"/>
            <w:vAlign w:val="center"/>
          </w:tcPr>
          <w:p w14:paraId="78765AA3" w14:textId="2077994B" w:rsidR="007407A0" w:rsidRPr="00912FD6" w:rsidRDefault="007407A0" w:rsidP="007407A0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7407A0">
              <w:rPr>
                <w:rFonts w:asciiTheme="majorBidi" w:hAnsiTheme="majorBidi" w:cstheme="majorBidi"/>
                <w:szCs w:val="20"/>
              </w:rPr>
              <w:t>50 Hz ±5%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F8009FC" w14:textId="5D7224A4" w:rsidR="007407A0" w:rsidRPr="00AC151D" w:rsidRDefault="00ED5ACB" w:rsidP="007407A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E0C029C" w14:textId="77777777" w:rsidR="007407A0" w:rsidRPr="00AC151D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DCCCA1A" w14:textId="77777777" w:rsidR="007407A0" w:rsidRPr="00E21F23" w:rsidRDefault="007407A0" w:rsidP="007407A0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4722076" w14:textId="77777777" w:rsidR="007407A0" w:rsidRPr="00E21F23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954209D" w14:textId="77777777" w:rsidR="007407A0" w:rsidRPr="00E21F23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B740764" w14:textId="77777777" w:rsidR="007407A0" w:rsidRPr="00AC151D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407A0" w:rsidRPr="00504B77" w14:paraId="5ADACA42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499C993C" w14:textId="77777777" w:rsidR="007407A0" w:rsidRPr="007A42D7" w:rsidRDefault="007407A0" w:rsidP="007407A0">
            <w:pPr>
              <w:pStyle w:val="ListParagraph"/>
              <w:numPr>
                <w:ilvl w:val="0"/>
                <w:numId w:val="32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7AF819E" w14:textId="27408905" w:rsidR="007407A0" w:rsidRPr="00912FD6" w:rsidRDefault="007407A0" w:rsidP="007407A0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7407A0">
              <w:rPr>
                <w:rFonts w:asciiTheme="majorBidi" w:hAnsiTheme="majorBidi" w:cstheme="majorBidi"/>
                <w:szCs w:val="20"/>
              </w:rPr>
              <w:t>No. of Phases</w:t>
            </w:r>
          </w:p>
        </w:tc>
        <w:tc>
          <w:tcPr>
            <w:tcW w:w="4092" w:type="dxa"/>
            <w:vAlign w:val="center"/>
          </w:tcPr>
          <w:p w14:paraId="430C56AD" w14:textId="71D55630" w:rsidR="007407A0" w:rsidRPr="00912FD6" w:rsidRDefault="007407A0" w:rsidP="007407A0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7407A0">
              <w:rPr>
                <w:rFonts w:asciiTheme="majorBidi" w:hAnsiTheme="majorBidi" w:cstheme="majorBidi"/>
                <w:szCs w:val="20"/>
              </w:rPr>
              <w:t>3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B66013D" w14:textId="7EF49D36" w:rsidR="007407A0" w:rsidRPr="00AC151D" w:rsidRDefault="00ED5ACB" w:rsidP="007407A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34A6B8F" w14:textId="77777777" w:rsidR="007407A0" w:rsidRPr="00AC151D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90D2416" w14:textId="77777777" w:rsidR="007407A0" w:rsidRPr="00E21F23" w:rsidRDefault="007407A0" w:rsidP="007407A0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82E69B7" w14:textId="77777777" w:rsidR="007407A0" w:rsidRPr="00E21F23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79A3F8F" w14:textId="77777777" w:rsidR="007407A0" w:rsidRPr="00E21F23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38545FC" w14:textId="77777777" w:rsidR="007407A0" w:rsidRPr="00AC151D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407A0" w:rsidRPr="00504B77" w14:paraId="24B68D9C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168E2D9B" w14:textId="77777777" w:rsidR="007407A0" w:rsidRPr="007A42D7" w:rsidRDefault="007407A0" w:rsidP="007407A0">
            <w:pPr>
              <w:pStyle w:val="ListParagraph"/>
              <w:numPr>
                <w:ilvl w:val="0"/>
                <w:numId w:val="32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7784ECD" w14:textId="20585352" w:rsidR="007407A0" w:rsidRPr="00912FD6" w:rsidRDefault="007407A0" w:rsidP="007407A0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7407A0">
              <w:rPr>
                <w:rFonts w:asciiTheme="majorBidi" w:hAnsiTheme="majorBidi" w:cstheme="majorBidi"/>
                <w:szCs w:val="20"/>
              </w:rPr>
              <w:t>Control Voltage</w:t>
            </w:r>
          </w:p>
        </w:tc>
        <w:tc>
          <w:tcPr>
            <w:tcW w:w="4092" w:type="dxa"/>
            <w:vAlign w:val="center"/>
          </w:tcPr>
          <w:p w14:paraId="0D73F0DB" w14:textId="77812935" w:rsidR="007407A0" w:rsidRPr="00912FD6" w:rsidRDefault="007407A0" w:rsidP="007407A0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7407A0">
              <w:rPr>
                <w:rFonts w:asciiTheme="majorBidi" w:hAnsiTheme="majorBidi" w:cstheme="majorBidi"/>
                <w:szCs w:val="20"/>
              </w:rPr>
              <w:t xml:space="preserve">230 </w:t>
            </w:r>
            <w:proofErr w:type="gramStart"/>
            <w:r w:rsidRPr="007407A0">
              <w:rPr>
                <w:rFonts w:asciiTheme="majorBidi" w:hAnsiTheme="majorBidi" w:cstheme="majorBidi"/>
                <w:szCs w:val="20"/>
              </w:rPr>
              <w:t>VAC</w:t>
            </w:r>
            <w:proofErr w:type="gramEnd"/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3EBC7FE" w14:textId="09402791" w:rsidR="007407A0" w:rsidRPr="00AC151D" w:rsidRDefault="00ED5ACB" w:rsidP="007407A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7642B38" w14:textId="77777777" w:rsidR="007407A0" w:rsidRPr="00AC151D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8DAFC47" w14:textId="77777777" w:rsidR="007407A0" w:rsidRPr="00E21F23" w:rsidRDefault="007407A0" w:rsidP="007407A0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40D1039" w14:textId="77777777" w:rsidR="007407A0" w:rsidRPr="00E21F23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4345224" w14:textId="77777777" w:rsidR="007407A0" w:rsidRPr="00E21F23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6401D73" w14:textId="77777777" w:rsidR="007407A0" w:rsidRPr="00AC151D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407A0" w:rsidRPr="00504B77" w14:paraId="21626740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0A63626E" w14:textId="77777777" w:rsidR="007407A0" w:rsidRPr="007A42D7" w:rsidRDefault="007407A0" w:rsidP="007407A0">
            <w:pPr>
              <w:pStyle w:val="ListParagraph"/>
              <w:numPr>
                <w:ilvl w:val="0"/>
                <w:numId w:val="32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1C3D7C0" w14:textId="3116CDD7" w:rsidR="007407A0" w:rsidRPr="00912FD6" w:rsidRDefault="007407A0" w:rsidP="007407A0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7407A0">
              <w:rPr>
                <w:rFonts w:asciiTheme="majorBidi" w:hAnsiTheme="majorBidi" w:cstheme="majorBidi"/>
                <w:szCs w:val="20"/>
              </w:rPr>
              <w:t>Space Heater Voltage</w:t>
            </w:r>
          </w:p>
        </w:tc>
        <w:tc>
          <w:tcPr>
            <w:tcW w:w="4092" w:type="dxa"/>
            <w:vAlign w:val="center"/>
          </w:tcPr>
          <w:p w14:paraId="7138A6A8" w14:textId="52E3870C" w:rsidR="007407A0" w:rsidRPr="00912FD6" w:rsidRDefault="007407A0" w:rsidP="007407A0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7407A0">
              <w:rPr>
                <w:rFonts w:asciiTheme="majorBidi" w:hAnsiTheme="majorBidi" w:cstheme="majorBidi"/>
                <w:szCs w:val="20"/>
              </w:rPr>
              <w:t xml:space="preserve">230 </w:t>
            </w:r>
            <w:proofErr w:type="gramStart"/>
            <w:r w:rsidRPr="007407A0">
              <w:rPr>
                <w:rFonts w:asciiTheme="majorBidi" w:hAnsiTheme="majorBidi" w:cstheme="majorBidi"/>
                <w:szCs w:val="20"/>
              </w:rPr>
              <w:t>VAC</w:t>
            </w:r>
            <w:proofErr w:type="gramEnd"/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55E66EE" w14:textId="7D3A9E65" w:rsidR="007407A0" w:rsidRPr="00AC151D" w:rsidRDefault="00ED5ACB" w:rsidP="007407A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19F8184" w14:textId="77777777" w:rsidR="007407A0" w:rsidRPr="00AC151D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F38829D" w14:textId="77777777" w:rsidR="007407A0" w:rsidRPr="00E21F23" w:rsidRDefault="007407A0" w:rsidP="007407A0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5F79CD3" w14:textId="77777777" w:rsidR="007407A0" w:rsidRPr="00E21F23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74811AF" w14:textId="77777777" w:rsidR="007407A0" w:rsidRPr="00E21F23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2DB47E8" w14:textId="77777777" w:rsidR="007407A0" w:rsidRPr="00AC151D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407A0" w:rsidRPr="00504B77" w14:paraId="3F83934A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571FBF2A" w14:textId="77777777" w:rsidR="007407A0" w:rsidRPr="007A42D7" w:rsidRDefault="007407A0" w:rsidP="007407A0">
            <w:pPr>
              <w:pStyle w:val="ListParagraph"/>
              <w:numPr>
                <w:ilvl w:val="0"/>
                <w:numId w:val="32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7F5A1F2" w14:textId="7DC0BE4F" w:rsidR="007407A0" w:rsidRPr="00912FD6" w:rsidRDefault="007407A0" w:rsidP="007407A0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7407A0">
              <w:rPr>
                <w:rFonts w:asciiTheme="majorBidi" w:hAnsiTheme="majorBidi" w:cstheme="majorBidi"/>
                <w:szCs w:val="20"/>
              </w:rPr>
              <w:t>Bus-Bar Rated Current</w:t>
            </w:r>
          </w:p>
        </w:tc>
        <w:tc>
          <w:tcPr>
            <w:tcW w:w="4092" w:type="dxa"/>
            <w:vAlign w:val="center"/>
          </w:tcPr>
          <w:p w14:paraId="2552AC23" w14:textId="6651CC91" w:rsidR="007407A0" w:rsidRPr="00912FD6" w:rsidRDefault="007407A0" w:rsidP="007407A0">
            <w:pPr>
              <w:bidi w:val="0"/>
              <w:spacing w:line="276" w:lineRule="auto"/>
              <w:ind w:left="229" w:hanging="280"/>
              <w:jc w:val="center"/>
              <w:rPr>
                <w:rFonts w:asciiTheme="majorBidi" w:hAnsiTheme="majorBidi" w:cstheme="majorBidi"/>
                <w:szCs w:val="20"/>
              </w:rPr>
            </w:pPr>
            <w:r w:rsidRPr="007407A0">
              <w:rPr>
                <w:rFonts w:asciiTheme="majorBidi" w:hAnsiTheme="majorBidi" w:cstheme="majorBidi"/>
                <w:szCs w:val="20"/>
              </w:rPr>
              <w:t>315A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FA291DB" w14:textId="4CDB75C9" w:rsidR="007407A0" w:rsidRPr="00AC151D" w:rsidRDefault="00ED5ACB" w:rsidP="007407A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AC261EA" w14:textId="77777777" w:rsidR="007407A0" w:rsidRPr="00AC151D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E332274" w14:textId="77777777" w:rsidR="007407A0" w:rsidRPr="00222FE5" w:rsidRDefault="007407A0" w:rsidP="007407A0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ABD8AD1" w14:textId="77777777" w:rsidR="007407A0" w:rsidRPr="00E21F23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4834320" w14:textId="77777777" w:rsidR="007407A0" w:rsidRPr="00E21F23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AB2FC3C" w14:textId="77777777" w:rsidR="007407A0" w:rsidRPr="00AC151D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407A0" w:rsidRPr="00504B77" w14:paraId="564FCE26" w14:textId="77777777" w:rsidTr="00340521">
        <w:trPr>
          <w:trHeight w:val="467"/>
        </w:trPr>
        <w:tc>
          <w:tcPr>
            <w:tcW w:w="1078" w:type="dxa"/>
            <w:vAlign w:val="center"/>
          </w:tcPr>
          <w:p w14:paraId="35B663B6" w14:textId="77777777" w:rsidR="007407A0" w:rsidRPr="007A42D7" w:rsidRDefault="007407A0" w:rsidP="007407A0">
            <w:pPr>
              <w:pStyle w:val="ListParagraph"/>
              <w:numPr>
                <w:ilvl w:val="0"/>
                <w:numId w:val="32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11C1130" w14:textId="6B21B7DB" w:rsidR="007407A0" w:rsidRPr="00912FD6" w:rsidRDefault="007407A0" w:rsidP="007407A0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7407A0">
              <w:rPr>
                <w:rFonts w:asciiTheme="majorBidi" w:hAnsiTheme="majorBidi" w:cstheme="majorBidi"/>
                <w:szCs w:val="20"/>
              </w:rPr>
              <w:t>Short Time Withstand Current</w:t>
            </w:r>
          </w:p>
        </w:tc>
        <w:tc>
          <w:tcPr>
            <w:tcW w:w="4092" w:type="dxa"/>
            <w:vAlign w:val="center"/>
          </w:tcPr>
          <w:p w14:paraId="1CCC30A3" w14:textId="07973CF4" w:rsidR="007407A0" w:rsidRPr="00912FD6" w:rsidRDefault="007407A0" w:rsidP="007407A0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7407A0">
              <w:rPr>
                <w:rFonts w:asciiTheme="majorBidi" w:hAnsiTheme="majorBidi" w:cstheme="majorBidi"/>
                <w:szCs w:val="20"/>
              </w:rPr>
              <w:t>50 kA, 1 Sec.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0729AA8" w14:textId="1A428BD8" w:rsidR="007407A0" w:rsidRPr="00AC151D" w:rsidRDefault="00ED5ACB" w:rsidP="007407A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7A3F6C6" w14:textId="77777777" w:rsidR="007407A0" w:rsidRPr="00AC151D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83ED84E" w14:textId="77777777" w:rsidR="007407A0" w:rsidRPr="00E21F23" w:rsidRDefault="007407A0" w:rsidP="007407A0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DFD0206" w14:textId="77777777" w:rsidR="007407A0" w:rsidRPr="00E21F23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E438A47" w14:textId="77777777" w:rsidR="007407A0" w:rsidRPr="00E21F23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01CA76D" w14:textId="77777777" w:rsidR="007407A0" w:rsidRPr="00AC151D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407A0" w:rsidRPr="00504B77" w14:paraId="45E52CB5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4EA46191" w14:textId="77777777" w:rsidR="007407A0" w:rsidRPr="007A42D7" w:rsidRDefault="007407A0" w:rsidP="007407A0">
            <w:pPr>
              <w:pStyle w:val="ListParagraph"/>
              <w:numPr>
                <w:ilvl w:val="0"/>
                <w:numId w:val="32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33FE8BF" w14:textId="500A21CC" w:rsidR="007407A0" w:rsidRPr="00912FD6" w:rsidRDefault="007407A0" w:rsidP="007407A0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7407A0">
              <w:rPr>
                <w:rFonts w:asciiTheme="majorBidi" w:hAnsiTheme="majorBidi" w:cstheme="majorBidi"/>
                <w:szCs w:val="20"/>
              </w:rPr>
              <w:t>Bus-Bars Material</w:t>
            </w:r>
          </w:p>
        </w:tc>
        <w:tc>
          <w:tcPr>
            <w:tcW w:w="4092" w:type="dxa"/>
            <w:vAlign w:val="center"/>
          </w:tcPr>
          <w:p w14:paraId="15D09E89" w14:textId="2FBF820D" w:rsidR="007407A0" w:rsidRPr="00912FD6" w:rsidRDefault="007407A0" w:rsidP="007407A0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7407A0">
              <w:rPr>
                <w:rFonts w:asciiTheme="majorBidi" w:hAnsiTheme="majorBidi" w:cstheme="majorBidi"/>
                <w:szCs w:val="20"/>
              </w:rPr>
              <w:t>Heat Shrink Copper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F5EBB9E" w14:textId="0DB12E00" w:rsidR="007407A0" w:rsidRPr="00AC151D" w:rsidRDefault="00ED5ACB" w:rsidP="007407A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COLOR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0509209" w14:textId="77777777" w:rsidR="007407A0" w:rsidRPr="00AC151D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DFF4400" w14:textId="77777777" w:rsidR="007407A0" w:rsidRPr="00E21F23" w:rsidRDefault="007407A0" w:rsidP="007407A0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4E0A106" w14:textId="77777777" w:rsidR="007407A0" w:rsidRPr="00E21F23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88E21AB" w14:textId="77777777" w:rsidR="007407A0" w:rsidRPr="00E21F23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FAE89B1" w14:textId="77777777" w:rsidR="007407A0" w:rsidRPr="00AC151D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407A0" w:rsidRPr="00504B77" w14:paraId="4A82D039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03F0FAB1" w14:textId="77777777" w:rsidR="007407A0" w:rsidRPr="007A42D7" w:rsidRDefault="007407A0" w:rsidP="007407A0">
            <w:pPr>
              <w:pStyle w:val="ListParagraph"/>
              <w:numPr>
                <w:ilvl w:val="0"/>
                <w:numId w:val="32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ECE1119" w14:textId="60ECF8A0" w:rsidR="007407A0" w:rsidRPr="00912FD6" w:rsidRDefault="007407A0" w:rsidP="007407A0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7407A0">
              <w:rPr>
                <w:rFonts w:asciiTheme="majorBidi" w:hAnsiTheme="majorBidi" w:cstheme="majorBidi"/>
                <w:szCs w:val="20"/>
              </w:rPr>
              <w:t>Bus-Bars Joints</w:t>
            </w:r>
          </w:p>
        </w:tc>
        <w:tc>
          <w:tcPr>
            <w:tcW w:w="4092" w:type="dxa"/>
            <w:vAlign w:val="center"/>
          </w:tcPr>
          <w:p w14:paraId="5272B9C8" w14:textId="7E0AEC09" w:rsidR="007407A0" w:rsidRPr="00912FD6" w:rsidRDefault="007407A0" w:rsidP="007407A0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7407A0">
              <w:rPr>
                <w:rFonts w:asciiTheme="majorBidi" w:hAnsiTheme="majorBidi" w:cstheme="majorBidi"/>
                <w:szCs w:val="20"/>
              </w:rPr>
              <w:t>Silver Plated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64E155C" w14:textId="1A568B8C" w:rsidR="007407A0" w:rsidRPr="00AC151D" w:rsidRDefault="00ED5ACB" w:rsidP="007407A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Tin plated (Main busbar, not only joint)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C962CE2" w14:textId="77777777" w:rsidR="007407A0" w:rsidRPr="00AC151D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844B85D" w14:textId="77777777" w:rsidR="007407A0" w:rsidRPr="00E21F23" w:rsidRDefault="007407A0" w:rsidP="007407A0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F618E98" w14:textId="77777777" w:rsidR="007407A0" w:rsidRPr="00E21F23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CA829A6" w14:textId="77777777" w:rsidR="007407A0" w:rsidRPr="00E21F23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A528344" w14:textId="77777777" w:rsidR="007407A0" w:rsidRPr="00AC151D" w:rsidRDefault="007407A0" w:rsidP="007407A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407A0" w:rsidRPr="00504B77" w14:paraId="45646727" w14:textId="77777777" w:rsidTr="00245F9F">
        <w:trPr>
          <w:trHeight w:val="432"/>
        </w:trPr>
        <w:tc>
          <w:tcPr>
            <w:tcW w:w="22816" w:type="dxa"/>
            <w:gridSpan w:val="9"/>
            <w:shd w:val="clear" w:color="auto" w:fill="C4BC96" w:themeFill="background2" w:themeFillShade="BF"/>
            <w:vAlign w:val="center"/>
          </w:tcPr>
          <w:p w14:paraId="27676A43" w14:textId="73ED4990" w:rsidR="007407A0" w:rsidRPr="00DC6A1E" w:rsidRDefault="009C6F54" w:rsidP="007407A0">
            <w:pPr>
              <w:pStyle w:val="ListParagraph"/>
              <w:numPr>
                <w:ilvl w:val="0"/>
                <w:numId w:val="29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9C6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Enclosure Data</w:t>
            </w:r>
          </w:p>
        </w:tc>
      </w:tr>
      <w:tr w:rsidR="00CF2073" w:rsidRPr="00504B77" w14:paraId="2ABA62C9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37D622B4" w14:textId="77777777" w:rsidR="00CF2073" w:rsidRPr="00F70929" w:rsidRDefault="00CF2073" w:rsidP="00CF2073">
            <w:pPr>
              <w:pStyle w:val="ListParagraph"/>
              <w:numPr>
                <w:ilvl w:val="0"/>
                <w:numId w:val="3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CFE1D92" w14:textId="29A8D1B2" w:rsidR="00CF2073" w:rsidRPr="00EF295A" w:rsidRDefault="00CF2073" w:rsidP="00CF2073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CF2073">
              <w:rPr>
                <w:rFonts w:asciiTheme="majorBidi" w:hAnsiTheme="majorBidi" w:cstheme="majorBidi"/>
                <w:szCs w:val="20"/>
              </w:rPr>
              <w:t>Enclosure Type</w:t>
            </w:r>
          </w:p>
        </w:tc>
        <w:tc>
          <w:tcPr>
            <w:tcW w:w="4092" w:type="dxa"/>
            <w:vAlign w:val="center"/>
          </w:tcPr>
          <w:p w14:paraId="2BC13D23" w14:textId="4C81566E" w:rsidR="00CF2073" w:rsidRPr="00EF295A" w:rsidRDefault="00CF2073" w:rsidP="00CF2073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CF2073">
              <w:rPr>
                <w:rFonts w:asciiTheme="majorBidi" w:hAnsiTheme="majorBidi" w:cstheme="majorBidi"/>
                <w:szCs w:val="20"/>
              </w:rPr>
              <w:t>Free Standing/Fixed Type / Front Access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F532C0D" w14:textId="0534404C" w:rsidR="00CF2073" w:rsidRPr="004F3D23" w:rsidRDefault="00ED5ACB" w:rsidP="00CF2073">
            <w:pPr>
              <w:bidi w:val="0"/>
              <w:jc w:val="center"/>
              <w:rPr>
                <w:rFonts w:asciiTheme="majorBidi" w:hAnsiTheme="majorBidi" w:cstheme="majorBidi"/>
                <w:color w:val="FF0000"/>
                <w:szCs w:val="20"/>
              </w:rPr>
            </w:pPr>
            <w:r>
              <w:rPr>
                <w:rFonts w:asciiTheme="majorBidi" w:hAnsiTheme="majorBidi" w:cstheme="majorBidi"/>
                <w:color w:val="FF0000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4CDBB60" w14:textId="77777777" w:rsidR="00CF2073" w:rsidRPr="004F3D23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FF0000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39A24C0" w14:textId="77777777" w:rsidR="00CF2073" w:rsidRPr="00E21F23" w:rsidRDefault="00CF2073" w:rsidP="00CF2073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B80892E" w14:textId="77777777" w:rsidR="00CF2073" w:rsidRPr="00E21F23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D1B82BA" w14:textId="77777777" w:rsidR="00CF2073" w:rsidRPr="00E21F23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372EB51" w14:textId="77777777" w:rsidR="00CF2073" w:rsidRPr="00AC151D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CF2073" w:rsidRPr="00504B77" w14:paraId="7F7AEE42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4B6C8320" w14:textId="77777777" w:rsidR="00CF2073" w:rsidRPr="00F70929" w:rsidRDefault="00CF2073" w:rsidP="00CF2073">
            <w:pPr>
              <w:pStyle w:val="ListParagraph"/>
              <w:numPr>
                <w:ilvl w:val="0"/>
                <w:numId w:val="3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CEF2EC1" w14:textId="18DD9FB7" w:rsidR="00CF2073" w:rsidRPr="00EF295A" w:rsidRDefault="00CF2073" w:rsidP="00CF2073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CF2073">
              <w:rPr>
                <w:rFonts w:asciiTheme="majorBidi" w:hAnsiTheme="majorBidi" w:cstheme="majorBidi"/>
                <w:szCs w:val="20"/>
              </w:rPr>
              <w:t>Degree of Protection</w:t>
            </w:r>
          </w:p>
        </w:tc>
        <w:tc>
          <w:tcPr>
            <w:tcW w:w="4092" w:type="dxa"/>
            <w:vAlign w:val="center"/>
          </w:tcPr>
          <w:p w14:paraId="1EE16A92" w14:textId="0944FC96" w:rsidR="00CF2073" w:rsidRPr="00EF295A" w:rsidRDefault="00CF2073" w:rsidP="00CF2073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CF2073">
              <w:rPr>
                <w:rFonts w:asciiTheme="majorBidi" w:hAnsiTheme="majorBidi" w:cstheme="majorBidi"/>
                <w:szCs w:val="20"/>
              </w:rPr>
              <w:t>IP 42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8C22F51" w14:textId="40934D32" w:rsidR="00CF2073" w:rsidRPr="00AC151D" w:rsidRDefault="00ED5ACB" w:rsidP="00CF207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C9E0CD1" w14:textId="77777777" w:rsidR="00CF2073" w:rsidRPr="00AC151D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65E9853" w14:textId="77777777" w:rsidR="00CF2073" w:rsidRPr="00E21F23" w:rsidRDefault="00CF2073" w:rsidP="00CF2073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6067F4B" w14:textId="77777777" w:rsidR="00CF2073" w:rsidRPr="00E21F23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24E439A" w14:textId="77777777" w:rsidR="00CF2073" w:rsidRPr="00E21F23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F843F3E" w14:textId="77777777" w:rsidR="00CF2073" w:rsidRPr="00E21F23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</w:tr>
      <w:tr w:rsidR="00CF2073" w:rsidRPr="00504B77" w14:paraId="7106D780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2A1357C8" w14:textId="77777777" w:rsidR="00CF2073" w:rsidRPr="00F70929" w:rsidRDefault="00CF2073" w:rsidP="00CF2073">
            <w:pPr>
              <w:pStyle w:val="ListParagraph"/>
              <w:numPr>
                <w:ilvl w:val="0"/>
                <w:numId w:val="3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31B6C99" w14:textId="369AB672" w:rsidR="00CF2073" w:rsidRPr="00EF295A" w:rsidRDefault="00CF2073" w:rsidP="00CF2073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CF2073">
              <w:rPr>
                <w:rFonts w:asciiTheme="majorBidi" w:hAnsiTheme="majorBidi" w:cstheme="majorBidi"/>
                <w:szCs w:val="20"/>
              </w:rPr>
              <w:t>Cable Entry</w:t>
            </w:r>
          </w:p>
        </w:tc>
        <w:tc>
          <w:tcPr>
            <w:tcW w:w="4092" w:type="dxa"/>
            <w:vAlign w:val="center"/>
          </w:tcPr>
          <w:p w14:paraId="0E21F45D" w14:textId="685616D7" w:rsidR="00CF2073" w:rsidRPr="00EF295A" w:rsidRDefault="00CF2073" w:rsidP="00CF2073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CF2073">
              <w:rPr>
                <w:rFonts w:asciiTheme="majorBidi" w:hAnsiTheme="majorBidi" w:cstheme="majorBidi"/>
                <w:szCs w:val="20"/>
              </w:rPr>
              <w:t>Bottom (by Cable Gland)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7A851E7" w14:textId="6E0549BC" w:rsidR="00CF2073" w:rsidRPr="00AC151D" w:rsidRDefault="00ED5ACB" w:rsidP="00CF207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F5AD4A6" w14:textId="77777777" w:rsidR="00CF2073" w:rsidRPr="00AC151D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A9CB3F3" w14:textId="77777777" w:rsidR="00CF2073" w:rsidRPr="00E21F23" w:rsidRDefault="00CF2073" w:rsidP="00CF2073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8B074B3" w14:textId="77777777" w:rsidR="00CF2073" w:rsidRPr="00E21F23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479E7F1" w14:textId="77777777" w:rsidR="00CF2073" w:rsidRPr="00E21F23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3C3FE7C" w14:textId="77777777" w:rsidR="00CF2073" w:rsidRPr="00AC151D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CF2073" w:rsidRPr="00504B77" w14:paraId="428BD14B" w14:textId="77777777" w:rsidTr="00340521">
        <w:trPr>
          <w:trHeight w:val="472"/>
        </w:trPr>
        <w:tc>
          <w:tcPr>
            <w:tcW w:w="1078" w:type="dxa"/>
            <w:vAlign w:val="center"/>
          </w:tcPr>
          <w:p w14:paraId="2E863E64" w14:textId="77777777" w:rsidR="00CF2073" w:rsidRPr="00F70929" w:rsidRDefault="00CF2073" w:rsidP="00CF2073">
            <w:pPr>
              <w:pStyle w:val="ListParagraph"/>
              <w:numPr>
                <w:ilvl w:val="0"/>
                <w:numId w:val="3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F144397" w14:textId="49B737BB" w:rsidR="00CF2073" w:rsidRPr="00EF295A" w:rsidRDefault="00CF2073" w:rsidP="00CF2073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CF2073">
              <w:rPr>
                <w:rFonts w:asciiTheme="majorBidi" w:hAnsiTheme="majorBidi" w:cstheme="majorBidi"/>
                <w:szCs w:val="20"/>
              </w:rPr>
              <w:t>Type &amp; Size of Power Cable</w:t>
            </w:r>
          </w:p>
        </w:tc>
        <w:tc>
          <w:tcPr>
            <w:tcW w:w="4092" w:type="dxa"/>
            <w:vAlign w:val="center"/>
          </w:tcPr>
          <w:p w14:paraId="14E1E3EB" w14:textId="77777777" w:rsidR="00CF2073" w:rsidRPr="00CF2073" w:rsidRDefault="00CF2073" w:rsidP="00CF2073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CF2073">
              <w:rPr>
                <w:rFonts w:asciiTheme="majorBidi" w:hAnsiTheme="majorBidi" w:cstheme="majorBidi"/>
                <w:szCs w:val="20"/>
              </w:rPr>
              <w:t>According to “BK-GCS-PEDCO-120-EL-CN-0003”</w:t>
            </w:r>
          </w:p>
          <w:p w14:paraId="38F15FD3" w14:textId="77777777" w:rsidR="00CF2073" w:rsidRPr="00CF2073" w:rsidRDefault="00CF2073" w:rsidP="00CF2073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proofErr w:type="gramStart"/>
            <w:r w:rsidRPr="00CF2073">
              <w:rPr>
                <w:rFonts w:asciiTheme="majorBidi" w:hAnsiTheme="majorBidi" w:cstheme="majorBidi"/>
                <w:szCs w:val="20"/>
              </w:rPr>
              <w:t>( 4</w:t>
            </w:r>
            <w:proofErr w:type="gramEnd"/>
            <w:r w:rsidRPr="00CF2073">
              <w:rPr>
                <w:rFonts w:asciiTheme="majorBidi" w:hAnsiTheme="majorBidi" w:cstheme="majorBidi"/>
                <w:szCs w:val="20"/>
              </w:rPr>
              <w:t xml:space="preserve">C×120 mm2 </w:t>
            </w:r>
          </w:p>
          <w:p w14:paraId="7771D9B5" w14:textId="1EF5F6FF" w:rsidR="00CF2073" w:rsidRPr="00EF295A" w:rsidRDefault="00CF2073" w:rsidP="00CF2073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CF2073">
              <w:rPr>
                <w:rFonts w:asciiTheme="majorBidi" w:hAnsiTheme="majorBidi" w:cstheme="majorBidi"/>
                <w:szCs w:val="20"/>
              </w:rPr>
              <w:t>CU/XLPE/SWA/</w:t>
            </w:r>
            <w:proofErr w:type="gramStart"/>
            <w:r w:rsidRPr="00CF2073">
              <w:rPr>
                <w:rFonts w:asciiTheme="majorBidi" w:hAnsiTheme="majorBidi" w:cstheme="majorBidi"/>
                <w:szCs w:val="20"/>
              </w:rPr>
              <w:t>PVC )</w:t>
            </w:r>
            <w:proofErr w:type="gramEnd"/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5B9FDA5" w14:textId="5BEA9194" w:rsidR="00CF2073" w:rsidRPr="00143F3B" w:rsidRDefault="00ED5ACB" w:rsidP="00CF2073">
            <w:pPr>
              <w:bidi w:val="0"/>
              <w:jc w:val="center"/>
              <w:rPr>
                <w:rFonts w:asciiTheme="majorBidi" w:hAnsiTheme="majorBidi" w:cstheme="majorBidi"/>
                <w:color w:val="FF0000"/>
                <w:szCs w:val="20"/>
              </w:rPr>
            </w:pPr>
            <w:r>
              <w:rPr>
                <w:rFonts w:asciiTheme="majorBidi" w:hAnsiTheme="majorBidi" w:cstheme="majorBidi"/>
                <w:color w:val="FF0000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B449DC0" w14:textId="77777777" w:rsidR="00CF2073" w:rsidRPr="00143F3B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FF0000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2649D6E" w14:textId="77777777" w:rsidR="00CF2073" w:rsidRPr="00E21F23" w:rsidRDefault="00CF2073" w:rsidP="00CF2073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8F82DCB" w14:textId="77777777" w:rsidR="00CF2073" w:rsidRPr="00E21F23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401C4BB" w14:textId="77777777" w:rsidR="00CF2073" w:rsidRPr="00E21F23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2E4E758" w14:textId="77777777" w:rsidR="00CF2073" w:rsidRPr="00AC151D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CF2073" w:rsidRPr="00504B77" w14:paraId="3669E44A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08E8F82D" w14:textId="77777777" w:rsidR="00CF2073" w:rsidRPr="00F70929" w:rsidRDefault="00CF2073" w:rsidP="00CF2073">
            <w:pPr>
              <w:pStyle w:val="ListParagraph"/>
              <w:numPr>
                <w:ilvl w:val="0"/>
                <w:numId w:val="3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C858639" w14:textId="2DB583D1" w:rsidR="00CF2073" w:rsidRPr="00EF295A" w:rsidRDefault="00CF2073" w:rsidP="00CF2073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  <w:rtl/>
              </w:rPr>
            </w:pPr>
            <w:r w:rsidRPr="00CF2073">
              <w:rPr>
                <w:rFonts w:asciiTheme="majorBidi" w:hAnsiTheme="majorBidi" w:cstheme="majorBidi"/>
                <w:szCs w:val="20"/>
              </w:rPr>
              <w:t>Control Cable</w:t>
            </w:r>
          </w:p>
        </w:tc>
        <w:tc>
          <w:tcPr>
            <w:tcW w:w="4092" w:type="dxa"/>
            <w:vAlign w:val="center"/>
          </w:tcPr>
          <w:p w14:paraId="597B3B88" w14:textId="278EA53F" w:rsidR="00CF2073" w:rsidRPr="00EF295A" w:rsidRDefault="00CF2073" w:rsidP="00CF2073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CF2073">
              <w:rPr>
                <w:rFonts w:asciiTheme="majorBidi" w:hAnsiTheme="majorBidi" w:cstheme="majorBidi"/>
                <w:szCs w:val="20"/>
              </w:rPr>
              <w:t>2</w:t>
            </w:r>
            <w:proofErr w:type="gramStart"/>
            <w:r w:rsidRPr="00CF2073">
              <w:rPr>
                <w:rFonts w:asciiTheme="majorBidi" w:hAnsiTheme="majorBidi" w:cstheme="majorBidi"/>
                <w:szCs w:val="20"/>
              </w:rPr>
              <w:t>×(</w:t>
            </w:r>
            <w:proofErr w:type="gramEnd"/>
            <w:r w:rsidRPr="00CF2073">
              <w:rPr>
                <w:rFonts w:asciiTheme="majorBidi" w:hAnsiTheme="majorBidi" w:cstheme="majorBidi"/>
                <w:szCs w:val="20"/>
              </w:rPr>
              <w:t>5C× 4 mm2) for Current &amp; Voltage Sample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7A7AFF0" w14:textId="50DFC457" w:rsidR="00CF2073" w:rsidRPr="00AC151D" w:rsidRDefault="00ED5ACB" w:rsidP="00CF207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7157ABB" w14:textId="77777777" w:rsidR="00CF2073" w:rsidRPr="00AC151D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E122B07" w14:textId="77777777" w:rsidR="00CF2073" w:rsidRPr="00E21F23" w:rsidRDefault="00CF2073" w:rsidP="00CF2073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A09963E" w14:textId="77777777" w:rsidR="00CF2073" w:rsidRPr="00E21F23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CD5952C" w14:textId="77777777" w:rsidR="00CF2073" w:rsidRPr="00E21F23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8C8B238" w14:textId="77777777" w:rsidR="00CF2073" w:rsidRPr="00AC151D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CF2073" w:rsidRPr="00504B77" w14:paraId="33F20EF2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1767AB79" w14:textId="77777777" w:rsidR="00CF2073" w:rsidRPr="00F70929" w:rsidRDefault="00CF2073" w:rsidP="00CF2073">
            <w:pPr>
              <w:pStyle w:val="ListParagraph"/>
              <w:numPr>
                <w:ilvl w:val="0"/>
                <w:numId w:val="3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F2A0A75" w14:textId="6E9B1F2F" w:rsidR="00CF2073" w:rsidRPr="00EF295A" w:rsidRDefault="00CF2073" w:rsidP="00CF2073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CF2073">
              <w:rPr>
                <w:rFonts w:asciiTheme="majorBidi" w:hAnsiTheme="majorBidi" w:cstheme="majorBidi"/>
                <w:szCs w:val="20"/>
              </w:rPr>
              <w:t>Material</w:t>
            </w:r>
          </w:p>
        </w:tc>
        <w:tc>
          <w:tcPr>
            <w:tcW w:w="4092" w:type="dxa"/>
            <w:vAlign w:val="center"/>
          </w:tcPr>
          <w:p w14:paraId="0AE031FA" w14:textId="50084E0D" w:rsidR="00CF2073" w:rsidRPr="00EF295A" w:rsidRDefault="00CF2073" w:rsidP="00CF2073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CF2073">
              <w:rPr>
                <w:rFonts w:asciiTheme="majorBidi" w:hAnsiTheme="majorBidi" w:cstheme="majorBidi"/>
                <w:szCs w:val="20"/>
              </w:rPr>
              <w:t>Painted Sheet Steel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5EA06E1" w14:textId="337C14D3" w:rsidR="00CF2073" w:rsidRPr="00AC151D" w:rsidRDefault="00ED5ACB" w:rsidP="00CF207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E16D563" w14:textId="77777777" w:rsidR="00CF2073" w:rsidRPr="00AC151D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D04DCCE" w14:textId="77777777" w:rsidR="00CF2073" w:rsidRPr="00E21F23" w:rsidRDefault="00CF2073" w:rsidP="00CF2073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E979A42" w14:textId="77777777" w:rsidR="00CF2073" w:rsidRPr="00E21F23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905C47E" w14:textId="77777777" w:rsidR="00CF2073" w:rsidRPr="00E21F23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D5012E7" w14:textId="77777777" w:rsidR="00CF2073" w:rsidRPr="00AC151D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CF2073" w:rsidRPr="00504B77" w14:paraId="3982C772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68342A76" w14:textId="77777777" w:rsidR="00CF2073" w:rsidRPr="00F70929" w:rsidRDefault="00CF2073" w:rsidP="00CF2073">
            <w:pPr>
              <w:pStyle w:val="ListParagraph"/>
              <w:numPr>
                <w:ilvl w:val="0"/>
                <w:numId w:val="3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44DD4D3" w14:textId="69A72BDA" w:rsidR="00CF2073" w:rsidRPr="00EF295A" w:rsidRDefault="00CF2073" w:rsidP="00CF2073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CF2073">
              <w:rPr>
                <w:rFonts w:asciiTheme="majorBidi" w:hAnsiTheme="majorBidi" w:cstheme="majorBidi"/>
                <w:szCs w:val="20"/>
              </w:rPr>
              <w:t>Color</w:t>
            </w:r>
          </w:p>
        </w:tc>
        <w:tc>
          <w:tcPr>
            <w:tcW w:w="4092" w:type="dxa"/>
            <w:vAlign w:val="center"/>
          </w:tcPr>
          <w:p w14:paraId="28EA61F8" w14:textId="4D4A2FF3" w:rsidR="00CF2073" w:rsidRPr="00EF295A" w:rsidRDefault="00CF2073" w:rsidP="00CF2073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CF2073">
              <w:rPr>
                <w:rFonts w:asciiTheme="majorBidi" w:hAnsiTheme="majorBidi" w:cstheme="majorBidi"/>
                <w:szCs w:val="20"/>
              </w:rPr>
              <w:t>RAL 7032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2BD2D3A" w14:textId="3A37A69D" w:rsidR="00CF2073" w:rsidRPr="00AC151D" w:rsidRDefault="00ED5ACB" w:rsidP="00CF207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E7CE482" w14:textId="77777777" w:rsidR="00CF2073" w:rsidRPr="00AC151D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8573248" w14:textId="77777777" w:rsidR="00CF2073" w:rsidRPr="00E21F23" w:rsidRDefault="00CF2073" w:rsidP="00CF2073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430D317" w14:textId="77777777" w:rsidR="00CF2073" w:rsidRPr="00E21F23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01EF883" w14:textId="77777777" w:rsidR="00CF2073" w:rsidRPr="00E21F23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F30ADA7" w14:textId="77777777" w:rsidR="00CF2073" w:rsidRPr="00AC151D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CF2073" w:rsidRPr="00504B77" w14:paraId="3BB24D29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692A29EB" w14:textId="77777777" w:rsidR="00CF2073" w:rsidRPr="00F70929" w:rsidRDefault="00CF2073" w:rsidP="00CF2073">
            <w:pPr>
              <w:pStyle w:val="ListParagraph"/>
              <w:numPr>
                <w:ilvl w:val="0"/>
                <w:numId w:val="3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196FD7B" w14:textId="321E4A61" w:rsidR="00CF2073" w:rsidRPr="00EF295A" w:rsidRDefault="00CF2073" w:rsidP="00CF2073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CF2073">
              <w:rPr>
                <w:rFonts w:asciiTheme="majorBidi" w:hAnsiTheme="majorBidi" w:cstheme="majorBidi"/>
                <w:szCs w:val="20"/>
              </w:rPr>
              <w:t>Dimensions (</w:t>
            </w:r>
            <w:proofErr w:type="spellStart"/>
            <w:r w:rsidRPr="00CF2073">
              <w:rPr>
                <w:rFonts w:asciiTheme="majorBidi" w:hAnsiTheme="majorBidi" w:cstheme="majorBidi"/>
                <w:szCs w:val="20"/>
              </w:rPr>
              <w:t>HxWxD</w:t>
            </w:r>
            <w:proofErr w:type="spellEnd"/>
            <w:r w:rsidRPr="00CF2073">
              <w:rPr>
                <w:rFonts w:asciiTheme="majorBidi" w:hAnsiTheme="majorBidi" w:cstheme="majorBidi"/>
                <w:szCs w:val="20"/>
              </w:rPr>
              <w:t>)</w:t>
            </w:r>
          </w:p>
        </w:tc>
        <w:tc>
          <w:tcPr>
            <w:tcW w:w="4092" w:type="dxa"/>
            <w:vAlign w:val="center"/>
          </w:tcPr>
          <w:p w14:paraId="68871ABE" w14:textId="4F18418E" w:rsidR="00CF2073" w:rsidRPr="00EF295A" w:rsidRDefault="00CF2073" w:rsidP="00CF2073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CF2073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219DAAB" w14:textId="193230BB" w:rsidR="00CF2073" w:rsidRPr="00AC151D" w:rsidRDefault="00ED5ACB" w:rsidP="00CF207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2200*800*800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4E69E52" w14:textId="77777777" w:rsidR="00CF2073" w:rsidRPr="00AC151D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E54A594" w14:textId="77777777" w:rsidR="00CF2073" w:rsidRPr="00E21F23" w:rsidRDefault="00CF2073" w:rsidP="00CF2073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060E6ED" w14:textId="77777777" w:rsidR="00CF2073" w:rsidRPr="00E21F23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087C281" w14:textId="77777777" w:rsidR="00CF2073" w:rsidRPr="00E21F23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33D8F62" w14:textId="77777777" w:rsidR="00CF2073" w:rsidRPr="00AC151D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CF2073" w:rsidRPr="00504B77" w14:paraId="4F7F3562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4246FE54" w14:textId="77777777" w:rsidR="00CF2073" w:rsidRPr="00F70929" w:rsidRDefault="00CF2073" w:rsidP="00CF2073">
            <w:pPr>
              <w:pStyle w:val="ListParagraph"/>
              <w:numPr>
                <w:ilvl w:val="0"/>
                <w:numId w:val="3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897AD97" w14:textId="7097C803" w:rsidR="00CF2073" w:rsidRPr="00CF2073" w:rsidRDefault="00CF2073" w:rsidP="00CF2073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CF2073">
              <w:rPr>
                <w:rFonts w:asciiTheme="majorBidi" w:hAnsiTheme="majorBidi" w:cstheme="majorBidi"/>
                <w:szCs w:val="20"/>
              </w:rPr>
              <w:t>Sheet Steel Thickness (Body/Frame)</w:t>
            </w:r>
          </w:p>
        </w:tc>
        <w:tc>
          <w:tcPr>
            <w:tcW w:w="4092" w:type="dxa"/>
            <w:vAlign w:val="center"/>
          </w:tcPr>
          <w:p w14:paraId="2DEB41DD" w14:textId="09E11CB8" w:rsidR="00CF2073" w:rsidRPr="00EF295A" w:rsidRDefault="00CF2073" w:rsidP="00CF2073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CF2073">
              <w:rPr>
                <w:rFonts w:asciiTheme="majorBidi" w:hAnsiTheme="majorBidi" w:cstheme="majorBidi"/>
                <w:szCs w:val="20"/>
              </w:rPr>
              <w:t>2mm/2.5mm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54A841E" w14:textId="35843699" w:rsidR="00CF2073" w:rsidRPr="00AC151D" w:rsidRDefault="00ED5ACB" w:rsidP="00CF207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6BB3BA8" w14:textId="77777777" w:rsidR="00CF2073" w:rsidRPr="00AC151D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7EC5DD1" w14:textId="77777777" w:rsidR="00CF2073" w:rsidRPr="00E21F23" w:rsidRDefault="00CF2073" w:rsidP="00CF2073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1D80733" w14:textId="77777777" w:rsidR="00CF2073" w:rsidRPr="00E21F23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798F50F" w14:textId="77777777" w:rsidR="00CF2073" w:rsidRPr="00E21F23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1FE2FDE" w14:textId="77777777" w:rsidR="00CF2073" w:rsidRPr="00AC151D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CF2073" w:rsidRPr="00504B77" w14:paraId="6ABAA2A0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5E2FD35B" w14:textId="77777777" w:rsidR="00CF2073" w:rsidRPr="00F70929" w:rsidRDefault="00CF2073" w:rsidP="00CF2073">
            <w:pPr>
              <w:pStyle w:val="ListParagraph"/>
              <w:numPr>
                <w:ilvl w:val="0"/>
                <w:numId w:val="3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BCC3355" w14:textId="1C177B9D" w:rsidR="00CF2073" w:rsidRPr="00EF295A" w:rsidRDefault="00CF2073" w:rsidP="00CF2073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CF2073">
              <w:rPr>
                <w:rFonts w:asciiTheme="majorBidi" w:hAnsiTheme="majorBidi" w:cstheme="majorBidi"/>
                <w:szCs w:val="20"/>
              </w:rPr>
              <w:t>Weight</w:t>
            </w:r>
          </w:p>
        </w:tc>
        <w:tc>
          <w:tcPr>
            <w:tcW w:w="4092" w:type="dxa"/>
            <w:vAlign w:val="center"/>
          </w:tcPr>
          <w:p w14:paraId="13DA2597" w14:textId="4BEDF56D" w:rsidR="00CF2073" w:rsidRPr="00EF295A" w:rsidRDefault="00CF2073" w:rsidP="00CF2073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CF2073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2E0BFF0" w14:textId="0C4E59CA" w:rsidR="00CF2073" w:rsidRPr="00AC151D" w:rsidRDefault="00ED5ACB" w:rsidP="00CF207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300~350kg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33028DC" w14:textId="77777777" w:rsidR="00CF2073" w:rsidRPr="00AC151D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99C757D" w14:textId="77777777" w:rsidR="00CF2073" w:rsidRPr="00E21F23" w:rsidRDefault="00CF2073" w:rsidP="00CF2073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253EFBD" w14:textId="77777777" w:rsidR="00CF2073" w:rsidRPr="00E21F23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920E966" w14:textId="77777777" w:rsidR="00CF2073" w:rsidRPr="00E21F23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EA6A953" w14:textId="77777777" w:rsidR="00CF2073" w:rsidRPr="00AC151D" w:rsidRDefault="00CF2073" w:rsidP="00CF207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CF2073" w:rsidRPr="00504B77" w14:paraId="1C7EA7DC" w14:textId="77777777" w:rsidTr="00245F9F">
        <w:trPr>
          <w:trHeight w:val="432"/>
        </w:trPr>
        <w:tc>
          <w:tcPr>
            <w:tcW w:w="22816" w:type="dxa"/>
            <w:gridSpan w:val="9"/>
            <w:shd w:val="clear" w:color="auto" w:fill="C4BC96" w:themeFill="background2" w:themeFillShade="BF"/>
            <w:vAlign w:val="center"/>
          </w:tcPr>
          <w:p w14:paraId="6A1E03A4" w14:textId="0D7C1769" w:rsidR="00CF2073" w:rsidRPr="00074111" w:rsidRDefault="00CF2073" w:rsidP="00CF2073">
            <w:pPr>
              <w:pStyle w:val="ListParagraph"/>
              <w:numPr>
                <w:ilvl w:val="0"/>
                <w:numId w:val="29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F20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Capacitors</w:t>
            </w:r>
          </w:p>
        </w:tc>
      </w:tr>
      <w:tr w:rsidR="00A6347B" w:rsidRPr="00504B77" w14:paraId="2EA09FA1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41FA715F" w14:textId="77777777" w:rsidR="00A6347B" w:rsidRPr="00F70929" w:rsidRDefault="00A6347B" w:rsidP="00A6347B">
            <w:pPr>
              <w:pStyle w:val="ListParagraph"/>
              <w:numPr>
                <w:ilvl w:val="0"/>
                <w:numId w:val="3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FDC2A2B" w14:textId="3175DEEE" w:rsidR="00A6347B" w:rsidRPr="00813BF8" w:rsidRDefault="00A6347B" w:rsidP="00A6347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Capacitor Manufacturer/Model No./Year</w:t>
            </w:r>
          </w:p>
        </w:tc>
        <w:tc>
          <w:tcPr>
            <w:tcW w:w="4092" w:type="dxa"/>
            <w:vAlign w:val="center"/>
          </w:tcPr>
          <w:p w14:paraId="7C4A9998" w14:textId="11F61E51" w:rsidR="00A6347B" w:rsidRPr="00813BF8" w:rsidRDefault="00A6347B" w:rsidP="00A6347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6E299FC" w14:textId="047EC6AD" w:rsidR="00ED5ACB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FARAKOH/; IFASA/</w:t>
            </w:r>
          </w:p>
          <w:p w14:paraId="54F36496" w14:textId="68F84100" w:rsidR="00A6347B" w:rsidRPr="00F70929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SABAKHAZEN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866BED0" w14:textId="77777777" w:rsidR="00A6347B" w:rsidRDefault="00A6347B" w:rsidP="00A6347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8B2EFC1" w14:textId="77777777" w:rsidR="00A6347B" w:rsidRPr="00E21F23" w:rsidRDefault="00A6347B" w:rsidP="00A6347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3A48FD0" w14:textId="77777777" w:rsidR="00A6347B" w:rsidRPr="00E21F23" w:rsidRDefault="00A6347B" w:rsidP="00A6347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B2DEA18" w14:textId="77777777" w:rsidR="00A6347B" w:rsidRPr="00E21F23" w:rsidRDefault="00A6347B" w:rsidP="00A6347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B7A51CA" w14:textId="77777777" w:rsidR="00A6347B" w:rsidRPr="00AC151D" w:rsidRDefault="00A6347B" w:rsidP="00A6347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A6347B" w:rsidRPr="00504B77" w14:paraId="03958746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6318B6E2" w14:textId="77777777" w:rsidR="00A6347B" w:rsidRPr="00F70929" w:rsidRDefault="00A6347B" w:rsidP="00A6347B">
            <w:pPr>
              <w:pStyle w:val="ListParagraph"/>
              <w:numPr>
                <w:ilvl w:val="0"/>
                <w:numId w:val="3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62CDC4F" w14:textId="29F5B257" w:rsidR="00A6347B" w:rsidRPr="00813BF8" w:rsidRDefault="00A6347B" w:rsidP="00A6347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Rating of each Capacitor Bank</w:t>
            </w:r>
          </w:p>
        </w:tc>
        <w:tc>
          <w:tcPr>
            <w:tcW w:w="4092" w:type="dxa"/>
            <w:vAlign w:val="center"/>
          </w:tcPr>
          <w:p w14:paraId="51C76DD3" w14:textId="77777777" w:rsidR="00A6347B" w:rsidRPr="00A6347B" w:rsidRDefault="00A6347B" w:rsidP="00A6347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140Kvar = 1x20Kvar Fix</w:t>
            </w:r>
          </w:p>
          <w:p w14:paraId="420CA53B" w14:textId="6ACD16A9" w:rsidR="00A6347B" w:rsidRPr="00813BF8" w:rsidRDefault="00A6347B" w:rsidP="00A6347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+ 6x20Kvar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A2B9CCD" w14:textId="0E987C92" w:rsidR="00A6347B" w:rsidRPr="00AC151D" w:rsidRDefault="00ED5ACB" w:rsidP="00A6347B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62B528A" w14:textId="77777777" w:rsidR="00A6347B" w:rsidRPr="00AC151D" w:rsidRDefault="00A6347B" w:rsidP="00A6347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70A71E3" w14:textId="77777777" w:rsidR="00A6347B" w:rsidRPr="00E21F23" w:rsidRDefault="00A6347B" w:rsidP="00A6347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6C0181C" w14:textId="77777777" w:rsidR="00A6347B" w:rsidRPr="00E21F23" w:rsidRDefault="00A6347B" w:rsidP="00A6347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269D3BE" w14:textId="77777777" w:rsidR="00A6347B" w:rsidRPr="00E21F23" w:rsidRDefault="00A6347B" w:rsidP="00A6347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0ED1D9A" w14:textId="77777777" w:rsidR="00A6347B" w:rsidRPr="00AC151D" w:rsidRDefault="00A6347B" w:rsidP="00A6347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A6347B" w:rsidRPr="00504B77" w14:paraId="2BB84A92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1A73323E" w14:textId="77777777" w:rsidR="00A6347B" w:rsidRPr="00F70929" w:rsidRDefault="00A6347B" w:rsidP="00A6347B">
            <w:pPr>
              <w:pStyle w:val="ListParagraph"/>
              <w:numPr>
                <w:ilvl w:val="0"/>
                <w:numId w:val="3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05B35A3" w14:textId="58EB3785" w:rsidR="00A6347B" w:rsidRPr="00813BF8" w:rsidRDefault="00A6347B" w:rsidP="00A6347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Capacitor Bank Rated Current</w:t>
            </w:r>
          </w:p>
        </w:tc>
        <w:tc>
          <w:tcPr>
            <w:tcW w:w="4092" w:type="dxa"/>
            <w:vAlign w:val="center"/>
          </w:tcPr>
          <w:p w14:paraId="56258222" w14:textId="52BDD955" w:rsidR="00A6347B" w:rsidRPr="00813BF8" w:rsidRDefault="00A6347B" w:rsidP="00A6347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7FE3CF9" w14:textId="31DABB2B" w:rsidR="00A6347B" w:rsidRPr="00AC151D" w:rsidRDefault="00ED5ACB" w:rsidP="00A6347B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202 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F760880" w14:textId="77777777" w:rsidR="00A6347B" w:rsidRPr="00AC151D" w:rsidRDefault="00A6347B" w:rsidP="00A6347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E311402" w14:textId="77777777" w:rsidR="00A6347B" w:rsidRPr="00E21F23" w:rsidRDefault="00A6347B" w:rsidP="00A6347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BD94DCB" w14:textId="77777777" w:rsidR="00A6347B" w:rsidRPr="00E21F23" w:rsidRDefault="00A6347B" w:rsidP="00A6347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A8A4002" w14:textId="77777777" w:rsidR="00A6347B" w:rsidRPr="00E21F23" w:rsidRDefault="00A6347B" w:rsidP="00A6347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4C66FB4" w14:textId="77777777" w:rsidR="00A6347B" w:rsidRPr="00AC151D" w:rsidRDefault="00A6347B" w:rsidP="00A6347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A6347B" w:rsidRPr="00504B77" w14:paraId="3BC49A04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58119862" w14:textId="77777777" w:rsidR="00A6347B" w:rsidRPr="00F70929" w:rsidRDefault="00A6347B" w:rsidP="00A6347B">
            <w:pPr>
              <w:pStyle w:val="ListParagraph"/>
              <w:numPr>
                <w:ilvl w:val="0"/>
                <w:numId w:val="3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60FBD2C" w14:textId="584780EC" w:rsidR="00A6347B" w:rsidRPr="00813BF8" w:rsidRDefault="00A6347B" w:rsidP="00A6347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Capacitor Bank Rated Voltage</w:t>
            </w:r>
          </w:p>
        </w:tc>
        <w:tc>
          <w:tcPr>
            <w:tcW w:w="4092" w:type="dxa"/>
            <w:vAlign w:val="center"/>
          </w:tcPr>
          <w:p w14:paraId="14D90519" w14:textId="4A29BEEB" w:rsidR="00A6347B" w:rsidRPr="00813BF8" w:rsidRDefault="00A6347B" w:rsidP="00A6347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440V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4A547D4" w14:textId="2F4B397D" w:rsidR="00A6347B" w:rsidRPr="00AC151D" w:rsidRDefault="00ED5ACB" w:rsidP="00A6347B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3C16F40" w14:textId="77777777" w:rsidR="00A6347B" w:rsidRPr="00AC151D" w:rsidRDefault="00A6347B" w:rsidP="00A6347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ED5BEEC" w14:textId="77777777" w:rsidR="00A6347B" w:rsidRPr="00E21F23" w:rsidRDefault="00A6347B" w:rsidP="00A6347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90A20F4" w14:textId="77777777" w:rsidR="00A6347B" w:rsidRPr="00E21F23" w:rsidRDefault="00A6347B" w:rsidP="00A6347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49EF37A" w14:textId="77777777" w:rsidR="00A6347B" w:rsidRPr="00E21F23" w:rsidRDefault="00A6347B" w:rsidP="00A6347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0EF6A0F" w14:textId="77777777" w:rsidR="00A6347B" w:rsidRPr="00AC151D" w:rsidRDefault="00A6347B" w:rsidP="00A6347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A6347B" w:rsidRPr="00504B77" w14:paraId="3D0BD8A1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005559C2" w14:textId="77777777" w:rsidR="00A6347B" w:rsidRPr="00F70929" w:rsidRDefault="00A6347B" w:rsidP="00A6347B">
            <w:pPr>
              <w:pStyle w:val="ListParagraph"/>
              <w:numPr>
                <w:ilvl w:val="0"/>
                <w:numId w:val="3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56113D5" w14:textId="3E8E0767" w:rsidR="00A6347B" w:rsidRPr="00813BF8" w:rsidRDefault="00A6347B" w:rsidP="00A6347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Capacitor Bank Connection Type</w:t>
            </w:r>
          </w:p>
        </w:tc>
        <w:tc>
          <w:tcPr>
            <w:tcW w:w="4092" w:type="dxa"/>
            <w:vAlign w:val="center"/>
          </w:tcPr>
          <w:p w14:paraId="5842C099" w14:textId="69BEBF93" w:rsidR="00A6347B" w:rsidRPr="00813BF8" w:rsidRDefault="00A6347B" w:rsidP="00A6347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Delta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3E39D3A" w14:textId="73E93438" w:rsidR="00A6347B" w:rsidRPr="00AC151D" w:rsidRDefault="00ED5ACB" w:rsidP="00A6347B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E138646" w14:textId="77777777" w:rsidR="00A6347B" w:rsidRPr="00AC151D" w:rsidRDefault="00A6347B" w:rsidP="00A6347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E12FADA" w14:textId="77777777" w:rsidR="00A6347B" w:rsidRPr="00E21F23" w:rsidRDefault="00A6347B" w:rsidP="00A6347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92E6BB6" w14:textId="77777777" w:rsidR="00A6347B" w:rsidRPr="00E21F23" w:rsidRDefault="00A6347B" w:rsidP="00A6347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4E72253" w14:textId="77777777" w:rsidR="00A6347B" w:rsidRPr="00E21F23" w:rsidRDefault="00A6347B" w:rsidP="00A6347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21C91A3" w14:textId="77777777" w:rsidR="00A6347B" w:rsidRPr="00AC151D" w:rsidRDefault="00A6347B" w:rsidP="00A6347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A6347B" w:rsidRPr="00504B77" w14:paraId="0082A588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06F9B80F" w14:textId="77777777" w:rsidR="00A6347B" w:rsidRPr="00F70929" w:rsidRDefault="00A6347B" w:rsidP="00A6347B">
            <w:pPr>
              <w:pStyle w:val="ListParagraph"/>
              <w:numPr>
                <w:ilvl w:val="0"/>
                <w:numId w:val="3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516BB57" w14:textId="55C85D57" w:rsidR="00A6347B" w:rsidRPr="00813BF8" w:rsidRDefault="00A6347B" w:rsidP="00A6347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Capacitor Bank Rated Capacitance (µF)</w:t>
            </w:r>
          </w:p>
        </w:tc>
        <w:tc>
          <w:tcPr>
            <w:tcW w:w="4092" w:type="dxa"/>
            <w:vAlign w:val="center"/>
          </w:tcPr>
          <w:p w14:paraId="441DD2AB" w14:textId="02B1C4E0" w:rsidR="00A6347B" w:rsidRPr="00813BF8" w:rsidRDefault="00A6347B" w:rsidP="00A6347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727D0B3" w14:textId="78592FFB" w:rsidR="00A6347B" w:rsidRPr="00AC151D" w:rsidRDefault="00ED5ACB" w:rsidP="00A6347B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Based on technical specification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D7E300D" w14:textId="77777777" w:rsidR="00A6347B" w:rsidRPr="00AC151D" w:rsidRDefault="00A6347B" w:rsidP="00A6347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D06586F" w14:textId="77777777" w:rsidR="00A6347B" w:rsidRPr="00E21F23" w:rsidRDefault="00A6347B" w:rsidP="00A6347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77B81E1" w14:textId="77777777" w:rsidR="00A6347B" w:rsidRPr="00E21F23" w:rsidRDefault="00A6347B" w:rsidP="00A6347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8324944" w14:textId="77777777" w:rsidR="00A6347B" w:rsidRPr="00E21F23" w:rsidRDefault="00A6347B" w:rsidP="00A6347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C3175D8" w14:textId="77777777" w:rsidR="00A6347B" w:rsidRPr="00AC151D" w:rsidRDefault="00A6347B" w:rsidP="00A6347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6048DC85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2F14FF84" w14:textId="77777777" w:rsidR="00ED5ACB" w:rsidRPr="00F70929" w:rsidRDefault="00ED5ACB" w:rsidP="00ED5ACB">
            <w:pPr>
              <w:pStyle w:val="ListParagraph"/>
              <w:numPr>
                <w:ilvl w:val="0"/>
                <w:numId w:val="3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39B2BC4" w14:textId="78DA78EC" w:rsidR="00ED5ACB" w:rsidRPr="00813BF8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Capacitance Variation (µF/ºC)</w:t>
            </w:r>
          </w:p>
        </w:tc>
        <w:tc>
          <w:tcPr>
            <w:tcW w:w="4092" w:type="dxa"/>
            <w:vAlign w:val="center"/>
          </w:tcPr>
          <w:p w14:paraId="02EAE81E" w14:textId="705DF4BD" w:rsidR="00ED5ACB" w:rsidRPr="00813BF8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8D783E5" w14:textId="7AE7A1F8" w:rsidR="00ED5ACB" w:rsidRPr="00AC151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Based on technical specification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EEB9620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EEB215B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D6B8583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0EDCA2F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D722D83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25C4013F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6640CF21" w14:textId="77777777" w:rsidR="00ED5ACB" w:rsidRPr="00F70929" w:rsidRDefault="00ED5ACB" w:rsidP="00ED5ACB">
            <w:pPr>
              <w:pStyle w:val="ListParagraph"/>
              <w:numPr>
                <w:ilvl w:val="0"/>
                <w:numId w:val="3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F5705A5" w14:textId="5F82E2EE" w:rsidR="00ED5ACB" w:rsidRPr="00813BF8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Capacitor Unit Rated Voltage</w:t>
            </w:r>
          </w:p>
        </w:tc>
        <w:tc>
          <w:tcPr>
            <w:tcW w:w="4092" w:type="dxa"/>
            <w:vAlign w:val="center"/>
          </w:tcPr>
          <w:p w14:paraId="288070EC" w14:textId="3B48B06F" w:rsidR="00ED5ACB" w:rsidRPr="00813BF8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278C960" w14:textId="2143E3EE" w:rsidR="00ED5ACB" w:rsidRPr="00AC151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Based on technical specification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ED25831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68E345A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87B57C2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EE27914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14BD8AC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64B8A4E9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6B70A1A7" w14:textId="77777777" w:rsidR="00ED5ACB" w:rsidRPr="00F70929" w:rsidRDefault="00ED5ACB" w:rsidP="00ED5ACB">
            <w:pPr>
              <w:pStyle w:val="ListParagraph"/>
              <w:numPr>
                <w:ilvl w:val="0"/>
                <w:numId w:val="3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AF686B7" w14:textId="6EA56258" w:rsidR="00ED5ACB" w:rsidRPr="00813BF8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Capacitor Unit Temp. Category</w:t>
            </w:r>
          </w:p>
        </w:tc>
        <w:tc>
          <w:tcPr>
            <w:tcW w:w="4092" w:type="dxa"/>
            <w:vAlign w:val="center"/>
          </w:tcPr>
          <w:p w14:paraId="3E9B0ED8" w14:textId="59BAC9DF" w:rsidR="00ED5ACB" w:rsidRPr="00813BF8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-5/D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D9551AE" w14:textId="548530F1" w:rsidR="00ED5ACB" w:rsidRPr="00AC151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46B588D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530F8FB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2CC9445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D60E1CD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8C33AEF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07D8D39F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1A9B606E" w14:textId="77777777" w:rsidR="00ED5ACB" w:rsidRPr="00F70929" w:rsidRDefault="00ED5ACB" w:rsidP="00ED5ACB">
            <w:pPr>
              <w:pStyle w:val="ListParagraph"/>
              <w:numPr>
                <w:ilvl w:val="0"/>
                <w:numId w:val="3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5CF1102" w14:textId="6DDF4C3F" w:rsidR="00ED5ACB" w:rsidRPr="00813BF8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Capacitor Unit Insulating medium</w:t>
            </w:r>
          </w:p>
        </w:tc>
        <w:tc>
          <w:tcPr>
            <w:tcW w:w="4092" w:type="dxa"/>
            <w:vAlign w:val="center"/>
          </w:tcPr>
          <w:p w14:paraId="03CC6AA6" w14:textId="2A7CFDBB" w:rsidR="00ED5ACB" w:rsidRPr="00813BF8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4240B84" w14:textId="22B7FD09" w:rsidR="00ED5ACB" w:rsidRPr="00AC151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Based on technical specification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5DA9D0D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EC7A3E3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BE6FCBA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77A4D6E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9F930FB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34D7A453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27BD1127" w14:textId="77777777" w:rsidR="00ED5ACB" w:rsidRPr="00F70929" w:rsidRDefault="00ED5ACB" w:rsidP="00ED5ACB">
            <w:pPr>
              <w:pStyle w:val="ListParagraph"/>
              <w:numPr>
                <w:ilvl w:val="0"/>
                <w:numId w:val="3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B47C53C" w14:textId="181EB7B1" w:rsidR="00ED5ACB" w:rsidRPr="00813BF8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Capacitor Unit Electrode Material</w:t>
            </w:r>
          </w:p>
        </w:tc>
        <w:tc>
          <w:tcPr>
            <w:tcW w:w="4092" w:type="dxa"/>
            <w:vAlign w:val="center"/>
          </w:tcPr>
          <w:p w14:paraId="2B664DE3" w14:textId="6D79C316" w:rsidR="00ED5ACB" w:rsidRPr="00813BF8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EC6D50F" w14:textId="76454E2E" w:rsidR="00ED5ACB" w:rsidRPr="00AC151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Based on technical specification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CE860E2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9D9C665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29CFA1E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B341A41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8E002C9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099907E2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4FC7CCAF" w14:textId="77777777" w:rsidR="00ED5ACB" w:rsidRPr="00F70929" w:rsidRDefault="00ED5ACB" w:rsidP="00ED5ACB">
            <w:pPr>
              <w:pStyle w:val="ListParagraph"/>
              <w:numPr>
                <w:ilvl w:val="0"/>
                <w:numId w:val="3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F0428D2" w14:textId="733E0F43" w:rsidR="00ED5ACB" w:rsidRPr="00813BF8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Capacitor Unit Dielectric Material</w:t>
            </w:r>
          </w:p>
        </w:tc>
        <w:tc>
          <w:tcPr>
            <w:tcW w:w="4092" w:type="dxa"/>
            <w:vAlign w:val="center"/>
          </w:tcPr>
          <w:p w14:paraId="1D9ED290" w14:textId="2EDC6950" w:rsidR="00ED5ACB" w:rsidRPr="00813BF8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100A2B8" w14:textId="27CD6972" w:rsidR="00ED5ACB" w:rsidRPr="00AC151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Based on technical specification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06F66D4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CC8A1C5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7F2B260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4B1BC02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318655DF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02FCEFB4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4ED02199" w14:textId="77777777" w:rsidR="00ED5ACB" w:rsidRPr="00F70929" w:rsidRDefault="00ED5ACB" w:rsidP="00ED5ACB">
            <w:pPr>
              <w:pStyle w:val="ListParagraph"/>
              <w:numPr>
                <w:ilvl w:val="0"/>
                <w:numId w:val="3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1A5C2C6" w14:textId="58C0F229" w:rsidR="00ED5ACB" w:rsidRPr="00813BF8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Capacitor Unit Case Material</w:t>
            </w:r>
          </w:p>
        </w:tc>
        <w:tc>
          <w:tcPr>
            <w:tcW w:w="4092" w:type="dxa"/>
            <w:vAlign w:val="center"/>
          </w:tcPr>
          <w:p w14:paraId="6F2DF7C0" w14:textId="7D16EF66" w:rsidR="00ED5ACB" w:rsidRPr="00813BF8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Aluminum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1866813" w14:textId="14B37D46" w:rsidR="00ED5ACB" w:rsidRPr="00AC151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C538D53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C617CA0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2F6C6F0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03AC399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96E9953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405CC2C7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3C848B1B" w14:textId="77777777" w:rsidR="00ED5ACB" w:rsidRPr="00F70929" w:rsidRDefault="00ED5ACB" w:rsidP="00ED5ACB">
            <w:pPr>
              <w:pStyle w:val="ListParagraph"/>
              <w:numPr>
                <w:ilvl w:val="0"/>
                <w:numId w:val="3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3D965ED" w14:textId="73EB1A75" w:rsidR="00ED5ACB" w:rsidRPr="00813BF8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Capacitor Unit Discharge Resistor (Ω)</w:t>
            </w:r>
          </w:p>
        </w:tc>
        <w:tc>
          <w:tcPr>
            <w:tcW w:w="4092" w:type="dxa"/>
            <w:vAlign w:val="center"/>
          </w:tcPr>
          <w:p w14:paraId="0627FAC9" w14:textId="1D62E4D4" w:rsidR="00ED5ACB" w:rsidRPr="00813BF8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6CCA1A6" w14:textId="69F25676" w:rsidR="00ED5ACB" w:rsidRPr="00AC151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2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36232B9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940BFBE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408C261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F15BB5B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FC19421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5540BD71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41A931D2" w14:textId="77777777" w:rsidR="00ED5ACB" w:rsidRPr="00F70929" w:rsidRDefault="00ED5ACB" w:rsidP="00ED5ACB">
            <w:pPr>
              <w:pStyle w:val="ListParagraph"/>
              <w:numPr>
                <w:ilvl w:val="0"/>
                <w:numId w:val="3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2E923DA" w14:textId="75F16943" w:rsidR="00ED5ACB" w:rsidRPr="00813BF8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Capacitor Unit Discharge time (to 75V)</w:t>
            </w:r>
          </w:p>
        </w:tc>
        <w:tc>
          <w:tcPr>
            <w:tcW w:w="4092" w:type="dxa"/>
            <w:vAlign w:val="center"/>
          </w:tcPr>
          <w:p w14:paraId="15111E84" w14:textId="49601DC9" w:rsidR="00ED5ACB" w:rsidRPr="00813BF8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A6347B">
              <w:rPr>
                <w:rFonts w:asciiTheme="majorBidi" w:hAnsiTheme="majorBidi" w:cstheme="majorBidi"/>
                <w:szCs w:val="20"/>
              </w:rPr>
              <w:t>&lt;3 Minutes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CCC69E5" w14:textId="44D9933D" w:rsidR="00ED5ACB" w:rsidRPr="00AC151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9075C05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A61FFE4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CA279A9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0222C33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A067845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4B2C1DE2" w14:textId="77777777" w:rsidTr="00245F9F">
        <w:trPr>
          <w:trHeight w:val="432"/>
        </w:trPr>
        <w:tc>
          <w:tcPr>
            <w:tcW w:w="22816" w:type="dxa"/>
            <w:gridSpan w:val="9"/>
            <w:shd w:val="clear" w:color="auto" w:fill="C4BC96" w:themeFill="background2" w:themeFillShade="BF"/>
            <w:vAlign w:val="center"/>
          </w:tcPr>
          <w:p w14:paraId="0A827E18" w14:textId="20178E9B" w:rsidR="00ED5ACB" w:rsidRPr="00DC6A1E" w:rsidRDefault="00ED5ACB" w:rsidP="00ED5ACB">
            <w:pPr>
              <w:pStyle w:val="ListParagraph"/>
              <w:numPr>
                <w:ilvl w:val="0"/>
                <w:numId w:val="29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A634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Control Unit (Regulator)</w:t>
            </w:r>
          </w:p>
        </w:tc>
      </w:tr>
      <w:tr w:rsidR="00ED5ACB" w:rsidRPr="00504B77" w14:paraId="47A4815F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768345A8" w14:textId="77777777" w:rsidR="00ED5ACB" w:rsidRPr="00F70929" w:rsidRDefault="00ED5ACB" w:rsidP="00ED5ACB">
            <w:pPr>
              <w:pStyle w:val="ListParagraph"/>
              <w:numPr>
                <w:ilvl w:val="0"/>
                <w:numId w:val="35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5144714" w14:textId="407570D6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B1568A">
              <w:rPr>
                <w:rFonts w:asciiTheme="majorBidi" w:hAnsiTheme="majorBidi" w:cstheme="majorBidi"/>
                <w:szCs w:val="20"/>
              </w:rPr>
              <w:t>Manufacturer / Type</w:t>
            </w:r>
          </w:p>
        </w:tc>
        <w:tc>
          <w:tcPr>
            <w:tcW w:w="4092" w:type="dxa"/>
            <w:vAlign w:val="center"/>
          </w:tcPr>
          <w:p w14:paraId="15F78649" w14:textId="74768F5D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B1568A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3E764F4" w14:textId="79A3477C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BKM06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F18B496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1D4D76E" w14:textId="77777777" w:rsidR="00ED5ACB" w:rsidRPr="00A97EDF" w:rsidRDefault="00ED5ACB" w:rsidP="00ED5ACB">
            <w:pPr>
              <w:tabs>
                <w:tab w:val="center" w:pos="4320"/>
                <w:tab w:val="right" w:pos="8640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D595107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68670FA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EA91557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3E64325E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0D040064" w14:textId="77777777" w:rsidR="00ED5ACB" w:rsidRPr="00F70929" w:rsidRDefault="00ED5ACB" w:rsidP="00ED5ACB">
            <w:pPr>
              <w:pStyle w:val="ListParagraph"/>
              <w:numPr>
                <w:ilvl w:val="0"/>
                <w:numId w:val="35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D8FBEDD" w14:textId="0366E9E3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B1568A">
              <w:rPr>
                <w:rFonts w:asciiTheme="majorBidi" w:hAnsiTheme="majorBidi" w:cstheme="majorBidi"/>
                <w:szCs w:val="20"/>
              </w:rPr>
              <w:t>Mode of Operation</w:t>
            </w:r>
          </w:p>
        </w:tc>
        <w:tc>
          <w:tcPr>
            <w:tcW w:w="4092" w:type="dxa"/>
            <w:vAlign w:val="center"/>
          </w:tcPr>
          <w:p w14:paraId="3E9A0984" w14:textId="1E2749C3" w:rsidR="00ED5ACB" w:rsidRPr="00A97EDF" w:rsidRDefault="00ED5ACB" w:rsidP="00ED5ACB">
            <w:pPr>
              <w:bidi w:val="0"/>
              <w:spacing w:line="276" w:lineRule="auto"/>
              <w:ind w:left="-51"/>
              <w:jc w:val="center"/>
              <w:rPr>
                <w:rFonts w:asciiTheme="majorBidi" w:hAnsiTheme="majorBidi" w:cstheme="majorBidi"/>
                <w:szCs w:val="20"/>
              </w:rPr>
            </w:pPr>
            <w:r w:rsidRPr="00B1568A">
              <w:rPr>
                <w:rFonts w:asciiTheme="majorBidi" w:hAnsiTheme="majorBidi" w:cstheme="majorBidi"/>
                <w:szCs w:val="20"/>
              </w:rPr>
              <w:t>Automatic &amp; Manual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66BCFB7" w14:textId="07FA6BB8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10C7340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5AE3AF0" w14:textId="77777777" w:rsidR="00ED5ACB" w:rsidRPr="00A97EDF" w:rsidRDefault="00ED5ACB" w:rsidP="00ED5ACB">
            <w:pPr>
              <w:overflowPunct w:val="0"/>
              <w:autoSpaceDE w:val="0"/>
              <w:autoSpaceDN w:val="0"/>
              <w:bidi w:val="0"/>
              <w:ind w:left="-51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817D71C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5A449C7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AAF33D4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1D2CC2B0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24ED1EA3" w14:textId="77777777" w:rsidR="00ED5ACB" w:rsidRPr="00F70929" w:rsidRDefault="00ED5ACB" w:rsidP="00ED5ACB">
            <w:pPr>
              <w:pStyle w:val="ListParagraph"/>
              <w:numPr>
                <w:ilvl w:val="0"/>
                <w:numId w:val="35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7BD0891" w14:textId="64457C54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B1568A">
              <w:rPr>
                <w:rFonts w:asciiTheme="majorBidi" w:hAnsiTheme="majorBidi" w:cstheme="majorBidi"/>
                <w:szCs w:val="20"/>
              </w:rPr>
              <w:t>Number of Steps</w:t>
            </w:r>
          </w:p>
        </w:tc>
        <w:tc>
          <w:tcPr>
            <w:tcW w:w="4092" w:type="dxa"/>
            <w:vAlign w:val="center"/>
          </w:tcPr>
          <w:p w14:paraId="69FE62BD" w14:textId="58BF8F16" w:rsidR="00ED5ACB" w:rsidRPr="00A97EDF" w:rsidRDefault="00ED5ACB" w:rsidP="00ED5ACB">
            <w:pPr>
              <w:bidi w:val="0"/>
              <w:spacing w:line="276" w:lineRule="auto"/>
              <w:ind w:left="-51"/>
              <w:jc w:val="center"/>
              <w:rPr>
                <w:rFonts w:asciiTheme="majorBidi" w:hAnsiTheme="majorBidi" w:cstheme="majorBidi"/>
                <w:szCs w:val="20"/>
              </w:rPr>
            </w:pPr>
            <w:r w:rsidRPr="00B1568A">
              <w:rPr>
                <w:rFonts w:asciiTheme="majorBidi" w:hAnsiTheme="majorBidi" w:cstheme="majorBidi"/>
                <w:szCs w:val="20"/>
              </w:rPr>
              <w:t>5 Steps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F1ED21D" w14:textId="018F0BC4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6Step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C6F7A20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BAD046E" w14:textId="77777777" w:rsidR="00ED5ACB" w:rsidRPr="00A97EDF" w:rsidRDefault="00ED5ACB" w:rsidP="00ED5ACB">
            <w:pPr>
              <w:overflowPunct w:val="0"/>
              <w:autoSpaceDE w:val="0"/>
              <w:autoSpaceDN w:val="0"/>
              <w:bidi w:val="0"/>
              <w:ind w:left="-51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78FAB87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DB44365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78A3C01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4D54008A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5935A8FC" w14:textId="77777777" w:rsidR="00ED5ACB" w:rsidRPr="00F70929" w:rsidRDefault="00ED5ACB" w:rsidP="00ED5ACB">
            <w:pPr>
              <w:pStyle w:val="ListParagraph"/>
              <w:numPr>
                <w:ilvl w:val="0"/>
                <w:numId w:val="35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AA0BD96" w14:textId="47E12066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B1568A">
              <w:rPr>
                <w:rFonts w:asciiTheme="majorBidi" w:hAnsiTheme="majorBidi" w:cstheme="majorBidi"/>
                <w:szCs w:val="20"/>
              </w:rPr>
              <w:t>Selector Switch</w:t>
            </w:r>
          </w:p>
        </w:tc>
        <w:tc>
          <w:tcPr>
            <w:tcW w:w="4092" w:type="dxa"/>
            <w:vAlign w:val="center"/>
          </w:tcPr>
          <w:p w14:paraId="22A4C7FE" w14:textId="77777777" w:rsidR="00ED5ACB" w:rsidRPr="00B1568A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B1568A">
              <w:rPr>
                <w:rFonts w:asciiTheme="majorBidi" w:hAnsiTheme="majorBidi" w:cstheme="majorBidi"/>
                <w:szCs w:val="20"/>
              </w:rPr>
              <w:t>Auto/Off/Manual</w:t>
            </w:r>
          </w:p>
          <w:p w14:paraId="03960EDE" w14:textId="26991412" w:rsidR="00ED5ACB" w:rsidRPr="00A97EDF" w:rsidRDefault="00ED5ACB" w:rsidP="00ED5ACB">
            <w:pPr>
              <w:bidi w:val="0"/>
              <w:spacing w:line="276" w:lineRule="auto"/>
              <w:ind w:left="-51"/>
              <w:jc w:val="center"/>
              <w:rPr>
                <w:rFonts w:asciiTheme="majorBidi" w:hAnsiTheme="majorBidi" w:cstheme="majorBidi"/>
                <w:szCs w:val="20"/>
              </w:rPr>
            </w:pPr>
            <w:r w:rsidRPr="00B1568A">
              <w:rPr>
                <w:rFonts w:asciiTheme="majorBidi" w:hAnsiTheme="majorBidi" w:cstheme="majorBidi"/>
                <w:szCs w:val="20"/>
              </w:rPr>
              <w:t xml:space="preserve">Selector Switch </w:t>
            </w:r>
            <w:proofErr w:type="gramStart"/>
            <w:r w:rsidRPr="00B1568A">
              <w:rPr>
                <w:rFonts w:asciiTheme="majorBidi" w:hAnsiTheme="majorBidi" w:cstheme="majorBidi"/>
                <w:szCs w:val="20"/>
              </w:rPr>
              <w:t>For</w:t>
            </w:r>
            <w:proofErr w:type="gramEnd"/>
            <w:r w:rsidRPr="00B1568A">
              <w:rPr>
                <w:rFonts w:asciiTheme="majorBidi" w:hAnsiTheme="majorBidi" w:cstheme="majorBidi"/>
                <w:szCs w:val="20"/>
              </w:rPr>
              <w:t xml:space="preserve"> Each Step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EC5195D" w14:textId="028F6DA5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A6ADFE6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11C4F99" w14:textId="77777777" w:rsidR="00ED5ACB" w:rsidRPr="00A97EDF" w:rsidRDefault="00ED5ACB" w:rsidP="00ED5ACB">
            <w:pPr>
              <w:overflowPunct w:val="0"/>
              <w:autoSpaceDE w:val="0"/>
              <w:autoSpaceDN w:val="0"/>
              <w:bidi w:val="0"/>
              <w:ind w:left="-51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462680A4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E21E82C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5D4BC9A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6530758D" w14:textId="77777777" w:rsidTr="00245F9F">
        <w:trPr>
          <w:trHeight w:val="432"/>
        </w:trPr>
        <w:tc>
          <w:tcPr>
            <w:tcW w:w="22816" w:type="dxa"/>
            <w:gridSpan w:val="9"/>
            <w:shd w:val="clear" w:color="auto" w:fill="C4BC96" w:themeFill="background2" w:themeFillShade="BF"/>
            <w:vAlign w:val="center"/>
          </w:tcPr>
          <w:p w14:paraId="47D8DA03" w14:textId="56BD072E" w:rsidR="00ED5ACB" w:rsidRPr="00074111" w:rsidRDefault="00ED5ACB" w:rsidP="00ED5ACB">
            <w:pPr>
              <w:pStyle w:val="ListParagraph"/>
              <w:numPr>
                <w:ilvl w:val="0"/>
                <w:numId w:val="29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Fuses</w:t>
            </w:r>
          </w:p>
        </w:tc>
      </w:tr>
      <w:tr w:rsidR="00ED5ACB" w:rsidRPr="00504B77" w14:paraId="3EE7F6F5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0F1A964A" w14:textId="77777777" w:rsidR="00ED5ACB" w:rsidRPr="00F70929" w:rsidRDefault="00ED5ACB" w:rsidP="00ED5ACB">
            <w:pPr>
              <w:pStyle w:val="ListParagraph"/>
              <w:numPr>
                <w:ilvl w:val="0"/>
                <w:numId w:val="36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A045639" w14:textId="779A7598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F96468">
              <w:rPr>
                <w:rFonts w:asciiTheme="majorBidi" w:hAnsiTheme="majorBidi" w:cstheme="majorBidi"/>
                <w:szCs w:val="20"/>
              </w:rPr>
              <w:t>Manufacturer / Type</w:t>
            </w:r>
          </w:p>
        </w:tc>
        <w:tc>
          <w:tcPr>
            <w:tcW w:w="4092" w:type="dxa"/>
            <w:vAlign w:val="center"/>
          </w:tcPr>
          <w:p w14:paraId="636C8B2B" w14:textId="37FFAF35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F96468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623CEE1" w14:textId="6277343A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Pichaz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6C47AE9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AAC0913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4E4DBDF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AD3B5CD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6F277BB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38F0071D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63F9ED6B" w14:textId="77777777" w:rsidR="00ED5ACB" w:rsidRPr="00F70929" w:rsidRDefault="00ED5ACB" w:rsidP="00ED5ACB">
            <w:pPr>
              <w:pStyle w:val="ListParagraph"/>
              <w:numPr>
                <w:ilvl w:val="0"/>
                <w:numId w:val="36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616089A" w14:textId="66F158D9" w:rsidR="00ED5ACB" w:rsidRPr="004A34BE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F96468">
              <w:rPr>
                <w:rFonts w:asciiTheme="majorBidi" w:hAnsiTheme="majorBidi" w:cstheme="majorBidi"/>
                <w:szCs w:val="20"/>
              </w:rPr>
              <w:t>Rated Current</w:t>
            </w:r>
          </w:p>
        </w:tc>
        <w:tc>
          <w:tcPr>
            <w:tcW w:w="4092" w:type="dxa"/>
            <w:vAlign w:val="center"/>
          </w:tcPr>
          <w:p w14:paraId="1654B08C" w14:textId="53EA5971" w:rsidR="00ED5ACB" w:rsidRPr="004A34BE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  <w:rtl/>
              </w:rPr>
            </w:pPr>
            <w:r w:rsidRPr="00F96468">
              <w:rPr>
                <w:rFonts w:asciiTheme="majorBidi" w:hAnsiTheme="majorBidi" w:cstheme="majorBidi"/>
                <w:szCs w:val="20"/>
              </w:rPr>
              <w:t>1.5 times of Capacitor Rated Current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A05B1F7" w14:textId="6F10017C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7893908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65DBBC0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4F89868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FFB9797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1F32C1D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6A20EDEA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6B4DAE50" w14:textId="77777777" w:rsidR="00ED5ACB" w:rsidRPr="00F70929" w:rsidRDefault="00ED5ACB" w:rsidP="00ED5ACB">
            <w:pPr>
              <w:pStyle w:val="ListParagraph"/>
              <w:numPr>
                <w:ilvl w:val="0"/>
                <w:numId w:val="36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E25178B" w14:textId="6076315F" w:rsidR="00ED5ACB" w:rsidRPr="004A34BE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F96468">
              <w:rPr>
                <w:rFonts w:asciiTheme="majorBidi" w:hAnsiTheme="majorBidi" w:cstheme="majorBidi"/>
                <w:szCs w:val="20"/>
              </w:rPr>
              <w:t>Inrush Current</w:t>
            </w:r>
          </w:p>
        </w:tc>
        <w:tc>
          <w:tcPr>
            <w:tcW w:w="4092" w:type="dxa"/>
            <w:vAlign w:val="center"/>
          </w:tcPr>
          <w:p w14:paraId="1004F94E" w14:textId="7B9E4EB6" w:rsidR="00ED5ACB" w:rsidRPr="004A34BE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F96468">
              <w:rPr>
                <w:rFonts w:asciiTheme="majorBidi" w:hAnsiTheme="majorBidi" w:cstheme="majorBidi"/>
                <w:szCs w:val="20"/>
              </w:rPr>
              <w:t>100 times of Capacitor Rated Current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9DCD597" w14:textId="38974917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7FADACC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DA88EE4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67E7EF2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DD8D3A6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23C3097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67A7D44A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0C541AC7" w14:textId="77777777" w:rsidR="00ED5ACB" w:rsidRPr="00F70929" w:rsidRDefault="00ED5ACB" w:rsidP="00ED5ACB">
            <w:pPr>
              <w:pStyle w:val="ListParagraph"/>
              <w:numPr>
                <w:ilvl w:val="0"/>
                <w:numId w:val="36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19405EF" w14:textId="0742E477" w:rsidR="00ED5ACB" w:rsidRPr="004A34BE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F96468">
              <w:rPr>
                <w:rFonts w:asciiTheme="majorBidi" w:hAnsiTheme="majorBidi" w:cstheme="majorBidi"/>
                <w:szCs w:val="20"/>
              </w:rPr>
              <w:t>Rated Voltage</w:t>
            </w:r>
          </w:p>
        </w:tc>
        <w:tc>
          <w:tcPr>
            <w:tcW w:w="4092" w:type="dxa"/>
            <w:vAlign w:val="center"/>
          </w:tcPr>
          <w:p w14:paraId="76B459CB" w14:textId="2C4365C6" w:rsidR="00ED5ACB" w:rsidRPr="004A34BE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F96468">
              <w:rPr>
                <w:rFonts w:asciiTheme="majorBidi" w:hAnsiTheme="majorBidi" w:cstheme="majorBidi"/>
                <w:szCs w:val="20"/>
              </w:rPr>
              <w:t>500V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FE5B4E2" w14:textId="434E1B47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A5930EC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AB69A16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A421B5B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52031F9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F29F4F9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3A74DC80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2C8800F0" w14:textId="77777777" w:rsidR="00ED5ACB" w:rsidRPr="00F70929" w:rsidRDefault="00ED5ACB" w:rsidP="00ED5ACB">
            <w:pPr>
              <w:pStyle w:val="ListParagraph"/>
              <w:numPr>
                <w:ilvl w:val="0"/>
                <w:numId w:val="36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898B9CC" w14:textId="30A42DC7" w:rsidR="00ED5ACB" w:rsidRPr="004A34BE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F96468">
              <w:rPr>
                <w:rFonts w:asciiTheme="majorBidi" w:hAnsiTheme="majorBidi" w:cstheme="majorBidi"/>
                <w:szCs w:val="20"/>
              </w:rPr>
              <w:t>Service Voltage</w:t>
            </w:r>
          </w:p>
        </w:tc>
        <w:tc>
          <w:tcPr>
            <w:tcW w:w="4092" w:type="dxa"/>
            <w:vAlign w:val="center"/>
          </w:tcPr>
          <w:p w14:paraId="161CB34F" w14:textId="257D04C2" w:rsidR="00ED5ACB" w:rsidRPr="004A34BE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F96468">
              <w:rPr>
                <w:rFonts w:asciiTheme="majorBidi" w:hAnsiTheme="majorBidi" w:cstheme="majorBidi"/>
                <w:szCs w:val="20"/>
              </w:rPr>
              <w:t>400V±10%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6179C43" w14:textId="074EEBB2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2D2A9E1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6CBFA06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A43977C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E17720C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47F15D2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0D685685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303BF1B8" w14:textId="77777777" w:rsidR="00ED5ACB" w:rsidRPr="00F70929" w:rsidRDefault="00ED5ACB" w:rsidP="00ED5ACB">
            <w:pPr>
              <w:pStyle w:val="ListParagraph"/>
              <w:numPr>
                <w:ilvl w:val="0"/>
                <w:numId w:val="36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6B4E3CF" w14:textId="482C5BAB" w:rsidR="00ED5ACB" w:rsidRPr="004A34BE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F96468">
              <w:rPr>
                <w:rFonts w:asciiTheme="majorBidi" w:hAnsiTheme="majorBidi" w:cstheme="majorBidi"/>
                <w:szCs w:val="20"/>
              </w:rPr>
              <w:t>Rated Frequency</w:t>
            </w:r>
          </w:p>
        </w:tc>
        <w:tc>
          <w:tcPr>
            <w:tcW w:w="4092" w:type="dxa"/>
            <w:vAlign w:val="center"/>
          </w:tcPr>
          <w:p w14:paraId="64942602" w14:textId="68C59D1D" w:rsidR="00ED5ACB" w:rsidRPr="004A34BE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F96468">
              <w:rPr>
                <w:rFonts w:asciiTheme="majorBidi" w:hAnsiTheme="majorBidi" w:cstheme="majorBidi"/>
                <w:szCs w:val="20"/>
              </w:rPr>
              <w:t>50Hz±5%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22830234" w14:textId="64E3DF4A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6F858D0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073E7D2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9914F57" w14:textId="77777777" w:rsidR="00ED5ACB" w:rsidRPr="00E21F23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69D6D3C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0746C38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60E77DD5" w14:textId="77777777" w:rsidTr="00245F9F">
        <w:trPr>
          <w:trHeight w:val="432"/>
        </w:trPr>
        <w:tc>
          <w:tcPr>
            <w:tcW w:w="22816" w:type="dxa"/>
            <w:gridSpan w:val="9"/>
            <w:shd w:val="clear" w:color="auto" w:fill="C4BC96" w:themeFill="background2" w:themeFillShade="BF"/>
            <w:vAlign w:val="center"/>
          </w:tcPr>
          <w:p w14:paraId="7C624469" w14:textId="32BF992F" w:rsidR="00ED5ACB" w:rsidRPr="00A97EDF" w:rsidRDefault="00ED5ACB" w:rsidP="00ED5ACB">
            <w:pPr>
              <w:pStyle w:val="ListParagraph"/>
              <w:numPr>
                <w:ilvl w:val="0"/>
                <w:numId w:val="29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Cs w:val="20"/>
              </w:rPr>
            </w:pPr>
            <w:r w:rsidRPr="00303D89">
              <w:rPr>
                <w:rFonts w:asciiTheme="majorBidi" w:hAnsiTheme="majorBidi" w:cstheme="majorBidi"/>
                <w:b/>
                <w:bCs/>
                <w:sz w:val="24"/>
              </w:rPr>
              <w:lastRenderedPageBreak/>
              <w:t>Contactors</w:t>
            </w:r>
          </w:p>
        </w:tc>
      </w:tr>
      <w:tr w:rsidR="00ED5ACB" w:rsidRPr="00504B77" w14:paraId="599BDC53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2BD340CD" w14:textId="77777777" w:rsidR="00ED5ACB" w:rsidRPr="00F70929" w:rsidRDefault="00ED5ACB" w:rsidP="00ED5ACB">
            <w:pPr>
              <w:pStyle w:val="ListParagraph"/>
              <w:numPr>
                <w:ilvl w:val="0"/>
                <w:numId w:val="37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269CBF1" w14:textId="0B377CC1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0461DB">
              <w:rPr>
                <w:rFonts w:asciiTheme="majorBidi" w:hAnsiTheme="majorBidi" w:cstheme="majorBidi"/>
                <w:szCs w:val="20"/>
              </w:rPr>
              <w:t>Manufacturer / Type</w:t>
            </w:r>
          </w:p>
        </w:tc>
        <w:tc>
          <w:tcPr>
            <w:tcW w:w="4092" w:type="dxa"/>
            <w:vAlign w:val="center"/>
          </w:tcPr>
          <w:p w14:paraId="0FC1C3BB" w14:textId="6AB9BA59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0461D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77E94FC" w14:textId="6D364D0A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RK/LIFASA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E2635ED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AEFAFA5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832322B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8BB84AB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CDD8748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3FF9D75D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4B605011" w14:textId="77777777" w:rsidR="00ED5ACB" w:rsidRPr="00F70929" w:rsidRDefault="00ED5ACB" w:rsidP="00ED5ACB">
            <w:pPr>
              <w:pStyle w:val="ListParagraph"/>
              <w:numPr>
                <w:ilvl w:val="0"/>
                <w:numId w:val="37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8EC75F1" w14:textId="722ED80C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0461DB">
              <w:rPr>
                <w:rFonts w:asciiTheme="majorBidi" w:hAnsiTheme="majorBidi" w:cstheme="majorBidi"/>
                <w:szCs w:val="20"/>
              </w:rPr>
              <w:t>Rated Voltage</w:t>
            </w:r>
          </w:p>
        </w:tc>
        <w:tc>
          <w:tcPr>
            <w:tcW w:w="4092" w:type="dxa"/>
            <w:vAlign w:val="center"/>
          </w:tcPr>
          <w:p w14:paraId="32756941" w14:textId="0A233DE6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0461DB">
              <w:rPr>
                <w:rFonts w:asciiTheme="majorBidi" w:hAnsiTheme="majorBidi" w:cstheme="majorBidi"/>
                <w:szCs w:val="20"/>
              </w:rPr>
              <w:t>690V AC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D53C01F" w14:textId="57367636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0FE5979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8BB6C98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941E3F3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FD2CE38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53E3EBF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3C3BBD49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6EC7EA8A" w14:textId="77777777" w:rsidR="00ED5ACB" w:rsidRPr="00F70929" w:rsidRDefault="00ED5ACB" w:rsidP="00ED5ACB">
            <w:pPr>
              <w:pStyle w:val="ListParagraph"/>
              <w:numPr>
                <w:ilvl w:val="0"/>
                <w:numId w:val="37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67DB595" w14:textId="050A45A6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0461DB">
              <w:rPr>
                <w:rFonts w:asciiTheme="majorBidi" w:hAnsiTheme="majorBidi" w:cstheme="majorBidi"/>
                <w:szCs w:val="20"/>
              </w:rPr>
              <w:t>Service Voltage</w:t>
            </w:r>
          </w:p>
        </w:tc>
        <w:tc>
          <w:tcPr>
            <w:tcW w:w="4092" w:type="dxa"/>
            <w:vAlign w:val="center"/>
          </w:tcPr>
          <w:p w14:paraId="1FABDBF0" w14:textId="761EA168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0461DB">
              <w:rPr>
                <w:rFonts w:asciiTheme="majorBidi" w:hAnsiTheme="majorBidi" w:cstheme="majorBidi"/>
                <w:szCs w:val="20"/>
              </w:rPr>
              <w:t>400V AC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F21529E" w14:textId="5F61DFF0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C6B355D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7EB12F2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0427F71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21FEE5E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E08373C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4F9DD818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5AD964BF" w14:textId="77777777" w:rsidR="00ED5ACB" w:rsidRPr="00F70929" w:rsidRDefault="00ED5ACB" w:rsidP="00ED5ACB">
            <w:pPr>
              <w:pStyle w:val="ListParagraph"/>
              <w:numPr>
                <w:ilvl w:val="0"/>
                <w:numId w:val="37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0FADB50" w14:textId="10230427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0461DB">
              <w:rPr>
                <w:rFonts w:asciiTheme="majorBidi" w:hAnsiTheme="majorBidi" w:cstheme="majorBidi"/>
                <w:szCs w:val="20"/>
              </w:rPr>
              <w:t>Coil Voltage</w:t>
            </w:r>
          </w:p>
        </w:tc>
        <w:tc>
          <w:tcPr>
            <w:tcW w:w="4092" w:type="dxa"/>
            <w:vAlign w:val="center"/>
          </w:tcPr>
          <w:p w14:paraId="12BC636F" w14:textId="2A62F8E7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0461DB">
              <w:rPr>
                <w:rFonts w:asciiTheme="majorBidi" w:hAnsiTheme="majorBidi" w:cstheme="majorBidi"/>
                <w:szCs w:val="20"/>
              </w:rPr>
              <w:t>230</w:t>
            </w:r>
            <w:r w:rsidRPr="000461DB">
              <w:rPr>
                <w:rFonts w:asciiTheme="majorBidi" w:hAnsiTheme="majorBidi" w:cstheme="majorBidi" w:hint="cs"/>
                <w:szCs w:val="20"/>
                <w:rtl/>
              </w:rPr>
              <w:t xml:space="preserve"> </w:t>
            </w:r>
            <w:proofErr w:type="gramStart"/>
            <w:r w:rsidRPr="000461DB">
              <w:rPr>
                <w:rFonts w:asciiTheme="majorBidi" w:hAnsiTheme="majorBidi" w:cstheme="majorBidi"/>
                <w:szCs w:val="20"/>
              </w:rPr>
              <w:t>VAC</w:t>
            </w:r>
            <w:proofErr w:type="gramEnd"/>
            <w:r w:rsidRPr="000461DB">
              <w:rPr>
                <w:rFonts w:asciiTheme="majorBidi" w:hAnsiTheme="majorBidi" w:cstheme="majorBidi"/>
                <w:szCs w:val="20"/>
              </w:rPr>
              <w:t xml:space="preserve"> (Note 2)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03F44DB" w14:textId="48D8F0B9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64173DA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8065A6C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6C7AE30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5722FD2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8A15099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1696A1DF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7577FABD" w14:textId="77777777" w:rsidR="00ED5ACB" w:rsidRPr="00F70929" w:rsidRDefault="00ED5ACB" w:rsidP="00ED5ACB">
            <w:pPr>
              <w:pStyle w:val="ListParagraph"/>
              <w:numPr>
                <w:ilvl w:val="0"/>
                <w:numId w:val="37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6DB25B1" w14:textId="31F37A41" w:rsidR="00ED5ACB" w:rsidRPr="003F7759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0461DB">
              <w:rPr>
                <w:rFonts w:asciiTheme="majorBidi" w:hAnsiTheme="majorBidi" w:cstheme="majorBidi"/>
                <w:szCs w:val="20"/>
              </w:rPr>
              <w:t>Duty</w:t>
            </w:r>
          </w:p>
        </w:tc>
        <w:tc>
          <w:tcPr>
            <w:tcW w:w="4092" w:type="dxa"/>
            <w:vAlign w:val="center"/>
          </w:tcPr>
          <w:p w14:paraId="210AF3EF" w14:textId="64A5DC43" w:rsidR="00ED5ACB" w:rsidRPr="003F7759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0461DB">
              <w:rPr>
                <w:rFonts w:asciiTheme="majorBidi" w:hAnsiTheme="majorBidi" w:cstheme="majorBidi"/>
                <w:szCs w:val="20"/>
              </w:rPr>
              <w:t>AC6-b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C3CE214" w14:textId="4597D0AF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6B9F355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6B8C418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94799BF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AE203BC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BB62AD8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48E7D85D" w14:textId="77777777" w:rsidTr="00245F9F">
        <w:trPr>
          <w:trHeight w:val="432"/>
        </w:trPr>
        <w:tc>
          <w:tcPr>
            <w:tcW w:w="22816" w:type="dxa"/>
            <w:gridSpan w:val="9"/>
            <w:shd w:val="clear" w:color="auto" w:fill="C4BC96" w:themeFill="background2" w:themeFillShade="BF"/>
            <w:vAlign w:val="center"/>
          </w:tcPr>
          <w:p w14:paraId="3BC67E4B" w14:textId="353A96A3" w:rsidR="00ED5ACB" w:rsidRPr="00937968" w:rsidRDefault="00ED5ACB" w:rsidP="00ED5ACB">
            <w:pPr>
              <w:pStyle w:val="ListParagraph"/>
              <w:numPr>
                <w:ilvl w:val="0"/>
                <w:numId w:val="29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Cs w:val="20"/>
              </w:rPr>
            </w:pPr>
            <w:r w:rsidRPr="00D6558B">
              <w:rPr>
                <w:rFonts w:asciiTheme="majorBidi" w:hAnsiTheme="majorBidi" w:cstheme="majorBidi"/>
                <w:b/>
                <w:bCs/>
                <w:sz w:val="24"/>
              </w:rPr>
              <w:t>Incoming Circuit Breaker</w:t>
            </w:r>
          </w:p>
        </w:tc>
      </w:tr>
      <w:tr w:rsidR="00ED5ACB" w:rsidRPr="00504B77" w14:paraId="11B5FECE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01644ED1" w14:textId="77777777" w:rsidR="00ED5ACB" w:rsidRPr="00937968" w:rsidRDefault="00ED5ACB" w:rsidP="00ED5ACB">
            <w:pPr>
              <w:pStyle w:val="ListParagraph"/>
              <w:numPr>
                <w:ilvl w:val="0"/>
                <w:numId w:val="38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030520A" w14:textId="2173C454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D6558B">
              <w:rPr>
                <w:rFonts w:asciiTheme="majorBidi" w:hAnsiTheme="majorBidi" w:cstheme="majorBidi"/>
                <w:szCs w:val="20"/>
              </w:rPr>
              <w:t>Manufacturer / Type</w:t>
            </w:r>
          </w:p>
        </w:tc>
        <w:tc>
          <w:tcPr>
            <w:tcW w:w="4092" w:type="dxa"/>
            <w:vAlign w:val="center"/>
          </w:tcPr>
          <w:p w14:paraId="58C80041" w14:textId="713F8256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D6558B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BBEB2EA" w14:textId="6DAA6FCF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ABB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DE27B4C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64A0E69A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BBB938A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3617D6B2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B944208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37D88187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0DFCECC5" w14:textId="77777777" w:rsidR="00ED5ACB" w:rsidRPr="00937968" w:rsidRDefault="00ED5ACB" w:rsidP="00ED5ACB">
            <w:pPr>
              <w:pStyle w:val="ListParagraph"/>
              <w:numPr>
                <w:ilvl w:val="0"/>
                <w:numId w:val="38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B14036E" w14:textId="2C780372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D6558B">
              <w:rPr>
                <w:rFonts w:asciiTheme="majorBidi" w:hAnsiTheme="majorBidi" w:cstheme="majorBidi"/>
                <w:szCs w:val="20"/>
              </w:rPr>
              <w:t>Type</w:t>
            </w:r>
          </w:p>
        </w:tc>
        <w:tc>
          <w:tcPr>
            <w:tcW w:w="4092" w:type="dxa"/>
            <w:vAlign w:val="center"/>
          </w:tcPr>
          <w:p w14:paraId="09D45FD7" w14:textId="1328FCF7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D6558B">
              <w:rPr>
                <w:rFonts w:asciiTheme="majorBidi" w:hAnsiTheme="majorBidi" w:cstheme="majorBidi"/>
                <w:szCs w:val="20"/>
              </w:rPr>
              <w:t>MCCB, 4Pole, Fixed Type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336D7C85" w14:textId="3E905C86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A4EC3C0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AB85087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BF61239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A2603FB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F735D8B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13D31BFF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07EDDE68" w14:textId="77777777" w:rsidR="00ED5ACB" w:rsidRPr="00937968" w:rsidRDefault="00ED5ACB" w:rsidP="00ED5ACB">
            <w:pPr>
              <w:pStyle w:val="ListParagraph"/>
              <w:numPr>
                <w:ilvl w:val="0"/>
                <w:numId w:val="38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B79DE66" w14:textId="267D4D53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D6558B">
              <w:rPr>
                <w:rFonts w:asciiTheme="majorBidi" w:hAnsiTheme="majorBidi" w:cstheme="majorBidi"/>
                <w:szCs w:val="20"/>
              </w:rPr>
              <w:t>Rated Current</w:t>
            </w:r>
          </w:p>
        </w:tc>
        <w:tc>
          <w:tcPr>
            <w:tcW w:w="4092" w:type="dxa"/>
            <w:vAlign w:val="center"/>
          </w:tcPr>
          <w:p w14:paraId="1D55C5C0" w14:textId="300C2878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D6558B">
              <w:rPr>
                <w:rFonts w:asciiTheme="majorBidi" w:hAnsiTheme="majorBidi" w:cstheme="majorBidi"/>
                <w:szCs w:val="20"/>
              </w:rPr>
              <w:t>315A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E90104B" w14:textId="433A5220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7CDFA44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406E7A2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7F0FF1B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3776CB3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791EA37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433C4D26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24E5BB36" w14:textId="77777777" w:rsidR="00ED5ACB" w:rsidRPr="00937968" w:rsidRDefault="00ED5ACB" w:rsidP="00ED5ACB">
            <w:pPr>
              <w:pStyle w:val="ListParagraph"/>
              <w:numPr>
                <w:ilvl w:val="0"/>
                <w:numId w:val="38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C4BDB97" w14:textId="5D7949BA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D6558B">
              <w:rPr>
                <w:rFonts w:asciiTheme="majorBidi" w:hAnsiTheme="majorBidi" w:cstheme="majorBidi"/>
                <w:szCs w:val="20"/>
              </w:rPr>
              <w:t>Rated Short Circuit Breaking Current</w:t>
            </w:r>
          </w:p>
        </w:tc>
        <w:tc>
          <w:tcPr>
            <w:tcW w:w="4092" w:type="dxa"/>
            <w:vAlign w:val="center"/>
          </w:tcPr>
          <w:p w14:paraId="2533E295" w14:textId="110E3F03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D6558B">
              <w:rPr>
                <w:rFonts w:asciiTheme="majorBidi" w:hAnsiTheme="majorBidi" w:cstheme="majorBidi"/>
                <w:szCs w:val="20"/>
              </w:rPr>
              <w:t>50 kA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28846D8" w14:textId="2F6D8079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112A8B4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3DEF23B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AFFB067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E1F39A2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EF2CA00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42940966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7B687B0D" w14:textId="77777777" w:rsidR="00ED5ACB" w:rsidRPr="00937968" w:rsidRDefault="00ED5ACB" w:rsidP="00ED5ACB">
            <w:pPr>
              <w:pStyle w:val="ListParagraph"/>
              <w:numPr>
                <w:ilvl w:val="0"/>
                <w:numId w:val="38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7245902A" w14:textId="6A9412C8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D6558B">
              <w:rPr>
                <w:rFonts w:asciiTheme="majorBidi" w:hAnsiTheme="majorBidi" w:cstheme="majorBidi"/>
                <w:szCs w:val="20"/>
              </w:rPr>
              <w:t>Rated Insulation Voltage</w:t>
            </w:r>
          </w:p>
        </w:tc>
        <w:tc>
          <w:tcPr>
            <w:tcW w:w="4092" w:type="dxa"/>
            <w:vAlign w:val="center"/>
          </w:tcPr>
          <w:p w14:paraId="50B560AF" w14:textId="4DA16171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D6558B">
              <w:rPr>
                <w:rFonts w:asciiTheme="majorBidi" w:hAnsiTheme="majorBidi" w:cstheme="majorBidi"/>
                <w:szCs w:val="20"/>
              </w:rPr>
              <w:t>1000 VAC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94B00E6" w14:textId="16E67C8C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D6E63E7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7EFB616B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CD5312C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9CC1CA7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674314C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75BFDEEA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44397143" w14:textId="77777777" w:rsidR="00ED5ACB" w:rsidRPr="00937968" w:rsidRDefault="00ED5ACB" w:rsidP="00ED5ACB">
            <w:pPr>
              <w:pStyle w:val="ListParagraph"/>
              <w:numPr>
                <w:ilvl w:val="0"/>
                <w:numId w:val="38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ABADDB2" w14:textId="4323FD46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D6558B">
              <w:rPr>
                <w:rFonts w:asciiTheme="majorBidi" w:hAnsiTheme="majorBidi" w:cstheme="majorBidi"/>
                <w:szCs w:val="20"/>
              </w:rPr>
              <w:t>Service Voltage</w:t>
            </w:r>
          </w:p>
        </w:tc>
        <w:tc>
          <w:tcPr>
            <w:tcW w:w="4092" w:type="dxa"/>
            <w:vAlign w:val="center"/>
          </w:tcPr>
          <w:p w14:paraId="1DD7E503" w14:textId="56B83C5F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D6558B">
              <w:rPr>
                <w:rFonts w:asciiTheme="majorBidi" w:hAnsiTheme="majorBidi" w:cstheme="majorBidi"/>
                <w:szCs w:val="20"/>
              </w:rPr>
              <w:t>400V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E79546A" w14:textId="2344D17D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FA86CC8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B61FB50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8F310EB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FDCCD94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4C7882D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08BF3B44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5CD7BC87" w14:textId="77777777" w:rsidR="00ED5ACB" w:rsidRPr="00937968" w:rsidRDefault="00ED5ACB" w:rsidP="00ED5ACB">
            <w:pPr>
              <w:pStyle w:val="ListParagraph"/>
              <w:numPr>
                <w:ilvl w:val="0"/>
                <w:numId w:val="38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B687B41" w14:textId="74F0EF76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D6558B">
              <w:rPr>
                <w:rFonts w:asciiTheme="majorBidi" w:hAnsiTheme="majorBidi" w:cstheme="majorBidi"/>
                <w:szCs w:val="20"/>
              </w:rPr>
              <w:t>Internal Protections</w:t>
            </w:r>
          </w:p>
        </w:tc>
        <w:tc>
          <w:tcPr>
            <w:tcW w:w="4092" w:type="dxa"/>
            <w:vAlign w:val="center"/>
          </w:tcPr>
          <w:p w14:paraId="524D6240" w14:textId="5A1F71BC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D6558B">
              <w:rPr>
                <w:rFonts w:asciiTheme="majorBidi" w:hAnsiTheme="majorBidi" w:cstheme="majorBidi"/>
                <w:szCs w:val="20"/>
              </w:rPr>
              <w:t>49, 50, 51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DBF11D4" w14:textId="7EFFB9B2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49&amp;50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61BF764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9EE7718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C5B9D4C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1AE54B0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7F3A2F3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3C8AFE8E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2B516444" w14:textId="77777777" w:rsidR="00ED5ACB" w:rsidRPr="00937968" w:rsidRDefault="00ED5ACB" w:rsidP="00ED5ACB">
            <w:pPr>
              <w:pStyle w:val="ListParagraph"/>
              <w:numPr>
                <w:ilvl w:val="0"/>
                <w:numId w:val="38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C803FE5" w14:textId="035B1A7C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D6558B">
              <w:rPr>
                <w:rFonts w:asciiTheme="majorBidi" w:hAnsiTheme="majorBidi" w:cstheme="majorBidi"/>
                <w:szCs w:val="20"/>
              </w:rPr>
              <w:t>Voltage Protection</w:t>
            </w:r>
          </w:p>
        </w:tc>
        <w:tc>
          <w:tcPr>
            <w:tcW w:w="4092" w:type="dxa"/>
            <w:vAlign w:val="center"/>
          </w:tcPr>
          <w:p w14:paraId="0F202111" w14:textId="5913AAB6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D6558B">
              <w:rPr>
                <w:rFonts w:asciiTheme="majorBidi" w:hAnsiTheme="majorBidi" w:cstheme="majorBidi"/>
                <w:szCs w:val="20"/>
              </w:rPr>
              <w:t xml:space="preserve">230 </w:t>
            </w:r>
            <w:proofErr w:type="gramStart"/>
            <w:r w:rsidRPr="00D6558B">
              <w:rPr>
                <w:rFonts w:asciiTheme="majorBidi" w:hAnsiTheme="majorBidi" w:cstheme="majorBidi"/>
                <w:szCs w:val="20"/>
              </w:rPr>
              <w:t>VAC</w:t>
            </w:r>
            <w:proofErr w:type="gramEnd"/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EA139CD" w14:textId="3383E40A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6A336940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159BF26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B06FB27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5DE0C04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27FD13E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14A10CD9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3B546EEB" w14:textId="77777777" w:rsidR="00ED5ACB" w:rsidRPr="00937968" w:rsidRDefault="00ED5ACB" w:rsidP="00ED5ACB">
            <w:pPr>
              <w:pStyle w:val="ListParagraph"/>
              <w:numPr>
                <w:ilvl w:val="0"/>
                <w:numId w:val="38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1300557" w14:textId="6288F3A3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D6558B">
              <w:rPr>
                <w:rFonts w:asciiTheme="majorBidi" w:hAnsiTheme="majorBidi" w:cstheme="majorBidi"/>
                <w:szCs w:val="20"/>
              </w:rPr>
              <w:t>Trip and Status aux. switches</w:t>
            </w:r>
          </w:p>
        </w:tc>
        <w:tc>
          <w:tcPr>
            <w:tcW w:w="4092" w:type="dxa"/>
            <w:vAlign w:val="center"/>
          </w:tcPr>
          <w:p w14:paraId="1A499786" w14:textId="3AF7A728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D6558B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446BD02" w14:textId="65D02F91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8CDBA95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77BE390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6D5C17D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16C9866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E1F5F89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4EECD40A" w14:textId="77777777" w:rsidTr="00245F9F">
        <w:trPr>
          <w:trHeight w:val="432"/>
        </w:trPr>
        <w:tc>
          <w:tcPr>
            <w:tcW w:w="22816" w:type="dxa"/>
            <w:gridSpan w:val="9"/>
            <w:shd w:val="clear" w:color="auto" w:fill="C4BC96" w:themeFill="background2" w:themeFillShade="BF"/>
            <w:vAlign w:val="center"/>
          </w:tcPr>
          <w:p w14:paraId="34C6EFDD" w14:textId="46DA510D" w:rsidR="00ED5ACB" w:rsidRPr="00937968" w:rsidRDefault="00ED5ACB" w:rsidP="00ED5ACB">
            <w:pPr>
              <w:pStyle w:val="ListParagraph"/>
              <w:numPr>
                <w:ilvl w:val="0"/>
                <w:numId w:val="29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Cs w:val="20"/>
              </w:rPr>
            </w:pPr>
            <w:r w:rsidRPr="00340521">
              <w:rPr>
                <w:rFonts w:asciiTheme="majorBidi" w:hAnsiTheme="majorBidi" w:cstheme="majorBidi"/>
                <w:b/>
                <w:bCs/>
                <w:sz w:val="24"/>
              </w:rPr>
              <w:t>Voltmeter with Selector Switch</w:t>
            </w:r>
          </w:p>
        </w:tc>
      </w:tr>
      <w:tr w:rsidR="00ED5ACB" w:rsidRPr="00504B77" w14:paraId="34761A6F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6E8F6CE8" w14:textId="77777777" w:rsidR="00ED5ACB" w:rsidRPr="00937968" w:rsidRDefault="00ED5ACB" w:rsidP="00ED5ACB">
            <w:pPr>
              <w:pStyle w:val="ListParagraph"/>
              <w:numPr>
                <w:ilvl w:val="0"/>
                <w:numId w:val="39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F51E1FE" w14:textId="5F9F0C0F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340521">
              <w:rPr>
                <w:rFonts w:asciiTheme="majorBidi" w:hAnsiTheme="majorBidi" w:cstheme="majorBidi"/>
                <w:szCs w:val="20"/>
              </w:rPr>
              <w:t>Manufacturer / Type</w:t>
            </w:r>
          </w:p>
        </w:tc>
        <w:tc>
          <w:tcPr>
            <w:tcW w:w="4092" w:type="dxa"/>
            <w:vAlign w:val="center"/>
          </w:tcPr>
          <w:p w14:paraId="53577B5A" w14:textId="739E8F49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340521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1E3EA1CE" w14:textId="30B5340B" w:rsidR="00ED5ACB" w:rsidRDefault="004267D1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VOLTMETER: BEW</w:t>
            </w:r>
          </w:p>
          <w:p w14:paraId="5E2420BB" w14:textId="7A847E34" w:rsidR="004267D1" w:rsidRPr="008E219D" w:rsidRDefault="004267D1" w:rsidP="004267D1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SELECTOE: TRS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B089B7F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44230C1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7A5518E0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DA8557E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DE49007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511DEFD1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31E0EF83" w14:textId="77777777" w:rsidR="00ED5ACB" w:rsidRPr="00937968" w:rsidRDefault="00ED5ACB" w:rsidP="00ED5ACB">
            <w:pPr>
              <w:pStyle w:val="ListParagraph"/>
              <w:numPr>
                <w:ilvl w:val="0"/>
                <w:numId w:val="39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1D51509B" w14:textId="24EBDCAE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340521">
              <w:rPr>
                <w:rFonts w:asciiTheme="majorBidi" w:hAnsiTheme="majorBidi" w:cstheme="majorBidi"/>
                <w:szCs w:val="20"/>
              </w:rPr>
              <w:t>Operating Range</w:t>
            </w:r>
          </w:p>
        </w:tc>
        <w:tc>
          <w:tcPr>
            <w:tcW w:w="4092" w:type="dxa"/>
            <w:vAlign w:val="center"/>
          </w:tcPr>
          <w:p w14:paraId="538DFFE2" w14:textId="077DCE1D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340521">
              <w:rPr>
                <w:rFonts w:asciiTheme="majorBidi" w:hAnsiTheme="majorBidi" w:cstheme="majorBidi"/>
                <w:szCs w:val="20"/>
              </w:rPr>
              <w:t>0 -500V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099E5613" w14:textId="47EA8F5F" w:rsidR="00ED5ACB" w:rsidRPr="008E219D" w:rsidRDefault="004267D1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1A58C9A2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B3BFE34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793ED21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0FCD577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E962533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4924C86E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0485FA0C" w14:textId="77777777" w:rsidR="00ED5ACB" w:rsidRPr="00937968" w:rsidRDefault="00ED5ACB" w:rsidP="00ED5ACB">
            <w:pPr>
              <w:pStyle w:val="ListParagraph"/>
              <w:numPr>
                <w:ilvl w:val="0"/>
                <w:numId w:val="39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22D65F06" w14:textId="0058EC48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340521">
              <w:rPr>
                <w:rFonts w:asciiTheme="majorBidi" w:hAnsiTheme="majorBidi" w:cstheme="majorBidi"/>
                <w:szCs w:val="20"/>
              </w:rPr>
              <w:t>Accuracy Class</w:t>
            </w:r>
          </w:p>
        </w:tc>
        <w:tc>
          <w:tcPr>
            <w:tcW w:w="4092" w:type="dxa"/>
            <w:vAlign w:val="center"/>
          </w:tcPr>
          <w:p w14:paraId="150839A8" w14:textId="6E6D2D0B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340521">
              <w:rPr>
                <w:rFonts w:asciiTheme="majorBidi" w:hAnsiTheme="majorBidi" w:cstheme="majorBidi"/>
                <w:szCs w:val="20"/>
              </w:rPr>
              <w:t>1.5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79898A7" w14:textId="0C8AFA5E" w:rsidR="00ED5ACB" w:rsidRPr="008E219D" w:rsidRDefault="004267D1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4252878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108E495B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DA0DFA8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5FB10154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48CD06E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62D5F7D2" w14:textId="77777777" w:rsidTr="00245F9F">
        <w:trPr>
          <w:trHeight w:val="432"/>
        </w:trPr>
        <w:tc>
          <w:tcPr>
            <w:tcW w:w="22816" w:type="dxa"/>
            <w:gridSpan w:val="9"/>
            <w:shd w:val="clear" w:color="auto" w:fill="C4BC96" w:themeFill="background2" w:themeFillShade="BF"/>
            <w:vAlign w:val="center"/>
          </w:tcPr>
          <w:p w14:paraId="22EC6B1D" w14:textId="09A80B32" w:rsidR="00ED5ACB" w:rsidRPr="00937968" w:rsidRDefault="00ED5ACB" w:rsidP="00ED5ACB">
            <w:pPr>
              <w:pStyle w:val="ListParagraph"/>
              <w:numPr>
                <w:ilvl w:val="0"/>
                <w:numId w:val="29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C39A9">
              <w:rPr>
                <w:rFonts w:asciiTheme="majorBidi" w:hAnsiTheme="majorBidi" w:cstheme="majorBidi"/>
                <w:b/>
                <w:bCs/>
                <w:sz w:val="24"/>
              </w:rPr>
              <w:t>Accessories</w:t>
            </w:r>
          </w:p>
        </w:tc>
      </w:tr>
      <w:tr w:rsidR="00ED5ACB" w:rsidRPr="00504B77" w14:paraId="1CA4D68D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45912DA6" w14:textId="77777777" w:rsidR="00ED5ACB" w:rsidRPr="00937968" w:rsidRDefault="00ED5ACB" w:rsidP="00ED5ACB">
            <w:pPr>
              <w:pStyle w:val="ListParagraph"/>
              <w:numPr>
                <w:ilvl w:val="0"/>
                <w:numId w:val="40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6D910488" w14:textId="51CEBBEE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6C39A9">
              <w:rPr>
                <w:rFonts w:asciiTheme="majorBidi" w:hAnsiTheme="majorBidi" w:cstheme="majorBidi"/>
                <w:szCs w:val="20"/>
              </w:rPr>
              <w:t>Panel Lighting &amp; Space Heater with Thermostat</w:t>
            </w:r>
            <w:r>
              <w:rPr>
                <w:rFonts w:asciiTheme="majorBidi" w:hAnsiTheme="majorBidi" w:cstheme="majorBidi"/>
                <w:szCs w:val="20"/>
              </w:rPr>
              <w:t>/Hygrostat</w:t>
            </w:r>
          </w:p>
        </w:tc>
        <w:tc>
          <w:tcPr>
            <w:tcW w:w="4092" w:type="dxa"/>
            <w:vAlign w:val="center"/>
          </w:tcPr>
          <w:p w14:paraId="6F67BD54" w14:textId="67282E07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6C39A9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9D73D51" w14:textId="4AB3AD3B" w:rsidR="00ED5ACB" w:rsidRPr="008E219D" w:rsidRDefault="004267D1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1584BBA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35E0FC9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A907D78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42A2A33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0A1DCEA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7249ADBC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7AC79505" w14:textId="77777777" w:rsidR="00ED5ACB" w:rsidRPr="00937968" w:rsidRDefault="00ED5ACB" w:rsidP="00ED5ACB">
            <w:pPr>
              <w:pStyle w:val="ListParagraph"/>
              <w:numPr>
                <w:ilvl w:val="0"/>
                <w:numId w:val="40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55ACCAB0" w14:textId="0B7AAA2C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6C39A9">
              <w:rPr>
                <w:rFonts w:asciiTheme="majorBidi" w:hAnsiTheme="majorBidi" w:cstheme="majorBidi"/>
                <w:szCs w:val="20"/>
              </w:rPr>
              <w:t>Door Key</w:t>
            </w:r>
          </w:p>
        </w:tc>
        <w:tc>
          <w:tcPr>
            <w:tcW w:w="4092" w:type="dxa"/>
            <w:vAlign w:val="center"/>
          </w:tcPr>
          <w:p w14:paraId="60E8B51A" w14:textId="7BDF1579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6C39A9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A788740" w14:textId="582CA351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5CE9962A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832A307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19A4E7E3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660A69C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4E4A2E3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6836CCC2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0F9B0C3F" w14:textId="77777777" w:rsidR="00ED5ACB" w:rsidRPr="00937968" w:rsidRDefault="00ED5ACB" w:rsidP="00ED5ACB">
            <w:pPr>
              <w:pStyle w:val="ListParagraph"/>
              <w:numPr>
                <w:ilvl w:val="0"/>
                <w:numId w:val="40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A31859B" w14:textId="3847CBB4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6C39A9">
              <w:rPr>
                <w:rFonts w:asciiTheme="majorBidi" w:hAnsiTheme="majorBidi" w:cstheme="majorBidi"/>
                <w:szCs w:val="20"/>
              </w:rPr>
              <w:t>Gland Plate</w:t>
            </w:r>
          </w:p>
        </w:tc>
        <w:tc>
          <w:tcPr>
            <w:tcW w:w="4092" w:type="dxa"/>
            <w:vAlign w:val="center"/>
          </w:tcPr>
          <w:p w14:paraId="68DF7867" w14:textId="355E7EE6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6C39A9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01AF33D" w14:textId="43823EAE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4F2539D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F7E6974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FA0628E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16F1AC24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065B0A7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2ED45AB3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195A235E" w14:textId="77777777" w:rsidR="00ED5ACB" w:rsidRPr="00937968" w:rsidRDefault="00ED5ACB" w:rsidP="00ED5ACB">
            <w:pPr>
              <w:pStyle w:val="ListParagraph"/>
              <w:numPr>
                <w:ilvl w:val="0"/>
                <w:numId w:val="40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320B8E6A" w14:textId="0537147A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6C39A9">
              <w:rPr>
                <w:rFonts w:asciiTheme="majorBidi" w:hAnsiTheme="majorBidi" w:cstheme="majorBidi"/>
                <w:szCs w:val="20"/>
              </w:rPr>
              <w:t>Terminal Lugs</w:t>
            </w:r>
          </w:p>
        </w:tc>
        <w:tc>
          <w:tcPr>
            <w:tcW w:w="4092" w:type="dxa"/>
            <w:vAlign w:val="center"/>
          </w:tcPr>
          <w:p w14:paraId="00633401" w14:textId="2D193469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6C39A9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8CEC661" w14:textId="76AB7465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F9D6409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4138B9B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CDF8716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64E1F4C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E138B50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0E45EBED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23A84851" w14:textId="77777777" w:rsidR="00ED5ACB" w:rsidRPr="00937968" w:rsidRDefault="00ED5ACB" w:rsidP="00ED5ACB">
            <w:pPr>
              <w:pStyle w:val="ListParagraph"/>
              <w:numPr>
                <w:ilvl w:val="0"/>
                <w:numId w:val="40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9EB0340" w14:textId="416B653C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6C39A9">
              <w:rPr>
                <w:rFonts w:asciiTheme="majorBidi" w:hAnsiTheme="majorBidi" w:cstheme="majorBidi"/>
                <w:szCs w:val="20"/>
              </w:rPr>
              <w:t>Commissioning Spare Parts</w:t>
            </w:r>
          </w:p>
        </w:tc>
        <w:tc>
          <w:tcPr>
            <w:tcW w:w="4092" w:type="dxa"/>
            <w:vAlign w:val="center"/>
          </w:tcPr>
          <w:p w14:paraId="17E86E17" w14:textId="7E2660A9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6C39A9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4AD438E7" w14:textId="2A9D4911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A97D9DF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3E8E25B1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E48BD6E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779825C2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22ED8CF9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59DBA1D8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2B7890CE" w14:textId="77777777" w:rsidR="00ED5ACB" w:rsidRPr="00937968" w:rsidRDefault="00ED5ACB" w:rsidP="00ED5ACB">
            <w:pPr>
              <w:pStyle w:val="ListParagraph"/>
              <w:numPr>
                <w:ilvl w:val="0"/>
                <w:numId w:val="40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4B580108" w14:textId="66BCC3FD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6C39A9">
              <w:rPr>
                <w:rFonts w:asciiTheme="majorBidi" w:hAnsiTheme="majorBidi" w:cstheme="majorBidi"/>
                <w:szCs w:val="20"/>
              </w:rPr>
              <w:t>Two Year Operation Spare Parts</w:t>
            </w:r>
          </w:p>
        </w:tc>
        <w:tc>
          <w:tcPr>
            <w:tcW w:w="4092" w:type="dxa"/>
            <w:vAlign w:val="center"/>
          </w:tcPr>
          <w:p w14:paraId="0A2C73B7" w14:textId="2A9C9829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6C39A9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65FE4DB" w14:textId="6F08ED1C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07DB9A4D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EBB2F4D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3E1260B5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6214E162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56176071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1ADD9DFB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59DCD0A8" w14:textId="77777777" w:rsidR="00ED5ACB" w:rsidRPr="00937968" w:rsidRDefault="00ED5ACB" w:rsidP="00ED5ACB">
            <w:pPr>
              <w:pStyle w:val="ListParagraph"/>
              <w:numPr>
                <w:ilvl w:val="0"/>
                <w:numId w:val="40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73D9A2C" w14:textId="3335372A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6C39A9">
              <w:rPr>
                <w:rFonts w:asciiTheme="majorBidi" w:hAnsiTheme="majorBidi" w:cstheme="majorBidi"/>
                <w:szCs w:val="20"/>
              </w:rPr>
              <w:t>Routine Test</w:t>
            </w:r>
          </w:p>
        </w:tc>
        <w:tc>
          <w:tcPr>
            <w:tcW w:w="4092" w:type="dxa"/>
            <w:vAlign w:val="center"/>
          </w:tcPr>
          <w:p w14:paraId="615034FE" w14:textId="37C9EBB1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r w:rsidRPr="006C39A9">
              <w:rPr>
                <w:rFonts w:asciiTheme="majorBidi" w:hAnsiTheme="majorBidi" w:cstheme="majorBidi"/>
                <w:szCs w:val="20"/>
              </w:rPr>
              <w:t>Witnessed and Report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D0DD827" w14:textId="447D4681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772A2EE0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85537FE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6851E569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8DADAB1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6F048134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1DAEA88F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2CDBDE36" w14:textId="77777777" w:rsidR="00ED5ACB" w:rsidRPr="00937968" w:rsidRDefault="00ED5ACB" w:rsidP="00ED5ACB">
            <w:pPr>
              <w:pStyle w:val="ListParagraph"/>
              <w:numPr>
                <w:ilvl w:val="0"/>
                <w:numId w:val="40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9E89822" w14:textId="4BAB9FC0" w:rsidR="00ED5ACB" w:rsidRPr="00A97EDF" w:rsidRDefault="00ED5ACB" w:rsidP="00ED5ACB">
            <w:pPr>
              <w:bidi w:val="0"/>
              <w:spacing w:line="276" w:lineRule="auto"/>
              <w:rPr>
                <w:rFonts w:asciiTheme="majorBidi" w:hAnsiTheme="majorBidi" w:cstheme="majorBidi"/>
                <w:szCs w:val="20"/>
              </w:rPr>
            </w:pPr>
            <w:r w:rsidRPr="006C39A9">
              <w:rPr>
                <w:rFonts w:asciiTheme="majorBidi" w:hAnsiTheme="majorBidi" w:cstheme="majorBidi"/>
                <w:szCs w:val="20"/>
              </w:rPr>
              <w:t>Type Test CERTIFICATE</w:t>
            </w:r>
          </w:p>
        </w:tc>
        <w:tc>
          <w:tcPr>
            <w:tcW w:w="4092" w:type="dxa"/>
            <w:vAlign w:val="center"/>
          </w:tcPr>
          <w:p w14:paraId="3B211403" w14:textId="03839275" w:rsidR="00ED5ACB" w:rsidRPr="00A97EDF" w:rsidRDefault="00ED5ACB" w:rsidP="00ED5ACB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Cs w:val="20"/>
              </w:rPr>
            </w:pPr>
            <w:proofErr w:type="spellStart"/>
            <w:r w:rsidRPr="006C39A9">
              <w:rPr>
                <w:rFonts w:asciiTheme="majorBidi" w:hAnsiTheme="majorBidi" w:cstheme="majorBidi"/>
                <w:szCs w:val="20"/>
              </w:rPr>
              <w:t>Certificat</w:t>
            </w:r>
            <w:proofErr w:type="spellEnd"/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F0991C0" w14:textId="15069C1B" w:rsidR="00ED5ACB" w:rsidRPr="008E219D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D296AB6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28EF9A9D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0B0B525A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C630DF4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0F1B1984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4DBD687A" w14:textId="77777777" w:rsidTr="00245F9F">
        <w:trPr>
          <w:trHeight w:val="432"/>
        </w:trPr>
        <w:tc>
          <w:tcPr>
            <w:tcW w:w="22816" w:type="dxa"/>
            <w:gridSpan w:val="9"/>
            <w:shd w:val="clear" w:color="auto" w:fill="C4BC96" w:themeFill="background2" w:themeFillShade="BF"/>
            <w:vAlign w:val="center"/>
          </w:tcPr>
          <w:p w14:paraId="430263DA" w14:textId="0B55F637" w:rsidR="00ED5ACB" w:rsidRPr="00937968" w:rsidRDefault="00ED5ACB" w:rsidP="00ED5ACB">
            <w:pPr>
              <w:pStyle w:val="ListParagraph"/>
              <w:numPr>
                <w:ilvl w:val="0"/>
                <w:numId w:val="29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B07CD">
              <w:rPr>
                <w:rFonts w:asciiTheme="majorBidi" w:hAnsiTheme="majorBidi" w:cstheme="majorBidi"/>
                <w:b/>
                <w:bCs/>
                <w:sz w:val="24"/>
              </w:rPr>
              <w:t>Inrush Reactor</w:t>
            </w:r>
          </w:p>
        </w:tc>
      </w:tr>
      <w:tr w:rsidR="00ED5ACB" w:rsidRPr="00504B77" w14:paraId="3FB6CE4C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765DF8B1" w14:textId="77777777" w:rsidR="00ED5ACB" w:rsidRPr="00937968" w:rsidRDefault="00ED5ACB" w:rsidP="00ED5ACB">
            <w:pPr>
              <w:pStyle w:val="ListParagraph"/>
              <w:numPr>
                <w:ilvl w:val="0"/>
                <w:numId w:val="41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E1A9F7B" w14:textId="4C8EE4E8" w:rsidR="00ED5ACB" w:rsidRPr="00A97EDF" w:rsidRDefault="00ED5ACB" w:rsidP="00ED5ACB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>
              <w:rPr>
                <w:szCs w:val="20"/>
              </w:rPr>
              <w:t xml:space="preserve">Inrush Reactor </w:t>
            </w:r>
            <w:proofErr w:type="spellStart"/>
            <w:r>
              <w:rPr>
                <w:szCs w:val="20"/>
              </w:rPr>
              <w:t>Requied</w:t>
            </w:r>
            <w:proofErr w:type="spellEnd"/>
            <w:r>
              <w:rPr>
                <w:szCs w:val="20"/>
              </w:rPr>
              <w:t xml:space="preserve"> (Y/N)</w:t>
            </w:r>
          </w:p>
        </w:tc>
        <w:tc>
          <w:tcPr>
            <w:tcW w:w="4092" w:type="dxa"/>
            <w:vAlign w:val="center"/>
          </w:tcPr>
          <w:p w14:paraId="2E64EADB" w14:textId="20F07B7D" w:rsidR="00ED5ACB" w:rsidRPr="00A97EDF" w:rsidRDefault="00ED5ACB" w:rsidP="00ED5ACB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44E04">
              <w:rPr>
                <w:rFonts w:asciiTheme="majorBidi" w:hAnsiTheme="majorBidi" w:cstheme="majorBidi"/>
                <w:sz w:val="18"/>
                <w:szCs w:val="18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70929DBC" w14:textId="3F160E76" w:rsidR="00ED5ACB" w:rsidRPr="008E219D" w:rsidRDefault="004267D1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FARAKOH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43BA2EC1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58A08CE3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2249B416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008E7EBF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75A11530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40D1A448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1645CCBA" w14:textId="77777777" w:rsidR="00ED5ACB" w:rsidRPr="00937968" w:rsidRDefault="00ED5ACB" w:rsidP="00ED5ACB">
            <w:pPr>
              <w:pStyle w:val="ListParagraph"/>
              <w:numPr>
                <w:ilvl w:val="0"/>
                <w:numId w:val="41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ECBB7F7" w14:textId="44BE30C5" w:rsidR="00ED5ACB" w:rsidRPr="00A97EDF" w:rsidRDefault="00ED5ACB" w:rsidP="00ED5ACB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>
              <w:rPr>
                <w:szCs w:val="20"/>
              </w:rPr>
              <w:t>Inductance (</w:t>
            </w:r>
            <w:proofErr w:type="spellStart"/>
            <w:r>
              <w:rPr>
                <w:szCs w:val="20"/>
              </w:rPr>
              <w:t>mH</w:t>
            </w:r>
            <w:proofErr w:type="spellEnd"/>
            <w:r>
              <w:rPr>
                <w:szCs w:val="20"/>
              </w:rPr>
              <w:t>)</w:t>
            </w:r>
          </w:p>
        </w:tc>
        <w:tc>
          <w:tcPr>
            <w:tcW w:w="4092" w:type="dxa"/>
            <w:vAlign w:val="center"/>
          </w:tcPr>
          <w:p w14:paraId="385D41A4" w14:textId="4F61BE8C" w:rsidR="00ED5ACB" w:rsidRPr="00A97EDF" w:rsidRDefault="00ED5ACB" w:rsidP="00ED5ACB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44E04">
              <w:rPr>
                <w:rFonts w:asciiTheme="majorBidi" w:hAnsiTheme="majorBidi" w:cstheme="majorBidi"/>
                <w:sz w:val="18"/>
                <w:szCs w:val="18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6CAC1248" w14:textId="4029B3E8" w:rsidR="00ED5ACB" w:rsidRPr="008E219D" w:rsidRDefault="004267D1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20464EF7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4450287B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22DCCDA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42189CB0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453FEF71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ACB" w:rsidRPr="00504B77" w14:paraId="29376D4E" w14:textId="77777777" w:rsidTr="00340521">
        <w:trPr>
          <w:trHeight w:val="432"/>
        </w:trPr>
        <w:tc>
          <w:tcPr>
            <w:tcW w:w="1078" w:type="dxa"/>
            <w:vAlign w:val="center"/>
          </w:tcPr>
          <w:p w14:paraId="4CB2E195" w14:textId="77777777" w:rsidR="00ED5ACB" w:rsidRPr="00937968" w:rsidRDefault="00ED5ACB" w:rsidP="00ED5ACB">
            <w:pPr>
              <w:pStyle w:val="ListParagraph"/>
              <w:numPr>
                <w:ilvl w:val="0"/>
                <w:numId w:val="41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884" w:type="dxa"/>
            <w:vAlign w:val="center"/>
          </w:tcPr>
          <w:p w14:paraId="0584E042" w14:textId="73D7D78C" w:rsidR="00ED5ACB" w:rsidRPr="00A97EDF" w:rsidRDefault="00ED5ACB" w:rsidP="00ED5ACB">
            <w:pPr>
              <w:widowControl w:val="0"/>
              <w:wordWrap w:val="0"/>
              <w:overflowPunct w:val="0"/>
              <w:autoSpaceDE w:val="0"/>
              <w:autoSpaceDN w:val="0"/>
              <w:bidi w:val="0"/>
              <w:textAlignment w:val="bottom"/>
              <w:rPr>
                <w:rFonts w:asciiTheme="majorBidi" w:hAnsiTheme="majorBidi" w:cstheme="majorBidi"/>
                <w:szCs w:val="20"/>
              </w:rPr>
            </w:pPr>
            <w:r>
              <w:rPr>
                <w:szCs w:val="20"/>
              </w:rPr>
              <w:t>Type</w:t>
            </w:r>
          </w:p>
        </w:tc>
        <w:tc>
          <w:tcPr>
            <w:tcW w:w="4092" w:type="dxa"/>
            <w:vAlign w:val="center"/>
          </w:tcPr>
          <w:p w14:paraId="559BF042" w14:textId="3A751C22" w:rsidR="00ED5ACB" w:rsidRPr="00A97EDF" w:rsidRDefault="00ED5ACB" w:rsidP="00ED5ACB">
            <w:pPr>
              <w:widowControl w:val="0"/>
              <w:wordWrap w:val="0"/>
              <w:overflowPunct w:val="0"/>
              <w:autoSpaceDE w:val="0"/>
              <w:autoSpaceDN w:val="0"/>
              <w:bidi w:val="0"/>
              <w:jc w:val="center"/>
              <w:textAlignment w:val="bottom"/>
              <w:rPr>
                <w:rFonts w:asciiTheme="majorBidi" w:hAnsiTheme="majorBidi" w:cstheme="majorBidi"/>
                <w:szCs w:val="20"/>
              </w:rPr>
            </w:pPr>
            <w:r w:rsidRPr="00644E04">
              <w:rPr>
                <w:rFonts w:asciiTheme="majorBidi" w:hAnsiTheme="majorBidi" w:cstheme="majorBidi"/>
                <w:sz w:val="18"/>
                <w:szCs w:val="18"/>
              </w:rPr>
              <w:t>By Vendor</w:t>
            </w:r>
          </w:p>
        </w:tc>
        <w:tc>
          <w:tcPr>
            <w:tcW w:w="3109" w:type="dxa"/>
            <w:shd w:val="clear" w:color="auto" w:fill="EAF1DD" w:themeFill="accent3" w:themeFillTint="33"/>
            <w:vAlign w:val="center"/>
          </w:tcPr>
          <w:p w14:paraId="5A5CFB3A" w14:textId="7635C715" w:rsidR="00ED5ACB" w:rsidRPr="008E219D" w:rsidRDefault="004267D1" w:rsidP="00ED5ACB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IRON</w:t>
            </w:r>
          </w:p>
        </w:tc>
        <w:tc>
          <w:tcPr>
            <w:tcW w:w="1145" w:type="dxa"/>
            <w:shd w:val="clear" w:color="auto" w:fill="EAF1DD" w:themeFill="accent3" w:themeFillTint="33"/>
            <w:vAlign w:val="center"/>
          </w:tcPr>
          <w:p w14:paraId="3C1EC573" w14:textId="77777777" w:rsidR="00ED5ACB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3109" w:type="dxa"/>
            <w:shd w:val="clear" w:color="auto" w:fill="FDE9D9" w:themeFill="accent6" w:themeFillTint="33"/>
            <w:vAlign w:val="center"/>
          </w:tcPr>
          <w:p w14:paraId="03899D67" w14:textId="77777777" w:rsidR="00ED5ACB" w:rsidRPr="00E21F23" w:rsidRDefault="00ED5ACB" w:rsidP="00ED5ACB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14:paraId="51683CFA" w14:textId="77777777" w:rsidR="00ED5ACB" w:rsidRDefault="00ED5ACB" w:rsidP="00ED5ACB">
            <w:pPr>
              <w:jc w:val="center"/>
            </w:pPr>
          </w:p>
        </w:tc>
        <w:tc>
          <w:tcPr>
            <w:tcW w:w="3109" w:type="dxa"/>
            <w:shd w:val="clear" w:color="auto" w:fill="DAEEF3" w:themeFill="accent5" w:themeFillTint="33"/>
            <w:vAlign w:val="center"/>
          </w:tcPr>
          <w:p w14:paraId="26F82461" w14:textId="77777777" w:rsidR="00ED5ACB" w:rsidRDefault="00ED5ACB" w:rsidP="00ED5ACB">
            <w:pPr>
              <w:jc w:val="center"/>
            </w:pPr>
          </w:p>
        </w:tc>
        <w:tc>
          <w:tcPr>
            <w:tcW w:w="1145" w:type="dxa"/>
            <w:shd w:val="clear" w:color="auto" w:fill="DAEEF3" w:themeFill="accent5" w:themeFillTint="33"/>
            <w:vAlign w:val="center"/>
          </w:tcPr>
          <w:p w14:paraId="189863C0" w14:textId="77777777" w:rsidR="00ED5ACB" w:rsidRPr="00AC151D" w:rsidRDefault="00ED5ACB" w:rsidP="00ED5AC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</w:tbl>
    <w:p w14:paraId="2479E0E7" w14:textId="77777777" w:rsidR="00787514" w:rsidRDefault="00787514" w:rsidP="00787514">
      <w:pPr>
        <w:tabs>
          <w:tab w:val="left" w:pos="7091"/>
        </w:tabs>
        <w:bidi w:val="0"/>
        <w:spacing w:line="276" w:lineRule="auto"/>
        <w:rPr>
          <w:rFonts w:asciiTheme="majorBidi" w:hAnsiTheme="majorBidi" w:cstheme="majorBidi"/>
        </w:rPr>
      </w:pPr>
    </w:p>
    <w:p w14:paraId="4D4599DA" w14:textId="77777777" w:rsidR="002F2B0F" w:rsidRDefault="002F2B0F">
      <w:pPr>
        <w:bidi w:val="0"/>
        <w:rPr>
          <w:rFonts w:asciiTheme="majorBidi" w:hAnsiTheme="majorBidi" w:cstheme="majorBidi"/>
          <w:b/>
          <w:bCs/>
          <w:sz w:val="24"/>
        </w:rPr>
      </w:pPr>
      <w:r>
        <w:rPr>
          <w:rFonts w:asciiTheme="majorBidi" w:hAnsiTheme="majorBidi" w:cstheme="majorBidi"/>
          <w:b/>
          <w:bCs/>
          <w:sz w:val="24"/>
        </w:rPr>
        <w:br w:type="page"/>
      </w:r>
    </w:p>
    <w:p w14:paraId="7AADF18D" w14:textId="1F4FA3A4" w:rsidR="006766DC" w:rsidRDefault="006766DC" w:rsidP="000C010C">
      <w:pPr>
        <w:tabs>
          <w:tab w:val="left" w:pos="7091"/>
        </w:tabs>
        <w:bidi w:val="0"/>
        <w:spacing w:line="360" w:lineRule="auto"/>
        <w:jc w:val="both"/>
        <w:rPr>
          <w:rFonts w:asciiTheme="majorBidi" w:hAnsiTheme="majorBidi" w:cstheme="majorBidi"/>
          <w:b/>
          <w:bCs/>
          <w:sz w:val="24"/>
        </w:rPr>
      </w:pPr>
      <w:r>
        <w:rPr>
          <w:rFonts w:asciiTheme="majorBidi" w:hAnsiTheme="majorBidi" w:cstheme="majorBidi"/>
          <w:b/>
          <w:bCs/>
          <w:sz w:val="24"/>
        </w:rPr>
        <w:lastRenderedPageBreak/>
        <w:t>Conclusion Table:</w:t>
      </w:r>
    </w:p>
    <w:p w14:paraId="7E18B6AA" w14:textId="33868863" w:rsidR="00CF277E" w:rsidRDefault="00CF277E" w:rsidP="00CF277E">
      <w:pPr>
        <w:tabs>
          <w:tab w:val="left" w:pos="7091"/>
        </w:tabs>
        <w:bidi w:val="0"/>
        <w:spacing w:line="360" w:lineRule="auto"/>
        <w:jc w:val="both"/>
        <w:rPr>
          <w:rFonts w:asciiTheme="majorBidi" w:hAnsiTheme="majorBidi" w:cstheme="majorBidi"/>
          <w:b/>
          <w:bCs/>
          <w:sz w:val="24"/>
        </w:rPr>
      </w:pPr>
    </w:p>
    <w:tbl>
      <w:tblPr>
        <w:tblStyle w:val="TableGrid"/>
        <w:tblW w:w="139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0"/>
        <w:gridCol w:w="2340"/>
        <w:gridCol w:w="3780"/>
        <w:gridCol w:w="3420"/>
        <w:gridCol w:w="3420"/>
      </w:tblGrid>
      <w:tr w:rsidR="005E484A" w14:paraId="7F816FF2" w14:textId="77777777" w:rsidTr="005E484A">
        <w:trPr>
          <w:jc w:val="center"/>
        </w:trPr>
        <w:tc>
          <w:tcPr>
            <w:tcW w:w="990" w:type="dxa"/>
            <w:shd w:val="clear" w:color="auto" w:fill="C2D69B" w:themeFill="accent3" w:themeFillTint="99"/>
            <w:vAlign w:val="center"/>
          </w:tcPr>
          <w:p w14:paraId="15248F1F" w14:textId="7C5E3EFD" w:rsidR="005E484A" w:rsidRPr="00CF277E" w:rsidRDefault="005E484A" w:rsidP="00A23640">
            <w:pPr>
              <w:tabs>
                <w:tab w:val="left" w:pos="7091"/>
              </w:tabs>
              <w:bidi w:val="0"/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F277E">
              <w:rPr>
                <w:rFonts w:asciiTheme="majorBidi" w:hAnsiTheme="majorBidi" w:cstheme="majorBidi"/>
                <w:b/>
                <w:bCs/>
                <w:sz w:val="24"/>
              </w:rPr>
              <w:t>Item</w:t>
            </w:r>
          </w:p>
        </w:tc>
        <w:tc>
          <w:tcPr>
            <w:tcW w:w="2340" w:type="dxa"/>
            <w:shd w:val="clear" w:color="auto" w:fill="C2D69B" w:themeFill="accent3" w:themeFillTint="99"/>
            <w:vAlign w:val="center"/>
          </w:tcPr>
          <w:p w14:paraId="36935960" w14:textId="77777777" w:rsidR="005E484A" w:rsidRPr="00CF277E" w:rsidRDefault="005E484A" w:rsidP="00A23640">
            <w:pPr>
              <w:tabs>
                <w:tab w:val="left" w:pos="7091"/>
              </w:tabs>
              <w:bidi w:val="0"/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F277E">
              <w:rPr>
                <w:rFonts w:asciiTheme="majorBidi" w:hAnsiTheme="majorBidi" w:cstheme="majorBidi"/>
                <w:b/>
                <w:bCs/>
                <w:sz w:val="24"/>
              </w:rPr>
              <w:t>Equipment</w:t>
            </w:r>
          </w:p>
        </w:tc>
        <w:tc>
          <w:tcPr>
            <w:tcW w:w="3780" w:type="dxa"/>
            <w:shd w:val="clear" w:color="auto" w:fill="C2D69B" w:themeFill="accent3" w:themeFillTint="99"/>
            <w:vAlign w:val="center"/>
          </w:tcPr>
          <w:p w14:paraId="4DD88BCB" w14:textId="2E619C89" w:rsidR="005E484A" w:rsidRPr="00CF277E" w:rsidRDefault="00C703FC" w:rsidP="00A23640">
            <w:pPr>
              <w:tabs>
                <w:tab w:val="left" w:pos="7091"/>
              </w:tabs>
              <w:bidi w:val="0"/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Vendor 1</w:t>
            </w:r>
          </w:p>
        </w:tc>
        <w:tc>
          <w:tcPr>
            <w:tcW w:w="3420" w:type="dxa"/>
            <w:shd w:val="clear" w:color="auto" w:fill="C2D69B" w:themeFill="accent3" w:themeFillTint="99"/>
            <w:vAlign w:val="center"/>
          </w:tcPr>
          <w:p w14:paraId="1B416333" w14:textId="6DDAE19E" w:rsidR="005E484A" w:rsidRPr="00CF277E" w:rsidRDefault="00C703FC" w:rsidP="00A23640">
            <w:pPr>
              <w:tabs>
                <w:tab w:val="left" w:pos="7091"/>
              </w:tabs>
              <w:bidi w:val="0"/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Vendor 2</w:t>
            </w:r>
          </w:p>
        </w:tc>
        <w:tc>
          <w:tcPr>
            <w:tcW w:w="3420" w:type="dxa"/>
            <w:shd w:val="clear" w:color="auto" w:fill="C2D69B" w:themeFill="accent3" w:themeFillTint="99"/>
          </w:tcPr>
          <w:p w14:paraId="36874C28" w14:textId="05AE39C2" w:rsidR="005E484A" w:rsidRPr="00CF277E" w:rsidRDefault="00C703FC" w:rsidP="00A23640">
            <w:pPr>
              <w:tabs>
                <w:tab w:val="left" w:pos="7091"/>
              </w:tabs>
              <w:bidi w:val="0"/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Vendor 3</w:t>
            </w:r>
          </w:p>
        </w:tc>
      </w:tr>
      <w:tr w:rsidR="00185F22" w14:paraId="24C172A5" w14:textId="77777777" w:rsidTr="005E484A">
        <w:trPr>
          <w:jc w:val="center"/>
        </w:trPr>
        <w:tc>
          <w:tcPr>
            <w:tcW w:w="990" w:type="dxa"/>
            <w:vAlign w:val="center"/>
          </w:tcPr>
          <w:p w14:paraId="23B099D1" w14:textId="77777777" w:rsidR="00185F22" w:rsidRPr="00CF277E" w:rsidRDefault="00185F22" w:rsidP="00185F22">
            <w:pPr>
              <w:bidi w:val="0"/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F277E">
              <w:rPr>
                <w:rFonts w:asciiTheme="majorBidi" w:hAnsiTheme="majorBidi" w:cstheme="majorBidi"/>
                <w:b/>
                <w:bCs/>
                <w:sz w:val="24"/>
              </w:rPr>
              <w:t>1</w:t>
            </w:r>
          </w:p>
        </w:tc>
        <w:tc>
          <w:tcPr>
            <w:tcW w:w="2340" w:type="dxa"/>
            <w:vAlign w:val="center"/>
          </w:tcPr>
          <w:p w14:paraId="4909A6FD" w14:textId="2FFFBD5C" w:rsidR="00185F22" w:rsidRPr="00CF277E" w:rsidRDefault="008A4F4A" w:rsidP="00185F22">
            <w:pPr>
              <w:bidi w:val="0"/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LV</w:t>
            </w:r>
            <w:r w:rsidR="00185F22">
              <w:rPr>
                <w:rFonts w:asciiTheme="majorBidi" w:hAnsiTheme="majorBidi" w:cstheme="majorBidi"/>
                <w:b/>
                <w:bCs/>
                <w:sz w:val="24"/>
              </w:rPr>
              <w:t xml:space="preserve"> Switchgear</w:t>
            </w:r>
          </w:p>
        </w:tc>
        <w:tc>
          <w:tcPr>
            <w:tcW w:w="3780" w:type="dxa"/>
            <w:vAlign w:val="center"/>
          </w:tcPr>
          <w:p w14:paraId="12581D5E" w14:textId="6642D25B" w:rsidR="00185F22" w:rsidRPr="00F71CE1" w:rsidRDefault="00185F22" w:rsidP="00185F22">
            <w:pPr>
              <w:bidi w:val="0"/>
              <w:spacing w:before="120" w:after="120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3420" w:type="dxa"/>
            <w:vAlign w:val="center"/>
          </w:tcPr>
          <w:p w14:paraId="04F759AE" w14:textId="4B786EE3" w:rsidR="00185F22" w:rsidRPr="00F71CE1" w:rsidRDefault="00185F22" w:rsidP="00185F22">
            <w:pPr>
              <w:bidi w:val="0"/>
              <w:spacing w:before="120" w:after="120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3420" w:type="dxa"/>
            <w:vAlign w:val="center"/>
          </w:tcPr>
          <w:p w14:paraId="203823C8" w14:textId="00C61DF8" w:rsidR="00185F22" w:rsidRPr="00F71CE1" w:rsidRDefault="00185F22" w:rsidP="00185F22">
            <w:pPr>
              <w:bidi w:val="0"/>
              <w:spacing w:before="120" w:after="120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</w:tr>
      <w:tr w:rsidR="00185F22" w14:paraId="3B93E8B9" w14:textId="77777777" w:rsidTr="005E484A">
        <w:trPr>
          <w:trHeight w:val="65"/>
          <w:jc w:val="center"/>
        </w:trPr>
        <w:tc>
          <w:tcPr>
            <w:tcW w:w="990" w:type="dxa"/>
            <w:vAlign w:val="center"/>
          </w:tcPr>
          <w:p w14:paraId="29AB4D4C" w14:textId="520B745E" w:rsidR="00185F22" w:rsidRPr="00CF277E" w:rsidRDefault="004267D1" w:rsidP="00185F22">
            <w:pPr>
              <w:bidi w:val="0"/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2</w:t>
            </w:r>
            <w:bookmarkStart w:id="0" w:name="_GoBack"/>
            <w:bookmarkEnd w:id="0"/>
          </w:p>
        </w:tc>
        <w:tc>
          <w:tcPr>
            <w:tcW w:w="2340" w:type="dxa"/>
            <w:vAlign w:val="center"/>
          </w:tcPr>
          <w:p w14:paraId="2BC1370D" w14:textId="4248DFFF" w:rsidR="00185F22" w:rsidRPr="00CF277E" w:rsidRDefault="00C703FC" w:rsidP="00185F22">
            <w:pPr>
              <w:bidi w:val="0"/>
              <w:spacing w:before="120" w:after="120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L</w:t>
            </w:r>
            <w:r w:rsidR="00185F22">
              <w:rPr>
                <w:rFonts w:asciiTheme="majorBidi" w:hAnsiTheme="majorBidi" w:cstheme="majorBidi"/>
                <w:b/>
                <w:bCs/>
                <w:sz w:val="24"/>
              </w:rPr>
              <w:t>V Capacitor Bank</w:t>
            </w:r>
          </w:p>
        </w:tc>
        <w:tc>
          <w:tcPr>
            <w:tcW w:w="3780" w:type="dxa"/>
            <w:vAlign w:val="center"/>
          </w:tcPr>
          <w:p w14:paraId="2E69AA6A" w14:textId="41F77520" w:rsidR="00185F22" w:rsidRPr="00F71CE1" w:rsidRDefault="00185F22" w:rsidP="00185F22">
            <w:pPr>
              <w:bidi w:val="0"/>
              <w:spacing w:before="120" w:after="120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3420" w:type="dxa"/>
            <w:vAlign w:val="center"/>
          </w:tcPr>
          <w:p w14:paraId="02A8A579" w14:textId="31CDDF2C" w:rsidR="00185F22" w:rsidRPr="00F71CE1" w:rsidRDefault="00185F22" w:rsidP="00185F22">
            <w:pPr>
              <w:bidi w:val="0"/>
              <w:spacing w:before="120" w:after="120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3420" w:type="dxa"/>
            <w:vAlign w:val="center"/>
          </w:tcPr>
          <w:p w14:paraId="1AE0C28A" w14:textId="2C8CD4D6" w:rsidR="00185F22" w:rsidRPr="00F71CE1" w:rsidRDefault="00185F22" w:rsidP="00185F22">
            <w:pPr>
              <w:bidi w:val="0"/>
              <w:spacing w:before="120" w:after="120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</w:tr>
    </w:tbl>
    <w:p w14:paraId="3453E1B7" w14:textId="77777777" w:rsidR="00A019EB" w:rsidRPr="00B374D2" w:rsidRDefault="006766DC" w:rsidP="00B374D2">
      <w:pPr>
        <w:tabs>
          <w:tab w:val="left" w:pos="7091"/>
        </w:tabs>
        <w:bidi w:val="0"/>
        <w:spacing w:line="360" w:lineRule="auto"/>
        <w:ind w:left="450" w:right="-1840"/>
        <w:jc w:val="both"/>
        <w:rPr>
          <w:rFonts w:asciiTheme="majorBidi" w:hAnsiTheme="majorBidi" w:cstheme="majorBidi"/>
          <w:b/>
          <w:bCs/>
          <w:sz w:val="24"/>
        </w:rPr>
      </w:pPr>
      <w:r w:rsidRPr="00B374D2">
        <w:rPr>
          <w:rFonts w:asciiTheme="majorBidi" w:hAnsiTheme="majorBidi" w:cstheme="majorBidi"/>
          <w:b/>
          <w:bCs/>
          <w:sz w:val="24"/>
        </w:rPr>
        <w:t>Conclusion Note:</w:t>
      </w:r>
    </w:p>
    <w:p w14:paraId="378340CD" w14:textId="067223C8" w:rsidR="008A4F4A" w:rsidRPr="00B374D2" w:rsidRDefault="008A4F4A" w:rsidP="008A4F4A">
      <w:pPr>
        <w:tabs>
          <w:tab w:val="left" w:pos="7091"/>
        </w:tabs>
        <w:bidi w:val="0"/>
        <w:spacing w:before="360" w:line="360" w:lineRule="auto"/>
        <w:ind w:left="446" w:right="-1843"/>
        <w:jc w:val="both"/>
        <w:rPr>
          <w:rFonts w:asciiTheme="majorBidi" w:hAnsiTheme="majorBidi" w:cstheme="majorBidi"/>
          <w:b/>
          <w:bCs/>
          <w:sz w:val="24"/>
        </w:rPr>
      </w:pPr>
      <w:r>
        <w:rPr>
          <w:rFonts w:asciiTheme="majorBidi" w:hAnsiTheme="majorBidi" w:cstheme="majorBidi"/>
          <w:b/>
          <w:bCs/>
          <w:sz w:val="24"/>
        </w:rPr>
        <w:t>Vendor 1</w:t>
      </w:r>
    </w:p>
    <w:p w14:paraId="4159C354" w14:textId="2D3C118D" w:rsidR="008A4F4A" w:rsidRDefault="002E7440" w:rsidP="00890F79">
      <w:pPr>
        <w:pStyle w:val="ListParagraph"/>
        <w:numPr>
          <w:ilvl w:val="0"/>
          <w:numId w:val="15"/>
        </w:numPr>
        <w:tabs>
          <w:tab w:val="left" w:pos="7091"/>
        </w:tabs>
        <w:bidi w:val="0"/>
        <w:spacing w:line="360" w:lineRule="auto"/>
        <w:ind w:left="720" w:right="-1840" w:hanging="270"/>
        <w:jc w:val="both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X</w:t>
      </w:r>
    </w:p>
    <w:p w14:paraId="2BA7329A" w14:textId="095D8DA8" w:rsidR="008A4F4A" w:rsidRDefault="002E7440" w:rsidP="00890F79">
      <w:pPr>
        <w:pStyle w:val="ListParagraph"/>
        <w:numPr>
          <w:ilvl w:val="0"/>
          <w:numId w:val="15"/>
        </w:numPr>
        <w:tabs>
          <w:tab w:val="left" w:pos="7091"/>
        </w:tabs>
        <w:bidi w:val="0"/>
        <w:spacing w:line="360" w:lineRule="auto"/>
        <w:ind w:left="720" w:right="-1840" w:hanging="270"/>
        <w:jc w:val="both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X</w:t>
      </w:r>
    </w:p>
    <w:p w14:paraId="484D038E" w14:textId="37A38B66" w:rsidR="008A4F4A" w:rsidRPr="00067CAB" w:rsidRDefault="002E7440" w:rsidP="00890F79">
      <w:pPr>
        <w:pStyle w:val="ListParagraph"/>
        <w:numPr>
          <w:ilvl w:val="0"/>
          <w:numId w:val="15"/>
        </w:numPr>
        <w:tabs>
          <w:tab w:val="left" w:pos="7091"/>
        </w:tabs>
        <w:bidi w:val="0"/>
        <w:spacing w:line="360" w:lineRule="auto"/>
        <w:ind w:left="720" w:right="-1840" w:hanging="270"/>
        <w:jc w:val="both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X</w:t>
      </w:r>
      <w:r w:rsidR="008A4F4A" w:rsidRPr="00067CAB">
        <w:rPr>
          <w:rFonts w:asciiTheme="majorBidi" w:hAnsiTheme="majorBidi" w:cstheme="majorBidi"/>
          <w:sz w:val="24"/>
        </w:rPr>
        <w:t xml:space="preserve"> </w:t>
      </w:r>
    </w:p>
    <w:p w14:paraId="35C967B1" w14:textId="1638012D" w:rsidR="000A265E" w:rsidRPr="00B374D2" w:rsidRDefault="008A4F4A" w:rsidP="00067CAB">
      <w:pPr>
        <w:tabs>
          <w:tab w:val="left" w:pos="7091"/>
        </w:tabs>
        <w:bidi w:val="0"/>
        <w:spacing w:before="360" w:line="360" w:lineRule="auto"/>
        <w:ind w:left="446" w:right="-1843"/>
        <w:jc w:val="both"/>
        <w:rPr>
          <w:rFonts w:asciiTheme="majorBidi" w:hAnsiTheme="majorBidi" w:cstheme="majorBidi"/>
          <w:b/>
          <w:bCs/>
          <w:sz w:val="24"/>
        </w:rPr>
      </w:pPr>
      <w:r>
        <w:rPr>
          <w:rFonts w:asciiTheme="majorBidi" w:hAnsiTheme="majorBidi" w:cstheme="majorBidi"/>
          <w:b/>
          <w:bCs/>
          <w:sz w:val="24"/>
        </w:rPr>
        <w:t>Vendor 2</w:t>
      </w:r>
    </w:p>
    <w:p w14:paraId="6BD73C78" w14:textId="3F6FCE6C" w:rsidR="008A4F4A" w:rsidRDefault="002E7440" w:rsidP="00890F79">
      <w:pPr>
        <w:pStyle w:val="ListParagraph"/>
        <w:numPr>
          <w:ilvl w:val="0"/>
          <w:numId w:val="17"/>
        </w:numPr>
        <w:tabs>
          <w:tab w:val="left" w:pos="7091"/>
        </w:tabs>
        <w:bidi w:val="0"/>
        <w:spacing w:line="360" w:lineRule="auto"/>
        <w:ind w:left="720" w:right="-1840" w:hanging="270"/>
        <w:jc w:val="both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X</w:t>
      </w:r>
    </w:p>
    <w:p w14:paraId="2450BE52" w14:textId="4DDC8414" w:rsidR="008A4F4A" w:rsidRDefault="002E7440" w:rsidP="00890F79">
      <w:pPr>
        <w:pStyle w:val="ListParagraph"/>
        <w:numPr>
          <w:ilvl w:val="0"/>
          <w:numId w:val="16"/>
        </w:numPr>
        <w:tabs>
          <w:tab w:val="left" w:pos="7091"/>
        </w:tabs>
        <w:bidi w:val="0"/>
        <w:spacing w:line="360" w:lineRule="auto"/>
        <w:ind w:left="720" w:right="-1840" w:hanging="270"/>
        <w:jc w:val="both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X</w:t>
      </w:r>
    </w:p>
    <w:p w14:paraId="0A9BC9B8" w14:textId="33C8EBB1" w:rsidR="00516937" w:rsidRPr="00067CAB" w:rsidRDefault="002E7440" w:rsidP="00890F79">
      <w:pPr>
        <w:pStyle w:val="ListParagraph"/>
        <w:numPr>
          <w:ilvl w:val="0"/>
          <w:numId w:val="16"/>
        </w:numPr>
        <w:tabs>
          <w:tab w:val="left" w:pos="7091"/>
        </w:tabs>
        <w:bidi w:val="0"/>
        <w:spacing w:line="360" w:lineRule="auto"/>
        <w:ind w:left="720" w:right="-1840" w:hanging="270"/>
        <w:jc w:val="both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X</w:t>
      </w:r>
      <w:r w:rsidR="00516937" w:rsidRPr="00067CAB">
        <w:rPr>
          <w:rFonts w:asciiTheme="majorBidi" w:hAnsiTheme="majorBidi" w:cstheme="majorBidi"/>
          <w:sz w:val="24"/>
        </w:rPr>
        <w:t xml:space="preserve"> </w:t>
      </w:r>
    </w:p>
    <w:p w14:paraId="7D91C6A7" w14:textId="5BCD173F" w:rsidR="008A4F4A" w:rsidRPr="00B374D2" w:rsidRDefault="008A4F4A" w:rsidP="008A4F4A">
      <w:pPr>
        <w:tabs>
          <w:tab w:val="left" w:pos="7091"/>
        </w:tabs>
        <w:bidi w:val="0"/>
        <w:spacing w:before="360" w:line="360" w:lineRule="auto"/>
        <w:ind w:left="446" w:right="-1843"/>
        <w:jc w:val="both"/>
        <w:rPr>
          <w:rFonts w:asciiTheme="majorBidi" w:hAnsiTheme="majorBidi" w:cstheme="majorBidi"/>
          <w:b/>
          <w:bCs/>
          <w:sz w:val="24"/>
        </w:rPr>
      </w:pPr>
      <w:r>
        <w:rPr>
          <w:rFonts w:asciiTheme="majorBidi" w:hAnsiTheme="majorBidi" w:cstheme="majorBidi"/>
          <w:b/>
          <w:bCs/>
          <w:sz w:val="24"/>
        </w:rPr>
        <w:t>Vendor 3</w:t>
      </w:r>
    </w:p>
    <w:p w14:paraId="5C7EF46B" w14:textId="219AF3E0" w:rsidR="008A4F4A" w:rsidRDefault="002E7440" w:rsidP="00890F79">
      <w:pPr>
        <w:pStyle w:val="ListParagraph"/>
        <w:numPr>
          <w:ilvl w:val="0"/>
          <w:numId w:val="18"/>
        </w:numPr>
        <w:tabs>
          <w:tab w:val="left" w:pos="7091"/>
        </w:tabs>
        <w:bidi w:val="0"/>
        <w:spacing w:line="360" w:lineRule="auto"/>
        <w:ind w:left="720" w:right="-1840" w:hanging="270"/>
        <w:jc w:val="both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X</w:t>
      </w:r>
    </w:p>
    <w:p w14:paraId="0D73A18A" w14:textId="7217CE57" w:rsidR="008A4F4A" w:rsidRDefault="002E7440" w:rsidP="00890F79">
      <w:pPr>
        <w:pStyle w:val="ListParagraph"/>
        <w:numPr>
          <w:ilvl w:val="0"/>
          <w:numId w:val="18"/>
        </w:numPr>
        <w:tabs>
          <w:tab w:val="left" w:pos="7091"/>
        </w:tabs>
        <w:bidi w:val="0"/>
        <w:spacing w:line="360" w:lineRule="auto"/>
        <w:ind w:left="720" w:right="-1840" w:hanging="270"/>
        <w:jc w:val="both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X</w:t>
      </w:r>
    </w:p>
    <w:p w14:paraId="2808D77E" w14:textId="2BC08E4F" w:rsidR="008A4F4A" w:rsidRPr="00067CAB" w:rsidRDefault="002E7440" w:rsidP="00890F79">
      <w:pPr>
        <w:pStyle w:val="ListParagraph"/>
        <w:numPr>
          <w:ilvl w:val="0"/>
          <w:numId w:val="18"/>
        </w:numPr>
        <w:tabs>
          <w:tab w:val="left" w:pos="7091"/>
        </w:tabs>
        <w:bidi w:val="0"/>
        <w:spacing w:line="360" w:lineRule="auto"/>
        <w:ind w:left="720" w:right="-1840" w:hanging="270"/>
        <w:jc w:val="both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X</w:t>
      </w:r>
      <w:r w:rsidR="008A4F4A" w:rsidRPr="00067CAB">
        <w:rPr>
          <w:rFonts w:asciiTheme="majorBidi" w:hAnsiTheme="majorBidi" w:cstheme="majorBidi"/>
          <w:sz w:val="24"/>
        </w:rPr>
        <w:t xml:space="preserve"> </w:t>
      </w:r>
    </w:p>
    <w:p w14:paraId="61C3D495" w14:textId="77777777" w:rsidR="00067CAB" w:rsidRPr="00067CAB" w:rsidRDefault="00067CAB" w:rsidP="00067CAB">
      <w:pPr>
        <w:tabs>
          <w:tab w:val="left" w:pos="7091"/>
        </w:tabs>
        <w:bidi w:val="0"/>
        <w:spacing w:line="360" w:lineRule="auto"/>
        <w:ind w:right="-1840"/>
        <w:jc w:val="both"/>
        <w:rPr>
          <w:rFonts w:asciiTheme="majorBidi" w:hAnsiTheme="majorBidi" w:cstheme="majorBidi"/>
          <w:b/>
          <w:bCs/>
          <w:sz w:val="24"/>
          <w:highlight w:val="green"/>
        </w:rPr>
      </w:pPr>
    </w:p>
    <w:sectPr w:rsidR="00067CAB" w:rsidRPr="00067CAB" w:rsidSect="0081332F">
      <w:headerReference w:type="default" r:id="rId9"/>
      <w:pgSz w:w="23814" w:h="16839" w:orient="landscape" w:code="8"/>
      <w:pgMar w:top="850" w:right="3787" w:bottom="850" w:left="85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7F3573" w14:textId="77777777" w:rsidR="007671E1" w:rsidRDefault="007671E1" w:rsidP="00053F8D">
      <w:r>
        <w:separator/>
      </w:r>
    </w:p>
  </w:endnote>
  <w:endnote w:type="continuationSeparator" w:id="0">
    <w:p w14:paraId="196E9CE3" w14:textId="77777777" w:rsidR="007671E1" w:rsidRDefault="007671E1" w:rsidP="0005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RMVSIE+TTE1960528t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-Italic">
    <w:altName w:val="Times New Roman"/>
    <w:panose1 w:val="00000000000000000000"/>
    <w:charset w:val="00"/>
    <w:family w:val="roman"/>
    <w:notTrueType/>
    <w:pitch w:val="default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A0594" w14:textId="77777777" w:rsidR="007671E1" w:rsidRDefault="007671E1" w:rsidP="00053F8D">
      <w:r>
        <w:separator/>
      </w:r>
    </w:p>
  </w:footnote>
  <w:footnote w:type="continuationSeparator" w:id="0">
    <w:p w14:paraId="5D9BE873" w14:textId="77777777" w:rsidR="007671E1" w:rsidRDefault="007671E1" w:rsidP="00053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bidiVisual/>
      <w:tblW w:w="1071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24"/>
      <w:gridCol w:w="567"/>
      <w:gridCol w:w="711"/>
      <w:gridCol w:w="900"/>
      <w:gridCol w:w="540"/>
      <w:gridCol w:w="720"/>
      <w:gridCol w:w="900"/>
      <w:gridCol w:w="810"/>
      <w:gridCol w:w="720"/>
      <w:gridCol w:w="2327"/>
    </w:tblGrid>
    <w:tr w:rsidR="007671E1" w:rsidRPr="008C593B" w14:paraId="412A0FA6" w14:textId="77777777" w:rsidTr="00806614">
      <w:trPr>
        <w:cantSplit/>
        <w:trHeight w:val="1843"/>
        <w:jc w:val="center"/>
      </w:trPr>
      <w:tc>
        <w:tcPr>
          <w:tcW w:w="2524" w:type="dxa"/>
          <w:tcBorders>
            <w:top w:val="single" w:sz="12" w:space="0" w:color="auto"/>
            <w:left w:val="single" w:sz="12" w:space="0" w:color="auto"/>
          </w:tcBorders>
        </w:tcPr>
        <w:p w14:paraId="0B3014AB" w14:textId="77777777" w:rsidR="007671E1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</w:rPr>
          </w:pPr>
          <w:r w:rsidRPr="007B2E0C">
            <w:rPr>
              <w:rFonts w:ascii="Arial" w:hAnsi="Arial" w:cs="Arial"/>
              <w:b/>
              <w:bCs/>
              <w:noProof/>
              <w:sz w:val="16"/>
              <w:szCs w:val="16"/>
            </w:rPr>
            <w:drawing>
              <wp:anchor distT="0" distB="0" distL="114300" distR="114300" simplePos="0" relativeHeight="251659264" behindDoc="0" locked="0" layoutInCell="1" allowOverlap="1" wp14:anchorId="0E76A043" wp14:editId="77EEDB0A">
                <wp:simplePos x="0" y="0"/>
                <wp:positionH relativeFrom="column">
                  <wp:posOffset>475017</wp:posOffset>
                </wp:positionH>
                <wp:positionV relativeFrom="paragraph">
                  <wp:posOffset>164465</wp:posOffset>
                </wp:positionV>
                <wp:extent cx="512064" cy="485416"/>
                <wp:effectExtent l="0" t="0" r="254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2064" cy="4854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E959114" w14:textId="77777777" w:rsidR="007671E1" w:rsidRPr="00ED37F3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  <w:lang w:bidi="fa-IR"/>
            </w:rPr>
          </w:pP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57216" behindDoc="0" locked="0" layoutInCell="1" allowOverlap="1" wp14:anchorId="21561163" wp14:editId="7DE5B517">
                <wp:simplePos x="0" y="0"/>
                <wp:positionH relativeFrom="column">
                  <wp:posOffset>815340</wp:posOffset>
                </wp:positionH>
                <wp:positionV relativeFrom="paragraph">
                  <wp:posOffset>482600</wp:posOffset>
                </wp:positionV>
                <wp:extent cx="508635" cy="371475"/>
                <wp:effectExtent l="0" t="0" r="5715" b="9525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55168" behindDoc="0" locked="0" layoutInCell="1" allowOverlap="1" wp14:anchorId="7061210C" wp14:editId="593DC690">
                <wp:simplePos x="0" y="0"/>
                <wp:positionH relativeFrom="column">
                  <wp:posOffset>46355</wp:posOffset>
                </wp:positionH>
                <wp:positionV relativeFrom="paragraph">
                  <wp:posOffset>442595</wp:posOffset>
                </wp:positionV>
                <wp:extent cx="723900" cy="427231"/>
                <wp:effectExtent l="0" t="0" r="0" b="0"/>
                <wp:wrapNone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767" cy="4277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68" w:type="dxa"/>
          <w:gridSpan w:val="8"/>
          <w:tcBorders>
            <w:top w:val="single" w:sz="12" w:space="0" w:color="auto"/>
          </w:tcBorders>
          <w:vAlign w:val="center"/>
        </w:tcPr>
        <w:p w14:paraId="5AEB8581" w14:textId="77777777" w:rsidR="007671E1" w:rsidRPr="00FA21C4" w:rsidRDefault="007671E1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</w:pP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نگهداشت و افزا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ش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تول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م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دان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نفت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ب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نک</w:t>
          </w:r>
        </w:p>
        <w:p w14:paraId="186D8C85" w14:textId="77777777" w:rsidR="007671E1" w:rsidRDefault="007671E1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سطح الارض</w:t>
          </w:r>
          <w:r w:rsidRPr="0000058B">
            <w:rPr>
              <w:rFonts w:ascii="Arial" w:hAnsi="Arial" w:cs="B Zar" w:hint="cs"/>
              <w:b/>
              <w:bCs/>
              <w:sz w:val="24"/>
              <w:rtl/>
              <w:lang w:bidi="fa-IR"/>
            </w:rPr>
            <w:t xml:space="preserve"> </w:t>
          </w:r>
        </w:p>
        <w:p w14:paraId="3DB477F3" w14:textId="77777777" w:rsidR="007671E1" w:rsidRPr="0037207F" w:rsidRDefault="007671E1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12"/>
              <w:szCs w:val="12"/>
              <w:rtl/>
              <w:lang w:bidi="fa-IR"/>
            </w:rPr>
          </w:pPr>
        </w:p>
        <w:p w14:paraId="4F6A7081" w14:textId="77777777" w:rsidR="007671E1" w:rsidRPr="00822FF3" w:rsidRDefault="007671E1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6"/>
              <w:szCs w:val="26"/>
              <w:rtl/>
              <w:lang w:bidi="fa-IR"/>
            </w:rPr>
          </w:pPr>
          <w:r w:rsidRPr="00822FF3">
            <w:rPr>
              <w:rFonts w:ascii="Arial" w:hAnsi="Arial" w:cs="B Zar"/>
              <w:b/>
              <w:bCs/>
              <w:sz w:val="26"/>
              <w:szCs w:val="26"/>
              <w:rtl/>
              <w:lang w:bidi="fa-IR"/>
            </w:rPr>
            <w:t>احداث رديف تراكم گاز در ايستگاه جمع آوري بينك</w:t>
          </w:r>
          <w:r w:rsidRPr="00822FF3">
            <w:rPr>
              <w:rFonts w:ascii="Arial" w:hAnsi="Arial" w:cs="B Zar" w:hint="cs"/>
              <w:b/>
              <w:bCs/>
              <w:sz w:val="26"/>
              <w:szCs w:val="26"/>
              <w:rtl/>
              <w:lang w:bidi="fa-IR"/>
            </w:rPr>
            <w:t xml:space="preserve"> </w:t>
          </w:r>
        </w:p>
      </w:tc>
      <w:tc>
        <w:tcPr>
          <w:tcW w:w="232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416AECCA" w14:textId="77777777" w:rsidR="007671E1" w:rsidRPr="0034040D" w:rsidRDefault="007671E1" w:rsidP="00EB2D3E">
          <w:pPr>
            <w:bidi w:val="0"/>
            <w:jc w:val="center"/>
            <w:rPr>
              <w:noProof/>
              <w:sz w:val="24"/>
              <w:rtl/>
            </w:rPr>
          </w:pPr>
          <w:r w:rsidRPr="0034040D">
            <w:rPr>
              <w:rFonts w:ascii="Arial" w:hAnsi="Arial" w:cs="B Zar"/>
              <w:noProof/>
              <w:color w:val="000000"/>
              <w:sz w:val="24"/>
            </w:rPr>
            <w:drawing>
              <wp:inline distT="0" distB="0" distL="0" distR="0" wp14:anchorId="31F7703C" wp14:editId="7C99732D">
                <wp:extent cx="845634" cy="619125"/>
                <wp:effectExtent l="0" t="0" r="0" b="0"/>
                <wp:docPr id="5" name="Picture 5" descr="oil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il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52" cy="6284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3E0AD8C0" w14:textId="77777777" w:rsidR="007671E1" w:rsidRPr="0034040D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24"/>
            </w:rPr>
          </w:pPr>
          <w:r w:rsidRPr="0034040D">
            <w:rPr>
              <w:rFonts w:asciiTheme="majorBidi" w:hAnsiTheme="majorBidi" w:cstheme="majorBidi"/>
              <w:b/>
              <w:bCs/>
              <w:color w:val="000000"/>
              <w:sz w:val="24"/>
              <w:lang w:bidi="fa-IR"/>
            </w:rPr>
            <w:t>NISOC</w:t>
          </w:r>
        </w:p>
      </w:tc>
    </w:tr>
    <w:tr w:rsidR="007671E1" w:rsidRPr="008C593B" w14:paraId="6AF62502" w14:textId="77777777" w:rsidTr="00806614">
      <w:trPr>
        <w:cantSplit/>
        <w:trHeight w:val="150"/>
        <w:jc w:val="center"/>
      </w:trPr>
      <w:tc>
        <w:tcPr>
          <w:tcW w:w="2524" w:type="dxa"/>
          <w:vMerge w:val="restart"/>
          <w:tcBorders>
            <w:left w:val="single" w:sz="12" w:space="0" w:color="auto"/>
          </w:tcBorders>
          <w:vAlign w:val="center"/>
        </w:tcPr>
        <w:p w14:paraId="05A71B3D" w14:textId="77777777" w:rsidR="007671E1" w:rsidRPr="006E3A8B" w:rsidRDefault="007671E1" w:rsidP="00EB2D3E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="Arial" w:hAnsi="Arial" w:cs="B Nazanin"/>
              <w:b/>
              <w:bCs/>
              <w:color w:val="000000"/>
              <w:sz w:val="18"/>
              <w:szCs w:val="18"/>
              <w:rtl/>
            </w:rPr>
          </w:pPr>
          <w:r w:rsidRPr="006E3A8B">
            <w:rPr>
              <w:rFonts w:ascii="Arial" w:hAnsi="Arial" w:cs="B Nazanin" w:hint="cs"/>
              <w:b/>
              <w:bCs/>
              <w:color w:val="000000"/>
              <w:sz w:val="18"/>
              <w:szCs w:val="18"/>
              <w:rtl/>
            </w:rPr>
            <w:t>شماره صفحه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t xml:space="preserve">: </w:t>
          </w:r>
          <w:r w:rsidRPr="006E3A8B">
            <w:rPr>
              <w:rFonts w:ascii="Arial" w:hAnsi="Arial" w:cs="B Nazanin" w:hint="cs"/>
              <w:b/>
              <w:bCs/>
              <w:color w:val="000000"/>
              <w:sz w:val="18"/>
              <w:szCs w:val="18"/>
              <w:rtl/>
            </w:rPr>
            <w:t xml:space="preserve"> 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begin"/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instrText xml:space="preserve"> PAGE </w:instrTex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separate"/>
          </w:r>
          <w:r>
            <w:rPr>
              <w:rFonts w:ascii="Arial" w:hAnsi="Arial" w:cs="B Nazanin"/>
              <w:b/>
              <w:bCs/>
              <w:noProof/>
              <w:color w:val="000000"/>
              <w:sz w:val="18"/>
              <w:szCs w:val="18"/>
              <w:rtl/>
            </w:rPr>
            <w:t>2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end"/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t xml:space="preserve"> </w:t>
          </w:r>
          <w:r w:rsidRPr="006E3A8B">
            <w:rPr>
              <w:rFonts w:ascii="Arial" w:hAnsi="Arial" w:cs="B Nazanin" w:hint="cs"/>
              <w:b/>
              <w:bCs/>
              <w:color w:val="000000"/>
              <w:sz w:val="18"/>
              <w:szCs w:val="18"/>
              <w:rtl/>
            </w:rPr>
            <w:t xml:space="preserve">  از 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t xml:space="preserve"> 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begin"/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instrText xml:space="preserve"> NUMPAGES  </w:instrTex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separate"/>
          </w:r>
          <w:r>
            <w:rPr>
              <w:rFonts w:ascii="Arial" w:hAnsi="Arial" w:cs="B Nazanin"/>
              <w:b/>
              <w:bCs/>
              <w:noProof/>
              <w:color w:val="000000"/>
              <w:sz w:val="18"/>
              <w:szCs w:val="18"/>
              <w:rtl/>
            </w:rPr>
            <w:t>19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end"/>
          </w:r>
        </w:p>
      </w:tc>
      <w:tc>
        <w:tcPr>
          <w:tcW w:w="5868" w:type="dxa"/>
          <w:gridSpan w:val="8"/>
          <w:vAlign w:val="center"/>
        </w:tcPr>
        <w:p w14:paraId="76CCB505" w14:textId="12C9D952" w:rsidR="007671E1" w:rsidRPr="00E07E6E" w:rsidRDefault="007671E1" w:rsidP="00AD3C70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aps/>
              <w:color w:val="000000"/>
              <w:sz w:val="18"/>
              <w:szCs w:val="18"/>
              <w:lang w:bidi="fa-IR"/>
            </w:rPr>
          </w:pPr>
          <w:r w:rsidRPr="00F93A86">
            <w:rPr>
              <w:rFonts w:ascii="Arial" w:hAnsi="Arial" w:cs="B Zar"/>
              <w:b/>
              <w:bCs/>
              <w:caps/>
              <w:color w:val="000000"/>
              <w:sz w:val="18"/>
              <w:szCs w:val="18"/>
              <w:lang w:bidi="fa-IR"/>
            </w:rPr>
            <w:t>TBE For LV Switchgear, MCC &amp; LV Capacitor Bank</w:t>
          </w:r>
        </w:p>
      </w:tc>
      <w:tc>
        <w:tcPr>
          <w:tcW w:w="2327" w:type="dxa"/>
          <w:tcBorders>
            <w:bottom w:val="nil"/>
            <w:right w:val="single" w:sz="12" w:space="0" w:color="auto"/>
          </w:tcBorders>
          <w:vAlign w:val="center"/>
        </w:tcPr>
        <w:p w14:paraId="2649740F" w14:textId="77777777" w:rsidR="007671E1" w:rsidRPr="007B6EBF" w:rsidRDefault="007671E1" w:rsidP="00EB2D3E">
          <w:pPr>
            <w:pStyle w:val="Header"/>
            <w:spacing w:before="20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  <w:lang w:bidi="fa-IR"/>
            </w:rPr>
            <w:t>شماره پیمان</w:t>
          </w:r>
          <w:r w:rsidRPr="007B6EBF"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  <w:t>:</w:t>
          </w:r>
        </w:p>
      </w:tc>
    </w:tr>
    <w:tr w:rsidR="007671E1" w:rsidRPr="008C593B" w14:paraId="48E62100" w14:textId="77777777" w:rsidTr="00806614">
      <w:trPr>
        <w:cantSplit/>
        <w:trHeight w:val="207"/>
        <w:jc w:val="center"/>
      </w:trPr>
      <w:tc>
        <w:tcPr>
          <w:tcW w:w="2524" w:type="dxa"/>
          <w:vMerge/>
          <w:tcBorders>
            <w:left w:val="single" w:sz="12" w:space="0" w:color="auto"/>
          </w:tcBorders>
          <w:vAlign w:val="center"/>
        </w:tcPr>
        <w:p w14:paraId="7FF6BB74" w14:textId="77777777" w:rsidR="007671E1" w:rsidRPr="00F1221B" w:rsidRDefault="007671E1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567" w:type="dxa"/>
          <w:vAlign w:val="center"/>
        </w:tcPr>
        <w:p w14:paraId="3782498D" w14:textId="77777777" w:rsidR="007671E1" w:rsidRPr="00571B19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نسخه</w:t>
          </w:r>
        </w:p>
      </w:tc>
      <w:tc>
        <w:tcPr>
          <w:tcW w:w="711" w:type="dxa"/>
          <w:vAlign w:val="center"/>
        </w:tcPr>
        <w:p w14:paraId="1C4C7C2B" w14:textId="77777777" w:rsidR="007671E1" w:rsidRPr="00571B19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سریال</w:t>
          </w:r>
        </w:p>
      </w:tc>
      <w:tc>
        <w:tcPr>
          <w:tcW w:w="900" w:type="dxa"/>
          <w:vAlign w:val="center"/>
        </w:tcPr>
        <w:p w14:paraId="3D443E36" w14:textId="77777777" w:rsidR="007671E1" w:rsidRPr="00571B19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نوع مدرک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540" w:type="dxa"/>
          <w:vAlign w:val="center"/>
        </w:tcPr>
        <w:p w14:paraId="7E13671E" w14:textId="77777777" w:rsidR="007671E1" w:rsidRPr="00571B19" w:rsidRDefault="007671E1" w:rsidP="00EB2D3E">
          <w:pPr>
            <w:pStyle w:val="Header"/>
            <w:bidi w:val="0"/>
            <w:ind w:left="-108" w:right="-108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رشته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720" w:type="dxa"/>
          <w:vAlign w:val="center"/>
        </w:tcPr>
        <w:p w14:paraId="4967F15E" w14:textId="77777777" w:rsidR="007671E1" w:rsidRPr="00571B19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تسهیلات</w:t>
          </w:r>
        </w:p>
      </w:tc>
      <w:tc>
        <w:tcPr>
          <w:tcW w:w="900" w:type="dxa"/>
          <w:vAlign w:val="center"/>
        </w:tcPr>
        <w:p w14:paraId="33A38C93" w14:textId="77777777" w:rsidR="007671E1" w:rsidRPr="00571B19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صادرکننده</w:t>
          </w:r>
        </w:p>
      </w:tc>
      <w:tc>
        <w:tcPr>
          <w:tcW w:w="810" w:type="dxa"/>
          <w:vAlign w:val="center"/>
        </w:tcPr>
        <w:p w14:paraId="2454ACAF" w14:textId="77777777" w:rsidR="007671E1" w:rsidRPr="00571B19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بسته کاری</w:t>
          </w:r>
        </w:p>
      </w:tc>
      <w:tc>
        <w:tcPr>
          <w:tcW w:w="720" w:type="dxa"/>
          <w:vAlign w:val="center"/>
        </w:tcPr>
        <w:p w14:paraId="5F7181C6" w14:textId="77777777" w:rsidR="007671E1" w:rsidRPr="00571B19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پروژه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2327" w:type="dxa"/>
          <w:vMerge w:val="restart"/>
          <w:tcBorders>
            <w:top w:val="nil"/>
            <w:bottom w:val="single" w:sz="12" w:space="0" w:color="auto"/>
            <w:right w:val="single" w:sz="12" w:space="0" w:color="auto"/>
          </w:tcBorders>
          <w:vAlign w:val="center"/>
        </w:tcPr>
        <w:p w14:paraId="208C7EB8" w14:textId="77777777" w:rsidR="007671E1" w:rsidRPr="006E3A8B" w:rsidRDefault="007671E1" w:rsidP="00EB2D3E">
          <w:pPr>
            <w:jc w:val="center"/>
            <w:rPr>
              <w:rFonts w:ascii="Arial" w:hAnsi="Arial" w:cs="B Nazanin"/>
              <w:color w:val="000000"/>
              <w:sz w:val="22"/>
              <w:szCs w:val="22"/>
              <w:rtl/>
            </w:rPr>
          </w:pPr>
          <w:r w:rsidRPr="006E3A8B">
            <w:rPr>
              <w:rFonts w:ascii="Arial" w:hAnsi="Arial" w:cs="B Nazanin" w:hint="cs"/>
              <w:color w:val="000000"/>
              <w:sz w:val="22"/>
              <w:szCs w:val="22"/>
              <w:rtl/>
            </w:rPr>
            <w:t xml:space="preserve">9184 </w:t>
          </w:r>
          <w:r w:rsidRPr="006E3A8B">
            <w:rPr>
              <w:rFonts w:cs="Times New Roman" w:hint="cs"/>
              <w:color w:val="000000"/>
              <w:sz w:val="22"/>
              <w:szCs w:val="22"/>
              <w:rtl/>
            </w:rPr>
            <w:t>–</w:t>
          </w:r>
          <w:r w:rsidRPr="006E3A8B">
            <w:rPr>
              <w:rFonts w:ascii="Arial" w:hAnsi="Arial" w:cs="B Nazanin" w:hint="cs"/>
              <w:color w:val="000000"/>
              <w:sz w:val="22"/>
              <w:szCs w:val="22"/>
              <w:rtl/>
              <w:lang w:bidi="fa-IR"/>
            </w:rPr>
            <w:t xml:space="preserve"> </w:t>
          </w:r>
          <w:r w:rsidRPr="006E3A8B">
            <w:rPr>
              <w:rFonts w:ascii="Arial" w:hAnsi="Arial" w:cs="B Nazanin" w:hint="cs"/>
              <w:color w:val="000000"/>
              <w:sz w:val="22"/>
              <w:szCs w:val="22"/>
              <w:rtl/>
            </w:rPr>
            <w:t>073 - 053</w:t>
          </w:r>
        </w:p>
      </w:tc>
    </w:tr>
    <w:tr w:rsidR="007671E1" w:rsidRPr="008C593B" w14:paraId="16C43CC5" w14:textId="77777777" w:rsidTr="00806614">
      <w:trPr>
        <w:cantSplit/>
        <w:trHeight w:val="206"/>
        <w:jc w:val="center"/>
      </w:trPr>
      <w:tc>
        <w:tcPr>
          <w:tcW w:w="2524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3F8CD3C4" w14:textId="77777777" w:rsidR="007671E1" w:rsidRPr="008C593B" w:rsidRDefault="007671E1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18A4ED15" w14:textId="203FB2C7" w:rsidR="007671E1" w:rsidRPr="007B6EBF" w:rsidRDefault="007671E1" w:rsidP="00F93A86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D00</w:t>
          </w:r>
        </w:p>
      </w:tc>
      <w:tc>
        <w:tcPr>
          <w:tcW w:w="711" w:type="dxa"/>
          <w:tcBorders>
            <w:bottom w:val="single" w:sz="12" w:space="0" w:color="auto"/>
          </w:tcBorders>
          <w:vAlign w:val="center"/>
        </w:tcPr>
        <w:p w14:paraId="0A28012B" w14:textId="2537462E" w:rsidR="007671E1" w:rsidRPr="007B6EBF" w:rsidRDefault="007671E1" w:rsidP="001A4115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0002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14:paraId="3BC18D7D" w14:textId="2E4B817B" w:rsidR="007671E1" w:rsidRPr="007B6EBF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TB</w:t>
          </w:r>
        </w:p>
      </w:tc>
      <w:tc>
        <w:tcPr>
          <w:tcW w:w="540" w:type="dxa"/>
          <w:tcBorders>
            <w:bottom w:val="single" w:sz="12" w:space="0" w:color="auto"/>
          </w:tcBorders>
          <w:vAlign w:val="center"/>
        </w:tcPr>
        <w:p w14:paraId="0B5DB71A" w14:textId="77777777" w:rsidR="007671E1" w:rsidRPr="007B6EBF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EL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14:paraId="254606E3" w14:textId="77777777" w:rsidR="007671E1" w:rsidRPr="007B6EBF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120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14:paraId="0A82ECEA" w14:textId="77777777" w:rsidR="007671E1" w:rsidRPr="007B6EBF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PEDCO</w:t>
          </w:r>
        </w:p>
      </w:tc>
      <w:tc>
        <w:tcPr>
          <w:tcW w:w="810" w:type="dxa"/>
          <w:tcBorders>
            <w:bottom w:val="single" w:sz="12" w:space="0" w:color="auto"/>
          </w:tcBorders>
          <w:vAlign w:val="center"/>
        </w:tcPr>
        <w:p w14:paraId="5BC77432" w14:textId="77777777" w:rsidR="007671E1" w:rsidRPr="007B6EBF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GCS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14:paraId="0DC17BEE" w14:textId="77777777" w:rsidR="007671E1" w:rsidRPr="007B6EBF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BK</w:t>
          </w:r>
        </w:p>
      </w:tc>
      <w:tc>
        <w:tcPr>
          <w:tcW w:w="232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52BC242A" w14:textId="77777777" w:rsidR="007671E1" w:rsidRPr="008C593B" w:rsidRDefault="007671E1" w:rsidP="00EB2D3E">
          <w:pPr>
            <w:bidi w:val="0"/>
            <w:jc w:val="center"/>
            <w:rPr>
              <w:rFonts w:ascii="Arial" w:hAnsi="Arial" w:cs="Arial"/>
              <w:b/>
              <w:bCs/>
              <w:rtl/>
              <w:lang w:bidi="fa-IR"/>
            </w:rPr>
          </w:pPr>
        </w:p>
      </w:tc>
    </w:tr>
  </w:tbl>
  <w:p w14:paraId="015C1F6C" w14:textId="77777777" w:rsidR="007671E1" w:rsidRPr="00CE0376" w:rsidRDefault="007671E1" w:rsidP="00C879FF">
    <w:pPr>
      <w:pStyle w:val="Header"/>
      <w:bidi w:val="0"/>
      <w:jc w:val="center"/>
      <w:rPr>
        <w:rFonts w:ascii="Arial" w:hAnsi="Arial" w:cs="Arial"/>
        <w:b/>
        <w:bCs/>
        <w:sz w:val="16"/>
        <w:szCs w:val="16"/>
        <w:lang w:bidi="fa-IR"/>
      </w:rPr>
    </w:pPr>
    <w:r w:rsidRPr="00C879FF">
      <w:rPr>
        <w:rFonts w:ascii="Arial" w:hAnsi="Arial" w:cs="B Zar"/>
        <w:b/>
        <w:bCs/>
        <w:color w:val="000000"/>
        <w:sz w:val="16"/>
        <w:szCs w:val="16"/>
        <w:lang w:bidi="fa-IR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bidiVisual/>
      <w:tblW w:w="5860" w:type="pct"/>
      <w:tblInd w:w="-304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874"/>
      <w:gridCol w:w="1535"/>
      <w:gridCol w:w="1665"/>
      <w:gridCol w:w="1768"/>
      <w:gridCol w:w="1777"/>
      <w:gridCol w:w="1871"/>
      <w:gridCol w:w="1966"/>
      <w:gridCol w:w="1876"/>
      <w:gridCol w:w="2118"/>
      <w:gridCol w:w="3990"/>
    </w:tblGrid>
    <w:tr w:rsidR="007671E1" w:rsidRPr="008C593B" w14:paraId="26268BCF" w14:textId="77777777" w:rsidTr="00C703FC">
      <w:trPr>
        <w:cantSplit/>
        <w:trHeight w:val="1843"/>
      </w:trPr>
      <w:tc>
        <w:tcPr>
          <w:tcW w:w="863" w:type="pct"/>
          <w:tcBorders>
            <w:top w:val="single" w:sz="12" w:space="0" w:color="auto"/>
            <w:left w:val="single" w:sz="12" w:space="0" w:color="auto"/>
          </w:tcBorders>
        </w:tcPr>
        <w:p w14:paraId="71D43B06" w14:textId="77777777" w:rsidR="007671E1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</w:rPr>
          </w:pPr>
          <w:r w:rsidRPr="007B2E0C">
            <w:rPr>
              <w:rFonts w:ascii="Arial" w:hAnsi="Arial" w:cs="Arial"/>
              <w:b/>
              <w:bCs/>
              <w:noProof/>
              <w:sz w:val="16"/>
              <w:szCs w:val="16"/>
            </w:rPr>
            <w:drawing>
              <wp:anchor distT="0" distB="0" distL="114300" distR="114300" simplePos="0" relativeHeight="251663360" behindDoc="0" locked="0" layoutInCell="1" allowOverlap="1" wp14:anchorId="25E48D32" wp14:editId="4C0976C7">
                <wp:simplePos x="0" y="0"/>
                <wp:positionH relativeFrom="column">
                  <wp:posOffset>901538</wp:posOffset>
                </wp:positionH>
                <wp:positionV relativeFrom="paragraph">
                  <wp:posOffset>164465</wp:posOffset>
                </wp:positionV>
                <wp:extent cx="512064" cy="485416"/>
                <wp:effectExtent l="0" t="0" r="2540" b="0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2064" cy="4854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5E93FA6" w14:textId="77777777" w:rsidR="007671E1" w:rsidRPr="00ED37F3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  <w:lang w:bidi="fa-IR"/>
            </w:rPr>
          </w:pP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62336" behindDoc="0" locked="0" layoutInCell="1" allowOverlap="1" wp14:anchorId="221E924D" wp14:editId="09DF5DEE">
                <wp:simplePos x="0" y="0"/>
                <wp:positionH relativeFrom="column">
                  <wp:posOffset>1241425</wp:posOffset>
                </wp:positionH>
                <wp:positionV relativeFrom="paragraph">
                  <wp:posOffset>482600</wp:posOffset>
                </wp:positionV>
                <wp:extent cx="508635" cy="371475"/>
                <wp:effectExtent l="0" t="0" r="5715" b="9525"/>
                <wp:wrapNone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61312" behindDoc="0" locked="0" layoutInCell="1" allowOverlap="1" wp14:anchorId="592331A6" wp14:editId="3634A45E">
                <wp:simplePos x="0" y="0"/>
                <wp:positionH relativeFrom="column">
                  <wp:posOffset>472913</wp:posOffset>
                </wp:positionH>
                <wp:positionV relativeFrom="paragraph">
                  <wp:posOffset>442595</wp:posOffset>
                </wp:positionV>
                <wp:extent cx="723900" cy="426720"/>
                <wp:effectExtent l="0" t="0" r="0" b="0"/>
                <wp:wrapNone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426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48" w:type="pct"/>
          <w:gridSpan w:val="8"/>
          <w:tcBorders>
            <w:top w:val="single" w:sz="12" w:space="0" w:color="auto"/>
          </w:tcBorders>
          <w:vAlign w:val="center"/>
        </w:tcPr>
        <w:p w14:paraId="103BC7DB" w14:textId="77777777" w:rsidR="007671E1" w:rsidRPr="00FA21C4" w:rsidRDefault="007671E1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</w:pP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نگهداشت و افزا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ش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تول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م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دان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نفت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ب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نک</w:t>
          </w:r>
        </w:p>
        <w:p w14:paraId="606EDC79" w14:textId="77777777" w:rsidR="007671E1" w:rsidRDefault="007671E1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سطح الارض</w:t>
          </w:r>
          <w:r w:rsidRPr="0000058B">
            <w:rPr>
              <w:rFonts w:ascii="Arial" w:hAnsi="Arial" w:cs="B Zar" w:hint="cs"/>
              <w:b/>
              <w:bCs/>
              <w:sz w:val="24"/>
              <w:rtl/>
              <w:lang w:bidi="fa-IR"/>
            </w:rPr>
            <w:t xml:space="preserve"> </w:t>
          </w:r>
        </w:p>
        <w:p w14:paraId="180CE57A" w14:textId="77777777" w:rsidR="007671E1" w:rsidRPr="0037207F" w:rsidRDefault="007671E1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12"/>
              <w:szCs w:val="12"/>
              <w:rtl/>
              <w:lang w:bidi="fa-IR"/>
            </w:rPr>
          </w:pPr>
        </w:p>
        <w:p w14:paraId="41CC32CA" w14:textId="77777777" w:rsidR="007671E1" w:rsidRPr="00822FF3" w:rsidRDefault="007671E1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6"/>
              <w:szCs w:val="26"/>
              <w:rtl/>
              <w:lang w:bidi="fa-IR"/>
            </w:rPr>
          </w:pPr>
          <w:r w:rsidRPr="00822FF3">
            <w:rPr>
              <w:rFonts w:ascii="Arial" w:hAnsi="Arial" w:cs="B Zar"/>
              <w:b/>
              <w:bCs/>
              <w:sz w:val="26"/>
              <w:szCs w:val="26"/>
              <w:rtl/>
              <w:lang w:bidi="fa-IR"/>
            </w:rPr>
            <w:t>احداث رديف تراكم گاز در ايستگاه جمع آوري بينك</w:t>
          </w:r>
          <w:r w:rsidRPr="00822FF3">
            <w:rPr>
              <w:rFonts w:ascii="Arial" w:hAnsi="Arial" w:cs="B Zar" w:hint="cs"/>
              <w:b/>
              <w:bCs/>
              <w:sz w:val="26"/>
              <w:szCs w:val="26"/>
              <w:rtl/>
              <w:lang w:bidi="fa-IR"/>
            </w:rPr>
            <w:t xml:space="preserve"> </w:t>
          </w:r>
        </w:p>
      </w:tc>
      <w:tc>
        <w:tcPr>
          <w:tcW w:w="889" w:type="pct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51C5556F" w14:textId="77777777" w:rsidR="007671E1" w:rsidRPr="0034040D" w:rsidRDefault="007671E1" w:rsidP="00EB2D3E">
          <w:pPr>
            <w:bidi w:val="0"/>
            <w:jc w:val="center"/>
            <w:rPr>
              <w:noProof/>
              <w:sz w:val="24"/>
              <w:rtl/>
            </w:rPr>
          </w:pPr>
          <w:r w:rsidRPr="0034040D">
            <w:rPr>
              <w:rFonts w:ascii="Arial" w:hAnsi="Arial" w:cs="B Zar"/>
              <w:noProof/>
              <w:color w:val="000000"/>
              <w:sz w:val="24"/>
            </w:rPr>
            <w:drawing>
              <wp:inline distT="0" distB="0" distL="0" distR="0" wp14:anchorId="1C9275AE" wp14:editId="39B94B49">
                <wp:extent cx="845634" cy="619125"/>
                <wp:effectExtent l="0" t="0" r="0" b="0"/>
                <wp:docPr id="12" name="Picture 12" descr="oil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il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52" cy="6284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1A6B6C4D" w14:textId="77777777" w:rsidR="007671E1" w:rsidRPr="0034040D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24"/>
            </w:rPr>
          </w:pPr>
          <w:r w:rsidRPr="0034040D">
            <w:rPr>
              <w:rFonts w:asciiTheme="majorBidi" w:hAnsiTheme="majorBidi" w:cstheme="majorBidi"/>
              <w:b/>
              <w:bCs/>
              <w:color w:val="000000"/>
              <w:sz w:val="24"/>
              <w:lang w:bidi="fa-IR"/>
            </w:rPr>
            <w:t>NISOC</w:t>
          </w:r>
        </w:p>
      </w:tc>
    </w:tr>
    <w:tr w:rsidR="007671E1" w:rsidRPr="008C593B" w14:paraId="4868D7FD" w14:textId="77777777" w:rsidTr="00C703FC">
      <w:trPr>
        <w:cantSplit/>
        <w:trHeight w:val="150"/>
      </w:trPr>
      <w:tc>
        <w:tcPr>
          <w:tcW w:w="863" w:type="pct"/>
          <w:vMerge w:val="restart"/>
          <w:tcBorders>
            <w:left w:val="single" w:sz="12" w:space="0" w:color="auto"/>
          </w:tcBorders>
          <w:vAlign w:val="center"/>
        </w:tcPr>
        <w:p w14:paraId="2FCE42C4" w14:textId="77777777" w:rsidR="007671E1" w:rsidRPr="006E3A8B" w:rsidRDefault="007671E1" w:rsidP="00C703FC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="Arial" w:hAnsi="Arial" w:cs="B Nazanin"/>
              <w:b/>
              <w:bCs/>
              <w:color w:val="000000"/>
              <w:sz w:val="18"/>
              <w:szCs w:val="18"/>
              <w:rtl/>
            </w:rPr>
          </w:pPr>
          <w:r w:rsidRPr="006E3A8B">
            <w:rPr>
              <w:rFonts w:ascii="Arial" w:hAnsi="Arial" w:cs="B Nazanin" w:hint="cs"/>
              <w:b/>
              <w:bCs/>
              <w:color w:val="000000"/>
              <w:sz w:val="18"/>
              <w:szCs w:val="18"/>
              <w:rtl/>
            </w:rPr>
            <w:t>شماره صفحه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t xml:space="preserve">: </w:t>
          </w:r>
          <w:r w:rsidRPr="006E3A8B">
            <w:rPr>
              <w:rFonts w:ascii="Arial" w:hAnsi="Arial" w:cs="B Nazanin" w:hint="cs"/>
              <w:b/>
              <w:bCs/>
              <w:color w:val="000000"/>
              <w:sz w:val="18"/>
              <w:szCs w:val="18"/>
              <w:rtl/>
            </w:rPr>
            <w:t xml:space="preserve"> 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begin"/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instrText xml:space="preserve"> PAGE </w:instrTex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separate"/>
          </w:r>
          <w:r>
            <w:rPr>
              <w:rFonts w:ascii="Arial" w:hAnsi="Arial" w:cs="B Nazanin"/>
              <w:b/>
              <w:bCs/>
              <w:noProof/>
              <w:color w:val="000000"/>
              <w:sz w:val="18"/>
              <w:szCs w:val="18"/>
              <w:rtl/>
            </w:rPr>
            <w:t>11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end"/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t xml:space="preserve"> </w:t>
          </w:r>
          <w:r w:rsidRPr="006E3A8B">
            <w:rPr>
              <w:rFonts w:ascii="Arial" w:hAnsi="Arial" w:cs="B Nazanin" w:hint="cs"/>
              <w:b/>
              <w:bCs/>
              <w:color w:val="000000"/>
              <w:sz w:val="18"/>
              <w:szCs w:val="18"/>
              <w:rtl/>
            </w:rPr>
            <w:t xml:space="preserve">  از 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t xml:space="preserve"> 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begin"/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instrText xml:space="preserve"> NUMPAGES  </w:instrTex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separate"/>
          </w:r>
          <w:r>
            <w:rPr>
              <w:rFonts w:ascii="Arial" w:hAnsi="Arial" w:cs="B Nazanin"/>
              <w:b/>
              <w:bCs/>
              <w:noProof/>
              <w:color w:val="000000"/>
              <w:sz w:val="18"/>
              <w:szCs w:val="18"/>
              <w:rtl/>
            </w:rPr>
            <w:t>19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end"/>
          </w:r>
        </w:p>
      </w:tc>
      <w:tc>
        <w:tcPr>
          <w:tcW w:w="3248" w:type="pct"/>
          <w:gridSpan w:val="8"/>
          <w:vAlign w:val="center"/>
        </w:tcPr>
        <w:p w14:paraId="16E42662" w14:textId="15A73E47" w:rsidR="007671E1" w:rsidRPr="00E07E6E" w:rsidRDefault="007671E1" w:rsidP="00C703FC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aps/>
              <w:color w:val="000000"/>
              <w:sz w:val="18"/>
              <w:szCs w:val="18"/>
              <w:lang w:bidi="fa-IR"/>
            </w:rPr>
          </w:pPr>
          <w:r w:rsidRPr="00F93A86">
            <w:rPr>
              <w:rFonts w:ascii="Arial" w:hAnsi="Arial" w:cs="B Zar"/>
              <w:b/>
              <w:bCs/>
              <w:caps/>
              <w:color w:val="000000"/>
              <w:sz w:val="18"/>
              <w:szCs w:val="18"/>
              <w:lang w:bidi="fa-IR"/>
            </w:rPr>
            <w:t>TBE For LV Switchgear, MCC &amp; LV Capacitor Bank</w:t>
          </w:r>
        </w:p>
      </w:tc>
      <w:tc>
        <w:tcPr>
          <w:tcW w:w="889" w:type="pct"/>
          <w:tcBorders>
            <w:bottom w:val="nil"/>
            <w:right w:val="single" w:sz="12" w:space="0" w:color="auto"/>
          </w:tcBorders>
          <w:vAlign w:val="center"/>
        </w:tcPr>
        <w:p w14:paraId="49A13486" w14:textId="77777777" w:rsidR="007671E1" w:rsidRPr="007B6EBF" w:rsidRDefault="007671E1" w:rsidP="00C703FC">
          <w:pPr>
            <w:pStyle w:val="Header"/>
            <w:spacing w:before="20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  <w:lang w:bidi="fa-IR"/>
            </w:rPr>
            <w:t>شماره پیمان</w:t>
          </w:r>
          <w:r w:rsidRPr="007B6EBF"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  <w:t>:</w:t>
          </w:r>
        </w:p>
      </w:tc>
    </w:tr>
    <w:tr w:rsidR="007671E1" w:rsidRPr="008C593B" w14:paraId="3B7B0B55" w14:textId="77777777" w:rsidTr="00C703FC">
      <w:trPr>
        <w:cantSplit/>
        <w:trHeight w:val="403"/>
      </w:trPr>
      <w:tc>
        <w:tcPr>
          <w:tcW w:w="863" w:type="pct"/>
          <w:vMerge/>
          <w:tcBorders>
            <w:left w:val="single" w:sz="12" w:space="0" w:color="auto"/>
          </w:tcBorders>
          <w:vAlign w:val="center"/>
        </w:tcPr>
        <w:p w14:paraId="7932E08B" w14:textId="77777777" w:rsidR="007671E1" w:rsidRPr="00F1221B" w:rsidRDefault="007671E1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342" w:type="pct"/>
          <w:vAlign w:val="center"/>
        </w:tcPr>
        <w:p w14:paraId="2FDD3A52" w14:textId="77777777" w:rsidR="007671E1" w:rsidRPr="00571B19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نسخه</w:t>
          </w:r>
        </w:p>
      </w:tc>
      <w:tc>
        <w:tcPr>
          <w:tcW w:w="371" w:type="pct"/>
          <w:vAlign w:val="center"/>
        </w:tcPr>
        <w:p w14:paraId="55131F26" w14:textId="77777777" w:rsidR="007671E1" w:rsidRPr="00571B19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سریال</w:t>
          </w:r>
        </w:p>
      </w:tc>
      <w:tc>
        <w:tcPr>
          <w:tcW w:w="394" w:type="pct"/>
          <w:vAlign w:val="center"/>
        </w:tcPr>
        <w:p w14:paraId="599ED9F5" w14:textId="77777777" w:rsidR="007671E1" w:rsidRPr="00571B19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نوع مدرک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396" w:type="pct"/>
          <w:vAlign w:val="center"/>
        </w:tcPr>
        <w:p w14:paraId="3E1C6E16" w14:textId="77777777" w:rsidR="007671E1" w:rsidRPr="00571B19" w:rsidRDefault="007671E1" w:rsidP="00EB2D3E">
          <w:pPr>
            <w:pStyle w:val="Header"/>
            <w:bidi w:val="0"/>
            <w:ind w:left="-108" w:right="-108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رشته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417" w:type="pct"/>
          <w:vAlign w:val="center"/>
        </w:tcPr>
        <w:p w14:paraId="63B812EA" w14:textId="77777777" w:rsidR="007671E1" w:rsidRPr="00571B19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تسهیلات</w:t>
          </w:r>
        </w:p>
      </w:tc>
      <w:tc>
        <w:tcPr>
          <w:tcW w:w="438" w:type="pct"/>
          <w:vAlign w:val="center"/>
        </w:tcPr>
        <w:p w14:paraId="27BA7B71" w14:textId="77777777" w:rsidR="007671E1" w:rsidRPr="00571B19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صادرکننده</w:t>
          </w:r>
        </w:p>
      </w:tc>
      <w:tc>
        <w:tcPr>
          <w:tcW w:w="418" w:type="pct"/>
          <w:vAlign w:val="center"/>
        </w:tcPr>
        <w:p w14:paraId="381E6F20" w14:textId="77777777" w:rsidR="007671E1" w:rsidRPr="00571B19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بسته کاری</w:t>
          </w:r>
        </w:p>
      </w:tc>
      <w:tc>
        <w:tcPr>
          <w:tcW w:w="472" w:type="pct"/>
          <w:vAlign w:val="center"/>
        </w:tcPr>
        <w:p w14:paraId="0299E6A3" w14:textId="77777777" w:rsidR="007671E1" w:rsidRPr="00571B19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پروژه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889" w:type="pct"/>
          <w:vMerge w:val="restart"/>
          <w:tcBorders>
            <w:top w:val="nil"/>
            <w:bottom w:val="single" w:sz="12" w:space="0" w:color="auto"/>
            <w:right w:val="single" w:sz="12" w:space="0" w:color="auto"/>
          </w:tcBorders>
          <w:vAlign w:val="center"/>
        </w:tcPr>
        <w:p w14:paraId="65319DAE" w14:textId="77777777" w:rsidR="007671E1" w:rsidRPr="006E3A8B" w:rsidRDefault="007671E1" w:rsidP="00EB2D3E">
          <w:pPr>
            <w:jc w:val="center"/>
            <w:rPr>
              <w:rFonts w:ascii="Arial" w:hAnsi="Arial" w:cs="B Nazanin"/>
              <w:color w:val="000000"/>
              <w:sz w:val="22"/>
              <w:szCs w:val="22"/>
              <w:rtl/>
            </w:rPr>
          </w:pPr>
          <w:r w:rsidRPr="006E3A8B">
            <w:rPr>
              <w:rFonts w:ascii="Arial" w:hAnsi="Arial" w:cs="B Nazanin" w:hint="cs"/>
              <w:color w:val="000000"/>
              <w:sz w:val="22"/>
              <w:szCs w:val="22"/>
              <w:rtl/>
            </w:rPr>
            <w:t xml:space="preserve">9184 </w:t>
          </w:r>
          <w:r w:rsidRPr="006E3A8B">
            <w:rPr>
              <w:rFonts w:cs="Times New Roman" w:hint="cs"/>
              <w:color w:val="000000"/>
              <w:sz w:val="22"/>
              <w:szCs w:val="22"/>
              <w:rtl/>
            </w:rPr>
            <w:t>–</w:t>
          </w:r>
          <w:r w:rsidRPr="006E3A8B">
            <w:rPr>
              <w:rFonts w:ascii="Arial" w:hAnsi="Arial" w:cs="B Nazanin" w:hint="cs"/>
              <w:color w:val="000000"/>
              <w:sz w:val="22"/>
              <w:szCs w:val="22"/>
              <w:rtl/>
              <w:lang w:bidi="fa-IR"/>
            </w:rPr>
            <w:t xml:space="preserve"> </w:t>
          </w:r>
          <w:r w:rsidRPr="006E3A8B">
            <w:rPr>
              <w:rFonts w:ascii="Arial" w:hAnsi="Arial" w:cs="B Nazanin" w:hint="cs"/>
              <w:color w:val="000000"/>
              <w:sz w:val="22"/>
              <w:szCs w:val="22"/>
              <w:rtl/>
            </w:rPr>
            <w:t>073 - 053</w:t>
          </w:r>
        </w:p>
      </w:tc>
    </w:tr>
    <w:tr w:rsidR="007671E1" w:rsidRPr="008C593B" w14:paraId="3069AFF5" w14:textId="77777777" w:rsidTr="00C703FC">
      <w:trPr>
        <w:cantSplit/>
        <w:trHeight w:val="347"/>
      </w:trPr>
      <w:tc>
        <w:tcPr>
          <w:tcW w:w="863" w:type="pct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7A6E94AA" w14:textId="77777777" w:rsidR="007671E1" w:rsidRPr="008C593B" w:rsidRDefault="007671E1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</w:tc>
      <w:tc>
        <w:tcPr>
          <w:tcW w:w="342" w:type="pct"/>
          <w:tcBorders>
            <w:bottom w:val="single" w:sz="12" w:space="0" w:color="auto"/>
          </w:tcBorders>
          <w:vAlign w:val="center"/>
        </w:tcPr>
        <w:p w14:paraId="7F4A4753" w14:textId="71FF35FA" w:rsidR="007671E1" w:rsidRPr="007B6EBF" w:rsidRDefault="007671E1" w:rsidP="00C703FC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D00</w:t>
          </w:r>
        </w:p>
      </w:tc>
      <w:tc>
        <w:tcPr>
          <w:tcW w:w="371" w:type="pct"/>
          <w:tcBorders>
            <w:bottom w:val="single" w:sz="12" w:space="0" w:color="auto"/>
          </w:tcBorders>
          <w:vAlign w:val="center"/>
        </w:tcPr>
        <w:p w14:paraId="5F9F27DF" w14:textId="716BDF9F" w:rsidR="007671E1" w:rsidRPr="007B6EBF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0002</w:t>
          </w:r>
        </w:p>
      </w:tc>
      <w:tc>
        <w:tcPr>
          <w:tcW w:w="394" w:type="pct"/>
          <w:tcBorders>
            <w:bottom w:val="single" w:sz="12" w:space="0" w:color="auto"/>
          </w:tcBorders>
          <w:vAlign w:val="center"/>
        </w:tcPr>
        <w:p w14:paraId="77C9856D" w14:textId="09754A87" w:rsidR="007671E1" w:rsidRPr="007B6EBF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TB</w:t>
          </w:r>
        </w:p>
      </w:tc>
      <w:tc>
        <w:tcPr>
          <w:tcW w:w="396" w:type="pct"/>
          <w:tcBorders>
            <w:bottom w:val="single" w:sz="12" w:space="0" w:color="auto"/>
          </w:tcBorders>
          <w:vAlign w:val="center"/>
        </w:tcPr>
        <w:p w14:paraId="0910AAA0" w14:textId="77777777" w:rsidR="007671E1" w:rsidRPr="007B6EBF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EL</w:t>
          </w:r>
        </w:p>
      </w:tc>
      <w:tc>
        <w:tcPr>
          <w:tcW w:w="417" w:type="pct"/>
          <w:tcBorders>
            <w:bottom w:val="single" w:sz="12" w:space="0" w:color="auto"/>
          </w:tcBorders>
          <w:vAlign w:val="center"/>
        </w:tcPr>
        <w:p w14:paraId="5F6E71B2" w14:textId="77777777" w:rsidR="007671E1" w:rsidRPr="007B6EBF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120</w:t>
          </w:r>
        </w:p>
      </w:tc>
      <w:tc>
        <w:tcPr>
          <w:tcW w:w="438" w:type="pct"/>
          <w:tcBorders>
            <w:bottom w:val="single" w:sz="12" w:space="0" w:color="auto"/>
          </w:tcBorders>
          <w:vAlign w:val="center"/>
        </w:tcPr>
        <w:p w14:paraId="2B0CB4FF" w14:textId="77777777" w:rsidR="007671E1" w:rsidRPr="007B6EBF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PEDCO</w:t>
          </w:r>
        </w:p>
      </w:tc>
      <w:tc>
        <w:tcPr>
          <w:tcW w:w="418" w:type="pct"/>
          <w:tcBorders>
            <w:bottom w:val="single" w:sz="12" w:space="0" w:color="auto"/>
          </w:tcBorders>
          <w:vAlign w:val="center"/>
        </w:tcPr>
        <w:p w14:paraId="218873BB" w14:textId="77777777" w:rsidR="007671E1" w:rsidRPr="007B6EBF" w:rsidRDefault="007671E1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GCS</w:t>
          </w:r>
        </w:p>
      </w:tc>
      <w:tc>
        <w:tcPr>
          <w:tcW w:w="472" w:type="pct"/>
          <w:tcBorders>
            <w:bottom w:val="single" w:sz="12" w:space="0" w:color="auto"/>
          </w:tcBorders>
          <w:vAlign w:val="center"/>
        </w:tcPr>
        <w:p w14:paraId="0ACC7F4A" w14:textId="77777777" w:rsidR="007671E1" w:rsidRPr="007B6EBF" w:rsidRDefault="007671E1" w:rsidP="00F157E5">
          <w:pPr>
            <w:pStyle w:val="Header"/>
            <w:tabs>
              <w:tab w:val="clear" w:pos="4320"/>
              <w:tab w:val="center" w:pos="882"/>
            </w:tabs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BK</w:t>
          </w:r>
        </w:p>
      </w:tc>
      <w:tc>
        <w:tcPr>
          <w:tcW w:w="889" w:type="pct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623BEFC1" w14:textId="77777777" w:rsidR="007671E1" w:rsidRPr="008C593B" w:rsidRDefault="007671E1" w:rsidP="00EB2D3E">
          <w:pPr>
            <w:bidi w:val="0"/>
            <w:jc w:val="center"/>
            <w:rPr>
              <w:rFonts w:ascii="Arial" w:hAnsi="Arial" w:cs="Arial"/>
              <w:b/>
              <w:bCs/>
              <w:rtl/>
              <w:lang w:bidi="fa-IR"/>
            </w:rPr>
          </w:pPr>
        </w:p>
      </w:tc>
    </w:tr>
  </w:tbl>
  <w:p w14:paraId="6190129C" w14:textId="48127E2F" w:rsidR="007671E1" w:rsidRDefault="007671E1" w:rsidP="002A6184">
    <w:pPr>
      <w:pStyle w:val="Header"/>
      <w:bidi w:val="0"/>
      <w:rPr>
        <w:rFonts w:ascii="Arial" w:hAnsi="Arial" w:cs="Arial"/>
        <w:b/>
        <w:bCs/>
        <w:sz w:val="16"/>
        <w:szCs w:val="16"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D4C1A"/>
    <w:multiLevelType w:val="hybridMultilevel"/>
    <w:tmpl w:val="15D2631C"/>
    <w:lvl w:ilvl="0" w:tplc="0CF0C0BA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62111"/>
    <w:multiLevelType w:val="hybridMultilevel"/>
    <w:tmpl w:val="B8F41976"/>
    <w:lvl w:ilvl="0" w:tplc="2622642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B4697"/>
    <w:multiLevelType w:val="hybridMultilevel"/>
    <w:tmpl w:val="7CC61982"/>
    <w:lvl w:ilvl="0" w:tplc="F496B7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CC2F6F"/>
    <w:multiLevelType w:val="hybridMultilevel"/>
    <w:tmpl w:val="702224F0"/>
    <w:lvl w:ilvl="0" w:tplc="2D0EE916">
      <w:start w:val="1"/>
      <w:numFmt w:val="decimal"/>
      <w:lvlText w:val="1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06B0B"/>
    <w:multiLevelType w:val="hybridMultilevel"/>
    <w:tmpl w:val="BF3C1A94"/>
    <w:lvl w:ilvl="0" w:tplc="F8FA53B6">
      <w:start w:val="1"/>
      <w:numFmt w:val="decimal"/>
      <w:lvlText w:val="1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D1F9D"/>
    <w:multiLevelType w:val="hybridMultilevel"/>
    <w:tmpl w:val="FD1CD632"/>
    <w:lvl w:ilvl="0" w:tplc="4908412E">
      <w:start w:val="1"/>
      <w:numFmt w:val="decimal"/>
      <w:lvlText w:val="1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62782"/>
    <w:multiLevelType w:val="hybridMultilevel"/>
    <w:tmpl w:val="15D2631C"/>
    <w:lvl w:ilvl="0" w:tplc="0CF0C0BA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06FAD"/>
    <w:multiLevelType w:val="hybridMultilevel"/>
    <w:tmpl w:val="5F3E3EFC"/>
    <w:lvl w:ilvl="0" w:tplc="830AAAA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54694"/>
    <w:multiLevelType w:val="multilevel"/>
    <w:tmpl w:val="28746AB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216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6041891"/>
    <w:multiLevelType w:val="hybridMultilevel"/>
    <w:tmpl w:val="B76AFB76"/>
    <w:lvl w:ilvl="0" w:tplc="1278C3BC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731DC"/>
    <w:multiLevelType w:val="hybridMultilevel"/>
    <w:tmpl w:val="1C1223BE"/>
    <w:lvl w:ilvl="0" w:tplc="759E9EA2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B567C"/>
    <w:multiLevelType w:val="hybridMultilevel"/>
    <w:tmpl w:val="B2D07920"/>
    <w:lvl w:ilvl="0" w:tplc="F6EC52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D267D"/>
    <w:multiLevelType w:val="hybridMultilevel"/>
    <w:tmpl w:val="CAA0D822"/>
    <w:lvl w:ilvl="0" w:tplc="DFC04E9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840A3"/>
    <w:multiLevelType w:val="hybridMultilevel"/>
    <w:tmpl w:val="B8F41976"/>
    <w:lvl w:ilvl="0" w:tplc="2622642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4BA"/>
    <w:multiLevelType w:val="hybridMultilevel"/>
    <w:tmpl w:val="180012C0"/>
    <w:lvl w:ilvl="0" w:tplc="7F44F596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830331"/>
    <w:multiLevelType w:val="hybridMultilevel"/>
    <w:tmpl w:val="B4EA29EE"/>
    <w:lvl w:ilvl="0" w:tplc="CE50736E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C83BE7"/>
    <w:multiLevelType w:val="hybridMultilevel"/>
    <w:tmpl w:val="1C1223BE"/>
    <w:lvl w:ilvl="0" w:tplc="759E9EA2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C57BE"/>
    <w:multiLevelType w:val="hybridMultilevel"/>
    <w:tmpl w:val="5142EA32"/>
    <w:lvl w:ilvl="0" w:tplc="489AD11A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740C1"/>
    <w:multiLevelType w:val="hybridMultilevel"/>
    <w:tmpl w:val="36B8798E"/>
    <w:lvl w:ilvl="0" w:tplc="9F6ECD6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EA7EDF"/>
    <w:multiLevelType w:val="hybridMultilevel"/>
    <w:tmpl w:val="0D141DCA"/>
    <w:lvl w:ilvl="0" w:tplc="491E88CE">
      <w:start w:val="1"/>
      <w:numFmt w:val="bullet"/>
      <w:pStyle w:val="List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102EC"/>
    <w:multiLevelType w:val="hybridMultilevel"/>
    <w:tmpl w:val="912E0332"/>
    <w:lvl w:ilvl="0" w:tplc="9250A9CC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3163BC"/>
    <w:multiLevelType w:val="hybridMultilevel"/>
    <w:tmpl w:val="7CC61982"/>
    <w:lvl w:ilvl="0" w:tplc="F496B7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ABB31E7"/>
    <w:multiLevelType w:val="hybridMultilevel"/>
    <w:tmpl w:val="B4EA29EE"/>
    <w:lvl w:ilvl="0" w:tplc="CE50736E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22A8B"/>
    <w:multiLevelType w:val="hybridMultilevel"/>
    <w:tmpl w:val="5F3E3EFC"/>
    <w:lvl w:ilvl="0" w:tplc="830AAAA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6830C1"/>
    <w:multiLevelType w:val="hybridMultilevel"/>
    <w:tmpl w:val="B2D07920"/>
    <w:lvl w:ilvl="0" w:tplc="F6EC52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3098A"/>
    <w:multiLevelType w:val="hybridMultilevel"/>
    <w:tmpl w:val="D4CAE278"/>
    <w:lvl w:ilvl="0" w:tplc="CA70D3E6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233648"/>
    <w:multiLevelType w:val="hybridMultilevel"/>
    <w:tmpl w:val="7CC61982"/>
    <w:lvl w:ilvl="0" w:tplc="F496B7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43D7988"/>
    <w:multiLevelType w:val="hybridMultilevel"/>
    <w:tmpl w:val="E8C67336"/>
    <w:lvl w:ilvl="0" w:tplc="69BAA5C4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D834F3"/>
    <w:multiLevelType w:val="hybridMultilevel"/>
    <w:tmpl w:val="353A6546"/>
    <w:lvl w:ilvl="0" w:tplc="DF0090C4">
      <w:start w:val="1"/>
      <w:numFmt w:val="bullet"/>
      <w:pStyle w:val="ListBullet2"/>
      <w:lvlText w:val=""/>
      <w:lvlJc w:val="left"/>
      <w:pPr>
        <w:tabs>
          <w:tab w:val="num" w:pos="1152"/>
        </w:tabs>
        <w:ind w:left="115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2A3D55"/>
    <w:multiLevelType w:val="multilevel"/>
    <w:tmpl w:val="C116175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4"/>
        <w:szCs w:val="24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3.%3"/>
      <w:lvlJc w:val="left"/>
      <w:pPr>
        <w:tabs>
          <w:tab w:val="num" w:pos="2160"/>
        </w:tabs>
        <w:ind w:left="216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 w15:restartNumberingAfterBreak="0">
    <w:nsid w:val="5DEB3DF3"/>
    <w:multiLevelType w:val="hybridMultilevel"/>
    <w:tmpl w:val="5142EA32"/>
    <w:lvl w:ilvl="0" w:tplc="489AD11A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632305"/>
    <w:multiLevelType w:val="hybridMultilevel"/>
    <w:tmpl w:val="B76AFB76"/>
    <w:lvl w:ilvl="0" w:tplc="1278C3BC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9641A6"/>
    <w:multiLevelType w:val="hybridMultilevel"/>
    <w:tmpl w:val="36B8798E"/>
    <w:lvl w:ilvl="0" w:tplc="9F6ECD6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235E8D"/>
    <w:multiLevelType w:val="hybridMultilevel"/>
    <w:tmpl w:val="8E1E8DBA"/>
    <w:lvl w:ilvl="0" w:tplc="B9EAFB3A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4E20E0"/>
    <w:multiLevelType w:val="hybridMultilevel"/>
    <w:tmpl w:val="CAA0D822"/>
    <w:lvl w:ilvl="0" w:tplc="DFC04E9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F07191"/>
    <w:multiLevelType w:val="hybridMultilevel"/>
    <w:tmpl w:val="8E1E8DBA"/>
    <w:lvl w:ilvl="0" w:tplc="B9EAFB3A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CD017E"/>
    <w:multiLevelType w:val="hybridMultilevel"/>
    <w:tmpl w:val="912E0332"/>
    <w:lvl w:ilvl="0" w:tplc="9250A9CC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450E57"/>
    <w:multiLevelType w:val="hybridMultilevel"/>
    <w:tmpl w:val="7CC61982"/>
    <w:lvl w:ilvl="0" w:tplc="F496B7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9E0628D"/>
    <w:multiLevelType w:val="hybridMultilevel"/>
    <w:tmpl w:val="ED7EB596"/>
    <w:lvl w:ilvl="0" w:tplc="6F663E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D273D1"/>
    <w:multiLevelType w:val="hybridMultilevel"/>
    <w:tmpl w:val="180012C0"/>
    <w:lvl w:ilvl="0" w:tplc="7F44F596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115313"/>
    <w:multiLevelType w:val="multilevel"/>
    <w:tmpl w:val="9894060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54"/>
        </w:tabs>
        <w:ind w:left="95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9"/>
  </w:num>
  <w:num w:numId="2">
    <w:abstractNumId w:val="40"/>
  </w:num>
  <w:num w:numId="3">
    <w:abstractNumId w:val="28"/>
  </w:num>
  <w:num w:numId="4">
    <w:abstractNumId w:val="19"/>
  </w:num>
  <w:num w:numId="5">
    <w:abstractNumId w:val="8"/>
  </w:num>
  <w:num w:numId="6">
    <w:abstractNumId w:val="11"/>
  </w:num>
  <w:num w:numId="7">
    <w:abstractNumId w:val="34"/>
  </w:num>
  <w:num w:numId="8">
    <w:abstractNumId w:val="23"/>
  </w:num>
  <w:num w:numId="9">
    <w:abstractNumId w:val="18"/>
  </w:num>
  <w:num w:numId="10">
    <w:abstractNumId w:val="17"/>
  </w:num>
  <w:num w:numId="11">
    <w:abstractNumId w:val="10"/>
  </w:num>
  <w:num w:numId="12">
    <w:abstractNumId w:val="6"/>
  </w:num>
  <w:num w:numId="13">
    <w:abstractNumId w:val="1"/>
  </w:num>
  <w:num w:numId="14">
    <w:abstractNumId w:val="9"/>
  </w:num>
  <w:num w:numId="15">
    <w:abstractNumId w:val="26"/>
  </w:num>
  <w:num w:numId="16">
    <w:abstractNumId w:val="37"/>
  </w:num>
  <w:num w:numId="17">
    <w:abstractNumId w:val="21"/>
  </w:num>
  <w:num w:numId="18">
    <w:abstractNumId w:val="2"/>
  </w:num>
  <w:num w:numId="19">
    <w:abstractNumId w:val="38"/>
  </w:num>
  <w:num w:numId="20">
    <w:abstractNumId w:val="15"/>
  </w:num>
  <w:num w:numId="21">
    <w:abstractNumId w:val="35"/>
  </w:num>
  <w:num w:numId="22">
    <w:abstractNumId w:val="36"/>
  </w:num>
  <w:num w:numId="23">
    <w:abstractNumId w:val="14"/>
  </w:num>
  <w:num w:numId="24">
    <w:abstractNumId w:val="25"/>
  </w:num>
  <w:num w:numId="25">
    <w:abstractNumId w:val="3"/>
  </w:num>
  <w:num w:numId="26">
    <w:abstractNumId w:val="4"/>
  </w:num>
  <w:num w:numId="27">
    <w:abstractNumId w:val="5"/>
  </w:num>
  <w:num w:numId="28">
    <w:abstractNumId w:val="27"/>
  </w:num>
  <w:num w:numId="29">
    <w:abstractNumId w:val="24"/>
  </w:num>
  <w:num w:numId="30">
    <w:abstractNumId w:val="12"/>
  </w:num>
  <w:num w:numId="31">
    <w:abstractNumId w:val="7"/>
  </w:num>
  <w:num w:numId="32">
    <w:abstractNumId w:val="32"/>
  </w:num>
  <w:num w:numId="33">
    <w:abstractNumId w:val="30"/>
  </w:num>
  <w:num w:numId="34">
    <w:abstractNumId w:val="16"/>
  </w:num>
  <w:num w:numId="35">
    <w:abstractNumId w:val="0"/>
  </w:num>
  <w:num w:numId="36">
    <w:abstractNumId w:val="13"/>
  </w:num>
  <w:num w:numId="37">
    <w:abstractNumId w:val="31"/>
  </w:num>
  <w:num w:numId="38">
    <w:abstractNumId w:val="22"/>
  </w:num>
  <w:num w:numId="39">
    <w:abstractNumId w:val="33"/>
  </w:num>
  <w:num w:numId="40">
    <w:abstractNumId w:val="20"/>
  </w:num>
  <w:num w:numId="41">
    <w:abstractNumId w:val="3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F8D"/>
    <w:rsid w:val="00001EAD"/>
    <w:rsid w:val="00010B35"/>
    <w:rsid w:val="0001269C"/>
    <w:rsid w:val="0001371F"/>
    <w:rsid w:val="00013924"/>
    <w:rsid w:val="00015633"/>
    <w:rsid w:val="000208CE"/>
    <w:rsid w:val="000222DB"/>
    <w:rsid w:val="0002421F"/>
    <w:rsid w:val="00024794"/>
    <w:rsid w:val="00025480"/>
    <w:rsid w:val="00025DE7"/>
    <w:rsid w:val="00026662"/>
    <w:rsid w:val="00031B7A"/>
    <w:rsid w:val="000324BB"/>
    <w:rsid w:val="000333BE"/>
    <w:rsid w:val="0003381E"/>
    <w:rsid w:val="0003384E"/>
    <w:rsid w:val="000352E8"/>
    <w:rsid w:val="000365D3"/>
    <w:rsid w:val="00036D75"/>
    <w:rsid w:val="00042BC4"/>
    <w:rsid w:val="000447C8"/>
    <w:rsid w:val="000450FE"/>
    <w:rsid w:val="000461DB"/>
    <w:rsid w:val="00046A73"/>
    <w:rsid w:val="00050550"/>
    <w:rsid w:val="00051A25"/>
    <w:rsid w:val="00053D2C"/>
    <w:rsid w:val="00053E0C"/>
    <w:rsid w:val="00053F8D"/>
    <w:rsid w:val="000552F9"/>
    <w:rsid w:val="000565A6"/>
    <w:rsid w:val="00057741"/>
    <w:rsid w:val="000648E7"/>
    <w:rsid w:val="00064A6F"/>
    <w:rsid w:val="00064C18"/>
    <w:rsid w:val="00067CAB"/>
    <w:rsid w:val="000701F1"/>
    <w:rsid w:val="000705A1"/>
    <w:rsid w:val="00070A5C"/>
    <w:rsid w:val="000713DA"/>
    <w:rsid w:val="00071989"/>
    <w:rsid w:val="00074111"/>
    <w:rsid w:val="00080BDD"/>
    <w:rsid w:val="000828FF"/>
    <w:rsid w:val="00082A84"/>
    <w:rsid w:val="00082D7E"/>
    <w:rsid w:val="00084ED0"/>
    <w:rsid w:val="0008773E"/>
    <w:rsid w:val="00087D8D"/>
    <w:rsid w:val="000905D5"/>
    <w:rsid w:val="00090AC4"/>
    <w:rsid w:val="000913D5"/>
    <w:rsid w:val="00091822"/>
    <w:rsid w:val="00093B60"/>
    <w:rsid w:val="0009491A"/>
    <w:rsid w:val="00094C52"/>
    <w:rsid w:val="000967D6"/>
    <w:rsid w:val="000977D6"/>
    <w:rsid w:val="00097E0E"/>
    <w:rsid w:val="000A0250"/>
    <w:rsid w:val="000A0E0C"/>
    <w:rsid w:val="000A23E4"/>
    <w:rsid w:val="000A265E"/>
    <w:rsid w:val="000A2ADA"/>
    <w:rsid w:val="000A33BC"/>
    <w:rsid w:val="000A44D4"/>
    <w:rsid w:val="000A4E5E"/>
    <w:rsid w:val="000A61DC"/>
    <w:rsid w:val="000A6A96"/>
    <w:rsid w:val="000A6B82"/>
    <w:rsid w:val="000A7FC3"/>
    <w:rsid w:val="000B027C"/>
    <w:rsid w:val="000B2DEA"/>
    <w:rsid w:val="000B4EF3"/>
    <w:rsid w:val="000B6582"/>
    <w:rsid w:val="000B7B46"/>
    <w:rsid w:val="000C010C"/>
    <w:rsid w:val="000C0C3C"/>
    <w:rsid w:val="000C11E5"/>
    <w:rsid w:val="000C1614"/>
    <w:rsid w:val="000C38B1"/>
    <w:rsid w:val="000C3C86"/>
    <w:rsid w:val="000C4EAB"/>
    <w:rsid w:val="000C7433"/>
    <w:rsid w:val="000D111E"/>
    <w:rsid w:val="000D364D"/>
    <w:rsid w:val="000D3DB7"/>
    <w:rsid w:val="000D67CE"/>
    <w:rsid w:val="000D719F"/>
    <w:rsid w:val="000D7763"/>
    <w:rsid w:val="000E2DDE"/>
    <w:rsid w:val="000E4B64"/>
    <w:rsid w:val="000E5C72"/>
    <w:rsid w:val="000F2E95"/>
    <w:rsid w:val="000F3A27"/>
    <w:rsid w:val="000F4626"/>
    <w:rsid w:val="000F4629"/>
    <w:rsid w:val="000F5F03"/>
    <w:rsid w:val="00104D2F"/>
    <w:rsid w:val="001059E8"/>
    <w:rsid w:val="00107E25"/>
    <w:rsid w:val="001106A0"/>
    <w:rsid w:val="00110C11"/>
    <w:rsid w:val="00112330"/>
    <w:rsid w:val="00112D2E"/>
    <w:rsid w:val="00113474"/>
    <w:rsid w:val="00113941"/>
    <w:rsid w:val="00113B15"/>
    <w:rsid w:val="001149A3"/>
    <w:rsid w:val="001212D2"/>
    <w:rsid w:val="001219BA"/>
    <w:rsid w:val="0012241A"/>
    <w:rsid w:val="00123330"/>
    <w:rsid w:val="00124FB9"/>
    <w:rsid w:val="00125B9D"/>
    <w:rsid w:val="00126C3E"/>
    <w:rsid w:val="0012722E"/>
    <w:rsid w:val="00130F25"/>
    <w:rsid w:val="00134C92"/>
    <w:rsid w:val="00136C72"/>
    <w:rsid w:val="00136FF8"/>
    <w:rsid w:val="00140AD6"/>
    <w:rsid w:val="00143F3B"/>
    <w:rsid w:val="00144153"/>
    <w:rsid w:val="0014610C"/>
    <w:rsid w:val="00150794"/>
    <w:rsid w:val="00150A83"/>
    <w:rsid w:val="001531B5"/>
    <w:rsid w:val="00154E36"/>
    <w:rsid w:val="001553C2"/>
    <w:rsid w:val="001574C8"/>
    <w:rsid w:val="00161CF1"/>
    <w:rsid w:val="00164186"/>
    <w:rsid w:val="0016777A"/>
    <w:rsid w:val="001706A2"/>
    <w:rsid w:val="00171CF8"/>
    <w:rsid w:val="00174739"/>
    <w:rsid w:val="00174C8D"/>
    <w:rsid w:val="001751D5"/>
    <w:rsid w:val="00175314"/>
    <w:rsid w:val="00177BB0"/>
    <w:rsid w:val="00180D86"/>
    <w:rsid w:val="001815E3"/>
    <w:rsid w:val="0018275F"/>
    <w:rsid w:val="0018444A"/>
    <w:rsid w:val="0018475F"/>
    <w:rsid w:val="00184A19"/>
    <w:rsid w:val="001855F8"/>
    <w:rsid w:val="00185F22"/>
    <w:rsid w:val="00186618"/>
    <w:rsid w:val="00186A71"/>
    <w:rsid w:val="00190484"/>
    <w:rsid w:val="00192C0B"/>
    <w:rsid w:val="0019579A"/>
    <w:rsid w:val="00195DEB"/>
    <w:rsid w:val="00196407"/>
    <w:rsid w:val="001A162C"/>
    <w:rsid w:val="001A4115"/>
    <w:rsid w:val="001A4127"/>
    <w:rsid w:val="001A4A8C"/>
    <w:rsid w:val="001A57C2"/>
    <w:rsid w:val="001A64FC"/>
    <w:rsid w:val="001A74F3"/>
    <w:rsid w:val="001B077B"/>
    <w:rsid w:val="001B2E9A"/>
    <w:rsid w:val="001B4E13"/>
    <w:rsid w:val="001B6DFB"/>
    <w:rsid w:val="001B7177"/>
    <w:rsid w:val="001B77A3"/>
    <w:rsid w:val="001C2BE4"/>
    <w:rsid w:val="001C3943"/>
    <w:rsid w:val="001C55B5"/>
    <w:rsid w:val="001C5B87"/>
    <w:rsid w:val="001C5D0C"/>
    <w:rsid w:val="001C7B0A"/>
    <w:rsid w:val="001D0DE2"/>
    <w:rsid w:val="001D3D57"/>
    <w:rsid w:val="001D4C9F"/>
    <w:rsid w:val="001D5B7F"/>
    <w:rsid w:val="001D5D7C"/>
    <w:rsid w:val="001D692B"/>
    <w:rsid w:val="001E0D04"/>
    <w:rsid w:val="001E20E5"/>
    <w:rsid w:val="001E217A"/>
    <w:rsid w:val="001E25FE"/>
    <w:rsid w:val="001E3690"/>
    <w:rsid w:val="001E3946"/>
    <w:rsid w:val="001E4809"/>
    <w:rsid w:val="001E4C59"/>
    <w:rsid w:val="001E5B5F"/>
    <w:rsid w:val="001F0228"/>
    <w:rsid w:val="001F123B"/>
    <w:rsid w:val="001F20FC"/>
    <w:rsid w:val="001F2118"/>
    <w:rsid w:val="001F2AF3"/>
    <w:rsid w:val="001F310F"/>
    <w:rsid w:val="001F47C8"/>
    <w:rsid w:val="001F5169"/>
    <w:rsid w:val="001F6952"/>
    <w:rsid w:val="001F6C06"/>
    <w:rsid w:val="001F7F5E"/>
    <w:rsid w:val="0020007F"/>
    <w:rsid w:val="00202F81"/>
    <w:rsid w:val="00204C91"/>
    <w:rsid w:val="00205170"/>
    <w:rsid w:val="00206603"/>
    <w:rsid w:val="00206A35"/>
    <w:rsid w:val="00210D98"/>
    <w:rsid w:val="002114C4"/>
    <w:rsid w:val="00214319"/>
    <w:rsid w:val="00215542"/>
    <w:rsid w:val="0022126F"/>
    <w:rsid w:val="0022151F"/>
    <w:rsid w:val="00222FE5"/>
    <w:rsid w:val="0022368D"/>
    <w:rsid w:val="0022505B"/>
    <w:rsid w:val="00226297"/>
    <w:rsid w:val="00226BD4"/>
    <w:rsid w:val="00231A23"/>
    <w:rsid w:val="00234D1C"/>
    <w:rsid w:val="00235C87"/>
    <w:rsid w:val="00236DB2"/>
    <w:rsid w:val="00237E9F"/>
    <w:rsid w:val="00241981"/>
    <w:rsid w:val="00245959"/>
    <w:rsid w:val="00245F9F"/>
    <w:rsid w:val="00250B47"/>
    <w:rsid w:val="00253073"/>
    <w:rsid w:val="002539AC"/>
    <w:rsid w:val="002545B8"/>
    <w:rsid w:val="00256CA7"/>
    <w:rsid w:val="00257A8D"/>
    <w:rsid w:val="00260743"/>
    <w:rsid w:val="00260CB0"/>
    <w:rsid w:val="00262014"/>
    <w:rsid w:val="00265187"/>
    <w:rsid w:val="0026612C"/>
    <w:rsid w:val="00266BA1"/>
    <w:rsid w:val="00267E05"/>
    <w:rsid w:val="00267EA9"/>
    <w:rsid w:val="0027058A"/>
    <w:rsid w:val="002717D7"/>
    <w:rsid w:val="0027189E"/>
    <w:rsid w:val="00272228"/>
    <w:rsid w:val="00272C73"/>
    <w:rsid w:val="00274B38"/>
    <w:rsid w:val="00276CA4"/>
    <w:rsid w:val="002808B2"/>
    <w:rsid w:val="00280952"/>
    <w:rsid w:val="002810CA"/>
    <w:rsid w:val="00282551"/>
    <w:rsid w:val="00286493"/>
    <w:rsid w:val="0028707B"/>
    <w:rsid w:val="00291A41"/>
    <w:rsid w:val="00292627"/>
    <w:rsid w:val="00293484"/>
    <w:rsid w:val="00293492"/>
    <w:rsid w:val="0029384B"/>
    <w:rsid w:val="00293B1B"/>
    <w:rsid w:val="00294CBA"/>
    <w:rsid w:val="00295345"/>
    <w:rsid w:val="00295A85"/>
    <w:rsid w:val="00295C95"/>
    <w:rsid w:val="002A1328"/>
    <w:rsid w:val="002A211A"/>
    <w:rsid w:val="002A52B9"/>
    <w:rsid w:val="002A5DF1"/>
    <w:rsid w:val="002A6184"/>
    <w:rsid w:val="002B15CA"/>
    <w:rsid w:val="002B1892"/>
    <w:rsid w:val="002B2368"/>
    <w:rsid w:val="002B23F9"/>
    <w:rsid w:val="002B29ED"/>
    <w:rsid w:val="002B2D4E"/>
    <w:rsid w:val="002B3069"/>
    <w:rsid w:val="002B37E0"/>
    <w:rsid w:val="002B4FBC"/>
    <w:rsid w:val="002B6119"/>
    <w:rsid w:val="002B6D91"/>
    <w:rsid w:val="002B7D28"/>
    <w:rsid w:val="002C076E"/>
    <w:rsid w:val="002C6DEE"/>
    <w:rsid w:val="002C737E"/>
    <w:rsid w:val="002D05AE"/>
    <w:rsid w:val="002D0A01"/>
    <w:rsid w:val="002D111E"/>
    <w:rsid w:val="002D33E4"/>
    <w:rsid w:val="002D4482"/>
    <w:rsid w:val="002D5E4B"/>
    <w:rsid w:val="002D5F47"/>
    <w:rsid w:val="002D7520"/>
    <w:rsid w:val="002D766A"/>
    <w:rsid w:val="002D7BF5"/>
    <w:rsid w:val="002E0372"/>
    <w:rsid w:val="002E1098"/>
    <w:rsid w:val="002E2007"/>
    <w:rsid w:val="002E388D"/>
    <w:rsid w:val="002E3B0C"/>
    <w:rsid w:val="002E3D3D"/>
    <w:rsid w:val="002E4A3F"/>
    <w:rsid w:val="002E54D9"/>
    <w:rsid w:val="002E5CFC"/>
    <w:rsid w:val="002E7440"/>
    <w:rsid w:val="002F2115"/>
    <w:rsid w:val="002F2B0F"/>
    <w:rsid w:val="002F3DCC"/>
    <w:rsid w:val="002F4761"/>
    <w:rsid w:val="002F6233"/>
    <w:rsid w:val="002F7477"/>
    <w:rsid w:val="002F7868"/>
    <w:rsid w:val="002F7A69"/>
    <w:rsid w:val="002F7B4E"/>
    <w:rsid w:val="002F7B6F"/>
    <w:rsid w:val="003006B8"/>
    <w:rsid w:val="00300EB6"/>
    <w:rsid w:val="00301185"/>
    <w:rsid w:val="00302048"/>
    <w:rsid w:val="003039C9"/>
    <w:rsid w:val="00303D89"/>
    <w:rsid w:val="00304F2F"/>
    <w:rsid w:val="0030566B"/>
    <w:rsid w:val="00306040"/>
    <w:rsid w:val="003079D3"/>
    <w:rsid w:val="00311090"/>
    <w:rsid w:val="00311943"/>
    <w:rsid w:val="003125F2"/>
    <w:rsid w:val="003147B4"/>
    <w:rsid w:val="00314BD5"/>
    <w:rsid w:val="0031550C"/>
    <w:rsid w:val="00316505"/>
    <w:rsid w:val="00317E2C"/>
    <w:rsid w:val="003208DB"/>
    <w:rsid w:val="003223A8"/>
    <w:rsid w:val="003269D4"/>
    <w:rsid w:val="00327126"/>
    <w:rsid w:val="00327C1C"/>
    <w:rsid w:val="003304CB"/>
    <w:rsid w:val="00330C3E"/>
    <w:rsid w:val="0033267C"/>
    <w:rsid w:val="003326A4"/>
    <w:rsid w:val="003327BF"/>
    <w:rsid w:val="00334B91"/>
    <w:rsid w:val="00334D06"/>
    <w:rsid w:val="00334EC8"/>
    <w:rsid w:val="003361A2"/>
    <w:rsid w:val="00340521"/>
    <w:rsid w:val="00342C6E"/>
    <w:rsid w:val="00352FCF"/>
    <w:rsid w:val="00356CC1"/>
    <w:rsid w:val="00360755"/>
    <w:rsid w:val="00361DA4"/>
    <w:rsid w:val="003622D6"/>
    <w:rsid w:val="00365367"/>
    <w:rsid w:val="003655D9"/>
    <w:rsid w:val="00366A9F"/>
    <w:rsid w:val="00366C9C"/>
    <w:rsid w:val="00366E3B"/>
    <w:rsid w:val="0036768E"/>
    <w:rsid w:val="003715CB"/>
    <w:rsid w:val="00371D80"/>
    <w:rsid w:val="00373145"/>
    <w:rsid w:val="003803CD"/>
    <w:rsid w:val="00380F1B"/>
    <w:rsid w:val="00383301"/>
    <w:rsid w:val="0038577C"/>
    <w:rsid w:val="00386255"/>
    <w:rsid w:val="00386F50"/>
    <w:rsid w:val="00387DEA"/>
    <w:rsid w:val="0039330D"/>
    <w:rsid w:val="00393E88"/>
    <w:rsid w:val="00394F1B"/>
    <w:rsid w:val="003A1389"/>
    <w:rsid w:val="003A60F2"/>
    <w:rsid w:val="003B02ED"/>
    <w:rsid w:val="003B0BB1"/>
    <w:rsid w:val="003B10C7"/>
    <w:rsid w:val="003B14B5"/>
    <w:rsid w:val="003B1A41"/>
    <w:rsid w:val="003B1B97"/>
    <w:rsid w:val="003B2D75"/>
    <w:rsid w:val="003B38EB"/>
    <w:rsid w:val="003B6B26"/>
    <w:rsid w:val="003C208B"/>
    <w:rsid w:val="003C369B"/>
    <w:rsid w:val="003C3CF3"/>
    <w:rsid w:val="003C3FEF"/>
    <w:rsid w:val="003C54A9"/>
    <w:rsid w:val="003C560A"/>
    <w:rsid w:val="003C740A"/>
    <w:rsid w:val="003D061E"/>
    <w:rsid w:val="003D10FC"/>
    <w:rsid w:val="003D14D0"/>
    <w:rsid w:val="003D1E7F"/>
    <w:rsid w:val="003D1F98"/>
    <w:rsid w:val="003D29D1"/>
    <w:rsid w:val="003D3CF7"/>
    <w:rsid w:val="003D3FDF"/>
    <w:rsid w:val="003D5293"/>
    <w:rsid w:val="003D5777"/>
    <w:rsid w:val="003D61D1"/>
    <w:rsid w:val="003E0357"/>
    <w:rsid w:val="003E240B"/>
    <w:rsid w:val="003E261A"/>
    <w:rsid w:val="003E4770"/>
    <w:rsid w:val="003F08E2"/>
    <w:rsid w:val="003F3138"/>
    <w:rsid w:val="003F395C"/>
    <w:rsid w:val="003F4ED4"/>
    <w:rsid w:val="003F6C4F"/>
    <w:rsid w:val="003F6F9C"/>
    <w:rsid w:val="003F7759"/>
    <w:rsid w:val="004007D5"/>
    <w:rsid w:val="0040593C"/>
    <w:rsid w:val="0040615B"/>
    <w:rsid w:val="00411071"/>
    <w:rsid w:val="00411F2D"/>
    <w:rsid w:val="004138B9"/>
    <w:rsid w:val="0041489E"/>
    <w:rsid w:val="0041786C"/>
    <w:rsid w:val="00417C14"/>
    <w:rsid w:val="00417C20"/>
    <w:rsid w:val="004207AB"/>
    <w:rsid w:val="004234FD"/>
    <w:rsid w:val="0042473D"/>
    <w:rsid w:val="00424830"/>
    <w:rsid w:val="00426114"/>
    <w:rsid w:val="004267D1"/>
    <w:rsid w:val="00426B75"/>
    <w:rsid w:val="00427320"/>
    <w:rsid w:val="00427DE3"/>
    <w:rsid w:val="00433E9C"/>
    <w:rsid w:val="004350CB"/>
    <w:rsid w:val="0043539F"/>
    <w:rsid w:val="00440655"/>
    <w:rsid w:val="00441D91"/>
    <w:rsid w:val="00443EAE"/>
    <w:rsid w:val="00444925"/>
    <w:rsid w:val="00445482"/>
    <w:rsid w:val="0044624C"/>
    <w:rsid w:val="00446580"/>
    <w:rsid w:val="004465FA"/>
    <w:rsid w:val="00446F2E"/>
    <w:rsid w:val="00447CC2"/>
    <w:rsid w:val="00447F6C"/>
    <w:rsid w:val="00450002"/>
    <w:rsid w:val="0045046C"/>
    <w:rsid w:val="00451AAF"/>
    <w:rsid w:val="0045257F"/>
    <w:rsid w:val="004535CF"/>
    <w:rsid w:val="0045374C"/>
    <w:rsid w:val="004547EE"/>
    <w:rsid w:val="004551DF"/>
    <w:rsid w:val="00457477"/>
    <w:rsid w:val="00463362"/>
    <w:rsid w:val="004633A9"/>
    <w:rsid w:val="00464555"/>
    <w:rsid w:val="00470459"/>
    <w:rsid w:val="00472C85"/>
    <w:rsid w:val="004747E8"/>
    <w:rsid w:val="004815E5"/>
    <w:rsid w:val="00481CBC"/>
    <w:rsid w:val="004822FE"/>
    <w:rsid w:val="00482674"/>
    <w:rsid w:val="00487F42"/>
    <w:rsid w:val="00492020"/>
    <w:rsid w:val="004929C4"/>
    <w:rsid w:val="00492A6A"/>
    <w:rsid w:val="00495A5D"/>
    <w:rsid w:val="00497242"/>
    <w:rsid w:val="004A2703"/>
    <w:rsid w:val="004A2C4F"/>
    <w:rsid w:val="004A34BE"/>
    <w:rsid w:val="004A3F9E"/>
    <w:rsid w:val="004A4083"/>
    <w:rsid w:val="004A5E2F"/>
    <w:rsid w:val="004A659F"/>
    <w:rsid w:val="004A66EE"/>
    <w:rsid w:val="004B04D8"/>
    <w:rsid w:val="004B1238"/>
    <w:rsid w:val="004B396C"/>
    <w:rsid w:val="004B4A9D"/>
    <w:rsid w:val="004B5BE6"/>
    <w:rsid w:val="004C0007"/>
    <w:rsid w:val="004C2B80"/>
    <w:rsid w:val="004C3241"/>
    <w:rsid w:val="004C65F5"/>
    <w:rsid w:val="004D1914"/>
    <w:rsid w:val="004D35C6"/>
    <w:rsid w:val="004D3E08"/>
    <w:rsid w:val="004D5ACE"/>
    <w:rsid w:val="004D78A3"/>
    <w:rsid w:val="004E13BA"/>
    <w:rsid w:val="004E1409"/>
    <w:rsid w:val="004E3E87"/>
    <w:rsid w:val="004E3EB3"/>
    <w:rsid w:val="004E424D"/>
    <w:rsid w:val="004E6108"/>
    <w:rsid w:val="004E654A"/>
    <w:rsid w:val="004E757E"/>
    <w:rsid w:val="004F0595"/>
    <w:rsid w:val="004F0E40"/>
    <w:rsid w:val="004F0FB8"/>
    <w:rsid w:val="004F3D23"/>
    <w:rsid w:val="004F40EF"/>
    <w:rsid w:val="004F5962"/>
    <w:rsid w:val="005007FA"/>
    <w:rsid w:val="00502D06"/>
    <w:rsid w:val="0050312F"/>
    <w:rsid w:val="00506772"/>
    <w:rsid w:val="00506F7A"/>
    <w:rsid w:val="0051086F"/>
    <w:rsid w:val="00510FFA"/>
    <w:rsid w:val="005110E0"/>
    <w:rsid w:val="005119A1"/>
    <w:rsid w:val="00512A74"/>
    <w:rsid w:val="00516937"/>
    <w:rsid w:val="005208FE"/>
    <w:rsid w:val="00521131"/>
    <w:rsid w:val="0052274F"/>
    <w:rsid w:val="0052522A"/>
    <w:rsid w:val="005259D7"/>
    <w:rsid w:val="00526950"/>
    <w:rsid w:val="00526DBA"/>
    <w:rsid w:val="00532ECB"/>
    <w:rsid w:val="00532F7D"/>
    <w:rsid w:val="0053613C"/>
    <w:rsid w:val="00537562"/>
    <w:rsid w:val="0054091F"/>
    <w:rsid w:val="005429CA"/>
    <w:rsid w:val="0054349C"/>
    <w:rsid w:val="00550986"/>
    <w:rsid w:val="0055142F"/>
    <w:rsid w:val="00552E71"/>
    <w:rsid w:val="005533F0"/>
    <w:rsid w:val="0055514A"/>
    <w:rsid w:val="0055610B"/>
    <w:rsid w:val="005563BA"/>
    <w:rsid w:val="00556752"/>
    <w:rsid w:val="00557362"/>
    <w:rsid w:val="005608C9"/>
    <w:rsid w:val="005618E7"/>
    <w:rsid w:val="00561C71"/>
    <w:rsid w:val="00561E6D"/>
    <w:rsid w:val="0056544E"/>
    <w:rsid w:val="00565CDC"/>
    <w:rsid w:val="00566390"/>
    <w:rsid w:val="005670FD"/>
    <w:rsid w:val="00567BE6"/>
    <w:rsid w:val="00571B19"/>
    <w:rsid w:val="00572507"/>
    <w:rsid w:val="00573345"/>
    <w:rsid w:val="005742DF"/>
    <w:rsid w:val="00574B8F"/>
    <w:rsid w:val="0057759A"/>
    <w:rsid w:val="00584CF5"/>
    <w:rsid w:val="00585DED"/>
    <w:rsid w:val="00586CB8"/>
    <w:rsid w:val="00591B65"/>
    <w:rsid w:val="00592916"/>
    <w:rsid w:val="00593B76"/>
    <w:rsid w:val="0059539C"/>
    <w:rsid w:val="005976FC"/>
    <w:rsid w:val="005A075B"/>
    <w:rsid w:val="005A1C58"/>
    <w:rsid w:val="005A3DD9"/>
    <w:rsid w:val="005A57BF"/>
    <w:rsid w:val="005A683B"/>
    <w:rsid w:val="005B2EA8"/>
    <w:rsid w:val="005B3906"/>
    <w:rsid w:val="005B632A"/>
    <w:rsid w:val="005B6A7C"/>
    <w:rsid w:val="005B6FAD"/>
    <w:rsid w:val="005B7170"/>
    <w:rsid w:val="005C0591"/>
    <w:rsid w:val="005C0B0A"/>
    <w:rsid w:val="005C2A36"/>
    <w:rsid w:val="005C363F"/>
    <w:rsid w:val="005C3D3F"/>
    <w:rsid w:val="005C44B8"/>
    <w:rsid w:val="005C44F2"/>
    <w:rsid w:val="005C682E"/>
    <w:rsid w:val="005D1864"/>
    <w:rsid w:val="005D2E2B"/>
    <w:rsid w:val="005D34AA"/>
    <w:rsid w:val="005D3858"/>
    <w:rsid w:val="005D4379"/>
    <w:rsid w:val="005D5D4F"/>
    <w:rsid w:val="005D6FAA"/>
    <w:rsid w:val="005E0E98"/>
    <w:rsid w:val="005E1155"/>
    <w:rsid w:val="005E1A4E"/>
    <w:rsid w:val="005E2BA9"/>
    <w:rsid w:val="005E2C77"/>
    <w:rsid w:val="005E3DDA"/>
    <w:rsid w:val="005E484A"/>
    <w:rsid w:val="005E4E9A"/>
    <w:rsid w:val="005E55F1"/>
    <w:rsid w:val="005E63BA"/>
    <w:rsid w:val="005E7A61"/>
    <w:rsid w:val="005E7B54"/>
    <w:rsid w:val="005F64DD"/>
    <w:rsid w:val="005F6504"/>
    <w:rsid w:val="005F6F26"/>
    <w:rsid w:val="006006A8"/>
    <w:rsid w:val="006008F2"/>
    <w:rsid w:val="006018FB"/>
    <w:rsid w:val="0060299C"/>
    <w:rsid w:val="006036B9"/>
    <w:rsid w:val="00612F70"/>
    <w:rsid w:val="00613A0C"/>
    <w:rsid w:val="006140DF"/>
    <w:rsid w:val="00614296"/>
    <w:rsid w:val="00614CA8"/>
    <w:rsid w:val="006159C2"/>
    <w:rsid w:val="006170DA"/>
    <w:rsid w:val="006171B7"/>
    <w:rsid w:val="00617241"/>
    <w:rsid w:val="0061754E"/>
    <w:rsid w:val="006178B5"/>
    <w:rsid w:val="00622536"/>
    <w:rsid w:val="00623060"/>
    <w:rsid w:val="00623520"/>
    <w:rsid w:val="00623565"/>
    <w:rsid w:val="00623755"/>
    <w:rsid w:val="0062427A"/>
    <w:rsid w:val="00625FA2"/>
    <w:rsid w:val="00626690"/>
    <w:rsid w:val="00630525"/>
    <w:rsid w:val="00631C7F"/>
    <w:rsid w:val="00632ED4"/>
    <w:rsid w:val="00640A43"/>
    <w:rsid w:val="00641A0B"/>
    <w:rsid w:val="006424D6"/>
    <w:rsid w:val="0064338E"/>
    <w:rsid w:val="0064421D"/>
    <w:rsid w:val="00644F74"/>
    <w:rsid w:val="00650180"/>
    <w:rsid w:val="006506F4"/>
    <w:rsid w:val="00652C26"/>
    <w:rsid w:val="00653D09"/>
    <w:rsid w:val="00654E93"/>
    <w:rsid w:val="0065552A"/>
    <w:rsid w:val="00657313"/>
    <w:rsid w:val="00660B2F"/>
    <w:rsid w:val="0066103F"/>
    <w:rsid w:val="006616C3"/>
    <w:rsid w:val="00662639"/>
    <w:rsid w:val="00662B72"/>
    <w:rsid w:val="00664047"/>
    <w:rsid w:val="0066519A"/>
    <w:rsid w:val="00665EBE"/>
    <w:rsid w:val="00666358"/>
    <w:rsid w:val="00670C79"/>
    <w:rsid w:val="00671BD5"/>
    <w:rsid w:val="0067377A"/>
    <w:rsid w:val="00675859"/>
    <w:rsid w:val="0067598D"/>
    <w:rsid w:val="00676005"/>
    <w:rsid w:val="006766DC"/>
    <w:rsid w:val="0067672D"/>
    <w:rsid w:val="00677AEB"/>
    <w:rsid w:val="006800CB"/>
    <w:rsid w:val="00680EF0"/>
    <w:rsid w:val="00681424"/>
    <w:rsid w:val="00683685"/>
    <w:rsid w:val="006858E5"/>
    <w:rsid w:val="00685E07"/>
    <w:rsid w:val="00687CE1"/>
    <w:rsid w:val="00687D7A"/>
    <w:rsid w:val="00687E14"/>
    <w:rsid w:val="006912F5"/>
    <w:rsid w:val="006913EA"/>
    <w:rsid w:val="006946F7"/>
    <w:rsid w:val="006947F9"/>
    <w:rsid w:val="00696B26"/>
    <w:rsid w:val="0069703F"/>
    <w:rsid w:val="006A2F9B"/>
    <w:rsid w:val="006A5BD3"/>
    <w:rsid w:val="006A71F7"/>
    <w:rsid w:val="006B1BDE"/>
    <w:rsid w:val="006B3415"/>
    <w:rsid w:val="006B3F9C"/>
    <w:rsid w:val="006B46BC"/>
    <w:rsid w:val="006B6A69"/>
    <w:rsid w:val="006B7CE7"/>
    <w:rsid w:val="006C046C"/>
    <w:rsid w:val="006C1D9F"/>
    <w:rsid w:val="006C3483"/>
    <w:rsid w:val="006C39A9"/>
    <w:rsid w:val="006C3EF9"/>
    <w:rsid w:val="006C4D8F"/>
    <w:rsid w:val="006C50B0"/>
    <w:rsid w:val="006C50D9"/>
    <w:rsid w:val="006C5B6F"/>
    <w:rsid w:val="006D2B9A"/>
    <w:rsid w:val="006D4402"/>
    <w:rsid w:val="006D4B08"/>
    <w:rsid w:val="006D4E25"/>
    <w:rsid w:val="006D59C2"/>
    <w:rsid w:val="006E089A"/>
    <w:rsid w:val="006E0A44"/>
    <w:rsid w:val="006E2505"/>
    <w:rsid w:val="006E2C22"/>
    <w:rsid w:val="006E3294"/>
    <w:rsid w:val="006E3A8B"/>
    <w:rsid w:val="006E4722"/>
    <w:rsid w:val="006E48FE"/>
    <w:rsid w:val="006E58CC"/>
    <w:rsid w:val="006E7645"/>
    <w:rsid w:val="006E7F73"/>
    <w:rsid w:val="006F104D"/>
    <w:rsid w:val="006F317D"/>
    <w:rsid w:val="006F383E"/>
    <w:rsid w:val="006F5D21"/>
    <w:rsid w:val="006F7D71"/>
    <w:rsid w:val="006F7F7B"/>
    <w:rsid w:val="00700669"/>
    <w:rsid w:val="00700E06"/>
    <w:rsid w:val="007031D7"/>
    <w:rsid w:val="007040A4"/>
    <w:rsid w:val="00705293"/>
    <w:rsid w:val="007076B2"/>
    <w:rsid w:val="00707E16"/>
    <w:rsid w:val="00707E9D"/>
    <w:rsid w:val="007114FA"/>
    <w:rsid w:val="00711878"/>
    <w:rsid w:val="0071361A"/>
    <w:rsid w:val="00717346"/>
    <w:rsid w:val="007223C8"/>
    <w:rsid w:val="00722F0A"/>
    <w:rsid w:val="00723BE6"/>
    <w:rsid w:val="00724C3D"/>
    <w:rsid w:val="007254D0"/>
    <w:rsid w:val="00725BC3"/>
    <w:rsid w:val="00727098"/>
    <w:rsid w:val="00730170"/>
    <w:rsid w:val="007304F4"/>
    <w:rsid w:val="00730A4D"/>
    <w:rsid w:val="007310CB"/>
    <w:rsid w:val="00732F2F"/>
    <w:rsid w:val="0073596D"/>
    <w:rsid w:val="00735B02"/>
    <w:rsid w:val="00735D0E"/>
    <w:rsid w:val="00736544"/>
    <w:rsid w:val="00736740"/>
    <w:rsid w:val="00736C4F"/>
    <w:rsid w:val="00737635"/>
    <w:rsid w:val="00737F90"/>
    <w:rsid w:val="007402E7"/>
    <w:rsid w:val="007407A0"/>
    <w:rsid w:val="0074086F"/>
    <w:rsid w:val="007440EB"/>
    <w:rsid w:val="00744D0D"/>
    <w:rsid w:val="007463F1"/>
    <w:rsid w:val="0074659C"/>
    <w:rsid w:val="00747558"/>
    <w:rsid w:val="00750665"/>
    <w:rsid w:val="00751ED1"/>
    <w:rsid w:val="00753284"/>
    <w:rsid w:val="00753466"/>
    <w:rsid w:val="00755286"/>
    <w:rsid w:val="00755958"/>
    <w:rsid w:val="00757067"/>
    <w:rsid w:val="00757D04"/>
    <w:rsid w:val="00762975"/>
    <w:rsid w:val="0076338C"/>
    <w:rsid w:val="00764739"/>
    <w:rsid w:val="00765AA7"/>
    <w:rsid w:val="0076708A"/>
    <w:rsid w:val="007671E1"/>
    <w:rsid w:val="00767988"/>
    <w:rsid w:val="0077366F"/>
    <w:rsid w:val="00774FBC"/>
    <w:rsid w:val="00775E6A"/>
    <w:rsid w:val="00776586"/>
    <w:rsid w:val="0078237B"/>
    <w:rsid w:val="0078450A"/>
    <w:rsid w:val="00785C65"/>
    <w:rsid w:val="00787514"/>
    <w:rsid w:val="0079065E"/>
    <w:rsid w:val="00791741"/>
    <w:rsid w:val="007919D8"/>
    <w:rsid w:val="00792323"/>
    <w:rsid w:val="0079477B"/>
    <w:rsid w:val="007A0299"/>
    <w:rsid w:val="007A1BA6"/>
    <w:rsid w:val="007A301F"/>
    <w:rsid w:val="007A413F"/>
    <w:rsid w:val="007A42D7"/>
    <w:rsid w:val="007A4BC6"/>
    <w:rsid w:val="007B048F"/>
    <w:rsid w:val="007B13B6"/>
    <w:rsid w:val="007B1F32"/>
    <w:rsid w:val="007B200D"/>
    <w:rsid w:val="007B6EBF"/>
    <w:rsid w:val="007B792A"/>
    <w:rsid w:val="007C1FAA"/>
    <w:rsid w:val="007C3EA8"/>
    <w:rsid w:val="007C46E3"/>
    <w:rsid w:val="007C488D"/>
    <w:rsid w:val="007C7CB7"/>
    <w:rsid w:val="007D2451"/>
    <w:rsid w:val="007D4304"/>
    <w:rsid w:val="007D6811"/>
    <w:rsid w:val="007E24D6"/>
    <w:rsid w:val="007E27CF"/>
    <w:rsid w:val="007E5134"/>
    <w:rsid w:val="007F3ECC"/>
    <w:rsid w:val="007F4D95"/>
    <w:rsid w:val="007F50DE"/>
    <w:rsid w:val="007F6E88"/>
    <w:rsid w:val="008006D0"/>
    <w:rsid w:val="008008D5"/>
    <w:rsid w:val="00800F3C"/>
    <w:rsid w:val="00801ED9"/>
    <w:rsid w:val="0080257D"/>
    <w:rsid w:val="00804237"/>
    <w:rsid w:val="0080489A"/>
    <w:rsid w:val="00804E3B"/>
    <w:rsid w:val="008054B6"/>
    <w:rsid w:val="0080562C"/>
    <w:rsid w:val="00805656"/>
    <w:rsid w:val="00805D91"/>
    <w:rsid w:val="00806614"/>
    <w:rsid w:val="00807754"/>
    <w:rsid w:val="0081291A"/>
    <w:rsid w:val="0081332F"/>
    <w:rsid w:val="00813BF8"/>
    <w:rsid w:val="008157B8"/>
    <w:rsid w:val="00815865"/>
    <w:rsid w:val="00815C5B"/>
    <w:rsid w:val="00817E8D"/>
    <w:rsid w:val="008208C2"/>
    <w:rsid w:val="0082104D"/>
    <w:rsid w:val="00821229"/>
    <w:rsid w:val="0082197D"/>
    <w:rsid w:val="00821982"/>
    <w:rsid w:val="00821E84"/>
    <w:rsid w:val="00821E8D"/>
    <w:rsid w:val="00822FF3"/>
    <w:rsid w:val="00823557"/>
    <w:rsid w:val="0082436C"/>
    <w:rsid w:val="00825126"/>
    <w:rsid w:val="00825B71"/>
    <w:rsid w:val="0082669E"/>
    <w:rsid w:val="0083134B"/>
    <w:rsid w:val="008313BE"/>
    <w:rsid w:val="00831481"/>
    <w:rsid w:val="00832AA9"/>
    <w:rsid w:val="0083555C"/>
    <w:rsid w:val="00835FA6"/>
    <w:rsid w:val="00836F8B"/>
    <w:rsid w:val="008422AA"/>
    <w:rsid w:val="00844D90"/>
    <w:rsid w:val="0084526A"/>
    <w:rsid w:val="0084580C"/>
    <w:rsid w:val="00847D72"/>
    <w:rsid w:val="00850338"/>
    <w:rsid w:val="00851E8C"/>
    <w:rsid w:val="008533C5"/>
    <w:rsid w:val="00853B5B"/>
    <w:rsid w:val="00855832"/>
    <w:rsid w:val="00855C77"/>
    <w:rsid w:val="00861360"/>
    <w:rsid w:val="00863A4E"/>
    <w:rsid w:val="00863B69"/>
    <w:rsid w:val="0086453D"/>
    <w:rsid w:val="008649B1"/>
    <w:rsid w:val="008674D8"/>
    <w:rsid w:val="00870A4F"/>
    <w:rsid w:val="00873910"/>
    <w:rsid w:val="00873AA5"/>
    <w:rsid w:val="008804CD"/>
    <w:rsid w:val="00882780"/>
    <w:rsid w:val="00887FC2"/>
    <w:rsid w:val="00890439"/>
    <w:rsid w:val="00890A2D"/>
    <w:rsid w:val="00890F79"/>
    <w:rsid w:val="00891059"/>
    <w:rsid w:val="008921D7"/>
    <w:rsid w:val="00897F48"/>
    <w:rsid w:val="008A3242"/>
    <w:rsid w:val="008A3EC7"/>
    <w:rsid w:val="008A4935"/>
    <w:rsid w:val="008A4B9D"/>
    <w:rsid w:val="008A4F4A"/>
    <w:rsid w:val="008A560C"/>
    <w:rsid w:val="008A575D"/>
    <w:rsid w:val="008A6616"/>
    <w:rsid w:val="008A7ACE"/>
    <w:rsid w:val="008B17D7"/>
    <w:rsid w:val="008B1E50"/>
    <w:rsid w:val="008B5738"/>
    <w:rsid w:val="008B6F37"/>
    <w:rsid w:val="008C0F4D"/>
    <w:rsid w:val="008C2A59"/>
    <w:rsid w:val="008C2D58"/>
    <w:rsid w:val="008C3B32"/>
    <w:rsid w:val="008C425D"/>
    <w:rsid w:val="008C6D69"/>
    <w:rsid w:val="008D1B77"/>
    <w:rsid w:val="008D2BBD"/>
    <w:rsid w:val="008D2FFC"/>
    <w:rsid w:val="008D3067"/>
    <w:rsid w:val="008D34BA"/>
    <w:rsid w:val="008D6AC8"/>
    <w:rsid w:val="008D6C6A"/>
    <w:rsid w:val="008D7A70"/>
    <w:rsid w:val="008E11D6"/>
    <w:rsid w:val="008E26AE"/>
    <w:rsid w:val="008E2B0B"/>
    <w:rsid w:val="008E3268"/>
    <w:rsid w:val="008E4A14"/>
    <w:rsid w:val="008E6060"/>
    <w:rsid w:val="008E6B7D"/>
    <w:rsid w:val="008E7F97"/>
    <w:rsid w:val="008F0D69"/>
    <w:rsid w:val="008F4B2E"/>
    <w:rsid w:val="008F645E"/>
    <w:rsid w:val="008F7539"/>
    <w:rsid w:val="008F7A4C"/>
    <w:rsid w:val="00904015"/>
    <w:rsid w:val="00907842"/>
    <w:rsid w:val="00912FD6"/>
    <w:rsid w:val="00914E3E"/>
    <w:rsid w:val="00915C34"/>
    <w:rsid w:val="009204DD"/>
    <w:rsid w:val="00922894"/>
    <w:rsid w:val="009230C2"/>
    <w:rsid w:val="00923245"/>
    <w:rsid w:val="009242FA"/>
    <w:rsid w:val="009249D6"/>
    <w:rsid w:val="00924C28"/>
    <w:rsid w:val="00925D6E"/>
    <w:rsid w:val="00932174"/>
    <w:rsid w:val="00933641"/>
    <w:rsid w:val="00935262"/>
    <w:rsid w:val="00936754"/>
    <w:rsid w:val="00936E4F"/>
    <w:rsid w:val="009375CB"/>
    <w:rsid w:val="00937968"/>
    <w:rsid w:val="00940A2E"/>
    <w:rsid w:val="00943280"/>
    <w:rsid w:val="00943759"/>
    <w:rsid w:val="009437B7"/>
    <w:rsid w:val="00945D84"/>
    <w:rsid w:val="00947E1D"/>
    <w:rsid w:val="00950DD4"/>
    <w:rsid w:val="00953B13"/>
    <w:rsid w:val="00956369"/>
    <w:rsid w:val="0095738C"/>
    <w:rsid w:val="00960D1A"/>
    <w:rsid w:val="00960E0B"/>
    <w:rsid w:val="00960F4C"/>
    <w:rsid w:val="00963F0F"/>
    <w:rsid w:val="00965CE4"/>
    <w:rsid w:val="00966041"/>
    <w:rsid w:val="0096616D"/>
    <w:rsid w:val="00967452"/>
    <w:rsid w:val="00970B05"/>
    <w:rsid w:val="00970DAE"/>
    <w:rsid w:val="00970DE1"/>
    <w:rsid w:val="00972C58"/>
    <w:rsid w:val="00974464"/>
    <w:rsid w:val="00977217"/>
    <w:rsid w:val="0098350C"/>
    <w:rsid w:val="0098455D"/>
    <w:rsid w:val="00984CA6"/>
    <w:rsid w:val="009852FA"/>
    <w:rsid w:val="009857EC"/>
    <w:rsid w:val="00985A54"/>
    <w:rsid w:val="00986C1D"/>
    <w:rsid w:val="009876AA"/>
    <w:rsid w:val="00987F14"/>
    <w:rsid w:val="00991BCA"/>
    <w:rsid w:val="009929D0"/>
    <w:rsid w:val="00992BB1"/>
    <w:rsid w:val="00993175"/>
    <w:rsid w:val="009A0447"/>
    <w:rsid w:val="009A0E93"/>
    <w:rsid w:val="009A320C"/>
    <w:rsid w:val="009A3B1B"/>
    <w:rsid w:val="009A47E8"/>
    <w:rsid w:val="009A6ABF"/>
    <w:rsid w:val="009B094B"/>
    <w:rsid w:val="009B0A02"/>
    <w:rsid w:val="009B175F"/>
    <w:rsid w:val="009B1CA8"/>
    <w:rsid w:val="009B328B"/>
    <w:rsid w:val="009B350E"/>
    <w:rsid w:val="009B44BC"/>
    <w:rsid w:val="009B55CA"/>
    <w:rsid w:val="009B6BE8"/>
    <w:rsid w:val="009B70B5"/>
    <w:rsid w:val="009B77B9"/>
    <w:rsid w:val="009C168E"/>
    <w:rsid w:val="009C1887"/>
    <w:rsid w:val="009C3981"/>
    <w:rsid w:val="009C410A"/>
    <w:rsid w:val="009C51B9"/>
    <w:rsid w:val="009C534A"/>
    <w:rsid w:val="009C6F54"/>
    <w:rsid w:val="009D0745"/>
    <w:rsid w:val="009D165C"/>
    <w:rsid w:val="009D22BE"/>
    <w:rsid w:val="009D29E7"/>
    <w:rsid w:val="009D388B"/>
    <w:rsid w:val="009D70E2"/>
    <w:rsid w:val="009D7E38"/>
    <w:rsid w:val="009E06F6"/>
    <w:rsid w:val="009E120D"/>
    <w:rsid w:val="009E1F9E"/>
    <w:rsid w:val="009E375B"/>
    <w:rsid w:val="009F2D00"/>
    <w:rsid w:val="009F3E4E"/>
    <w:rsid w:val="009F4C05"/>
    <w:rsid w:val="009F7162"/>
    <w:rsid w:val="009F7400"/>
    <w:rsid w:val="009F772F"/>
    <w:rsid w:val="009F7E44"/>
    <w:rsid w:val="00A019EB"/>
    <w:rsid w:val="00A01AC8"/>
    <w:rsid w:val="00A01FD0"/>
    <w:rsid w:val="00A031B5"/>
    <w:rsid w:val="00A03A54"/>
    <w:rsid w:val="00A03A87"/>
    <w:rsid w:val="00A052FF"/>
    <w:rsid w:val="00A07CE6"/>
    <w:rsid w:val="00A11DA4"/>
    <w:rsid w:val="00A1544D"/>
    <w:rsid w:val="00A21093"/>
    <w:rsid w:val="00A23640"/>
    <w:rsid w:val="00A2644B"/>
    <w:rsid w:val="00A31720"/>
    <w:rsid w:val="00A31D47"/>
    <w:rsid w:val="00A33135"/>
    <w:rsid w:val="00A35EFF"/>
    <w:rsid w:val="00A36189"/>
    <w:rsid w:val="00A37381"/>
    <w:rsid w:val="00A37533"/>
    <w:rsid w:val="00A41458"/>
    <w:rsid w:val="00A41585"/>
    <w:rsid w:val="00A424A7"/>
    <w:rsid w:val="00A45EC3"/>
    <w:rsid w:val="00A46874"/>
    <w:rsid w:val="00A501C3"/>
    <w:rsid w:val="00A51E75"/>
    <w:rsid w:val="00A52025"/>
    <w:rsid w:val="00A528A6"/>
    <w:rsid w:val="00A528FB"/>
    <w:rsid w:val="00A54CA1"/>
    <w:rsid w:val="00A55E1F"/>
    <w:rsid w:val="00A6087C"/>
    <w:rsid w:val="00A61ED6"/>
    <w:rsid w:val="00A62638"/>
    <w:rsid w:val="00A6347B"/>
    <w:rsid w:val="00A6399E"/>
    <w:rsid w:val="00A650C0"/>
    <w:rsid w:val="00A651D7"/>
    <w:rsid w:val="00A675A9"/>
    <w:rsid w:val="00A70B42"/>
    <w:rsid w:val="00A71792"/>
    <w:rsid w:val="00A72152"/>
    <w:rsid w:val="00A7343F"/>
    <w:rsid w:val="00A73566"/>
    <w:rsid w:val="00A745E1"/>
    <w:rsid w:val="00A74996"/>
    <w:rsid w:val="00A75749"/>
    <w:rsid w:val="00A75D8E"/>
    <w:rsid w:val="00A7680F"/>
    <w:rsid w:val="00A829D8"/>
    <w:rsid w:val="00A8353F"/>
    <w:rsid w:val="00A841CF"/>
    <w:rsid w:val="00A860D1"/>
    <w:rsid w:val="00A86FE9"/>
    <w:rsid w:val="00A87312"/>
    <w:rsid w:val="00A879EB"/>
    <w:rsid w:val="00A91C0A"/>
    <w:rsid w:val="00A93C6A"/>
    <w:rsid w:val="00A97EDF"/>
    <w:rsid w:val="00AA0BFA"/>
    <w:rsid w:val="00AA1BB9"/>
    <w:rsid w:val="00AA1DD8"/>
    <w:rsid w:val="00AA4462"/>
    <w:rsid w:val="00AA60FC"/>
    <w:rsid w:val="00AA6C8E"/>
    <w:rsid w:val="00AA725F"/>
    <w:rsid w:val="00AA76EF"/>
    <w:rsid w:val="00AB0C14"/>
    <w:rsid w:val="00AB1787"/>
    <w:rsid w:val="00AB31F7"/>
    <w:rsid w:val="00AB4271"/>
    <w:rsid w:val="00AB5FF3"/>
    <w:rsid w:val="00AB63A2"/>
    <w:rsid w:val="00AC0600"/>
    <w:rsid w:val="00AC0648"/>
    <w:rsid w:val="00AC13F9"/>
    <w:rsid w:val="00AC151D"/>
    <w:rsid w:val="00AC2306"/>
    <w:rsid w:val="00AC3817"/>
    <w:rsid w:val="00AC3CD1"/>
    <w:rsid w:val="00AC3CF2"/>
    <w:rsid w:val="00AC5741"/>
    <w:rsid w:val="00AC5831"/>
    <w:rsid w:val="00AC79DC"/>
    <w:rsid w:val="00AC79E8"/>
    <w:rsid w:val="00AD1748"/>
    <w:rsid w:val="00AD3C70"/>
    <w:rsid w:val="00AD5605"/>
    <w:rsid w:val="00AD6457"/>
    <w:rsid w:val="00AD645A"/>
    <w:rsid w:val="00AD71CE"/>
    <w:rsid w:val="00AD79A7"/>
    <w:rsid w:val="00AE2B15"/>
    <w:rsid w:val="00AE73B4"/>
    <w:rsid w:val="00AF0B9D"/>
    <w:rsid w:val="00AF0D3B"/>
    <w:rsid w:val="00AF0FA4"/>
    <w:rsid w:val="00AF14F9"/>
    <w:rsid w:val="00AF1544"/>
    <w:rsid w:val="00AF1E99"/>
    <w:rsid w:val="00AF4C28"/>
    <w:rsid w:val="00AF4D7D"/>
    <w:rsid w:val="00AF6E91"/>
    <w:rsid w:val="00AF732C"/>
    <w:rsid w:val="00B00C7D"/>
    <w:rsid w:val="00B01580"/>
    <w:rsid w:val="00B0339B"/>
    <w:rsid w:val="00B03976"/>
    <w:rsid w:val="00B04CB0"/>
    <w:rsid w:val="00B0523E"/>
    <w:rsid w:val="00B05255"/>
    <w:rsid w:val="00B07C89"/>
    <w:rsid w:val="00B11177"/>
    <w:rsid w:val="00B11510"/>
    <w:rsid w:val="00B11AC7"/>
    <w:rsid w:val="00B12A9D"/>
    <w:rsid w:val="00B136C6"/>
    <w:rsid w:val="00B14497"/>
    <w:rsid w:val="00B1451A"/>
    <w:rsid w:val="00B1456B"/>
    <w:rsid w:val="00B148D3"/>
    <w:rsid w:val="00B15420"/>
    <w:rsid w:val="00B1568A"/>
    <w:rsid w:val="00B16247"/>
    <w:rsid w:val="00B17E42"/>
    <w:rsid w:val="00B21B15"/>
    <w:rsid w:val="00B22573"/>
    <w:rsid w:val="00B23D05"/>
    <w:rsid w:val="00B25C71"/>
    <w:rsid w:val="00B269B5"/>
    <w:rsid w:val="00B30B5C"/>
    <w:rsid w:val="00B30C55"/>
    <w:rsid w:val="00B31A83"/>
    <w:rsid w:val="00B31BF3"/>
    <w:rsid w:val="00B350C2"/>
    <w:rsid w:val="00B374D2"/>
    <w:rsid w:val="00B3788E"/>
    <w:rsid w:val="00B4053D"/>
    <w:rsid w:val="00B40932"/>
    <w:rsid w:val="00B40983"/>
    <w:rsid w:val="00B40CFA"/>
    <w:rsid w:val="00B43390"/>
    <w:rsid w:val="00B43748"/>
    <w:rsid w:val="00B43C03"/>
    <w:rsid w:val="00B43EBD"/>
    <w:rsid w:val="00B44536"/>
    <w:rsid w:val="00B459B7"/>
    <w:rsid w:val="00B459C5"/>
    <w:rsid w:val="00B46D84"/>
    <w:rsid w:val="00B50AAC"/>
    <w:rsid w:val="00B524AA"/>
    <w:rsid w:val="00B52776"/>
    <w:rsid w:val="00B55398"/>
    <w:rsid w:val="00B5542E"/>
    <w:rsid w:val="00B55733"/>
    <w:rsid w:val="00B56598"/>
    <w:rsid w:val="00B56D40"/>
    <w:rsid w:val="00B57DED"/>
    <w:rsid w:val="00B61965"/>
    <w:rsid w:val="00B61C53"/>
    <w:rsid w:val="00B6232E"/>
    <w:rsid w:val="00B626EA"/>
    <w:rsid w:val="00B62C03"/>
    <w:rsid w:val="00B677F6"/>
    <w:rsid w:val="00B700F7"/>
    <w:rsid w:val="00B705C6"/>
    <w:rsid w:val="00B71320"/>
    <w:rsid w:val="00B720D2"/>
    <w:rsid w:val="00B7346A"/>
    <w:rsid w:val="00B743D8"/>
    <w:rsid w:val="00B76AD5"/>
    <w:rsid w:val="00B815B9"/>
    <w:rsid w:val="00B82F21"/>
    <w:rsid w:val="00B845E5"/>
    <w:rsid w:val="00B8562D"/>
    <w:rsid w:val="00B904BA"/>
    <w:rsid w:val="00B91F23"/>
    <w:rsid w:val="00B93ADB"/>
    <w:rsid w:val="00B95180"/>
    <w:rsid w:val="00B952FC"/>
    <w:rsid w:val="00B97347"/>
    <w:rsid w:val="00B97B4B"/>
    <w:rsid w:val="00BA0778"/>
    <w:rsid w:val="00BA35D7"/>
    <w:rsid w:val="00BA4090"/>
    <w:rsid w:val="00BA6107"/>
    <w:rsid w:val="00BA7996"/>
    <w:rsid w:val="00BB1DA9"/>
    <w:rsid w:val="00BB213C"/>
    <w:rsid w:val="00BB43D2"/>
    <w:rsid w:val="00BB5FDA"/>
    <w:rsid w:val="00BB64C1"/>
    <w:rsid w:val="00BB7472"/>
    <w:rsid w:val="00BC1743"/>
    <w:rsid w:val="00BC1846"/>
    <w:rsid w:val="00BC5074"/>
    <w:rsid w:val="00BC7AC4"/>
    <w:rsid w:val="00BD2402"/>
    <w:rsid w:val="00BD3793"/>
    <w:rsid w:val="00BD3936"/>
    <w:rsid w:val="00BD3EA5"/>
    <w:rsid w:val="00BD4215"/>
    <w:rsid w:val="00BD451F"/>
    <w:rsid w:val="00BD4713"/>
    <w:rsid w:val="00BD640D"/>
    <w:rsid w:val="00BD6CFB"/>
    <w:rsid w:val="00BD7937"/>
    <w:rsid w:val="00BD7C71"/>
    <w:rsid w:val="00BE0A4A"/>
    <w:rsid w:val="00BE128C"/>
    <w:rsid w:val="00BE24FB"/>
    <w:rsid w:val="00BE259C"/>
    <w:rsid w:val="00BE3707"/>
    <w:rsid w:val="00BE401A"/>
    <w:rsid w:val="00BE5638"/>
    <w:rsid w:val="00BE6B87"/>
    <w:rsid w:val="00BE7407"/>
    <w:rsid w:val="00BF4484"/>
    <w:rsid w:val="00BF62FB"/>
    <w:rsid w:val="00BF6907"/>
    <w:rsid w:val="00BF6D64"/>
    <w:rsid w:val="00BF7A1A"/>
    <w:rsid w:val="00BF7B75"/>
    <w:rsid w:val="00C0112E"/>
    <w:rsid w:val="00C01458"/>
    <w:rsid w:val="00C014E4"/>
    <w:rsid w:val="00C02308"/>
    <w:rsid w:val="00C05FE1"/>
    <w:rsid w:val="00C06CD7"/>
    <w:rsid w:val="00C10E61"/>
    <w:rsid w:val="00C11531"/>
    <w:rsid w:val="00C13831"/>
    <w:rsid w:val="00C1464D"/>
    <w:rsid w:val="00C149C8"/>
    <w:rsid w:val="00C153D2"/>
    <w:rsid w:val="00C165CD"/>
    <w:rsid w:val="00C1695E"/>
    <w:rsid w:val="00C20789"/>
    <w:rsid w:val="00C210D8"/>
    <w:rsid w:val="00C2188B"/>
    <w:rsid w:val="00C21B53"/>
    <w:rsid w:val="00C2235E"/>
    <w:rsid w:val="00C24789"/>
    <w:rsid w:val="00C301C8"/>
    <w:rsid w:val="00C31165"/>
    <w:rsid w:val="00C31686"/>
    <w:rsid w:val="00C32458"/>
    <w:rsid w:val="00C32F54"/>
    <w:rsid w:val="00C33210"/>
    <w:rsid w:val="00C332EE"/>
    <w:rsid w:val="00C334D0"/>
    <w:rsid w:val="00C35052"/>
    <w:rsid w:val="00C369B5"/>
    <w:rsid w:val="00C36DDE"/>
    <w:rsid w:val="00C36E94"/>
    <w:rsid w:val="00C37777"/>
    <w:rsid w:val="00C37927"/>
    <w:rsid w:val="00C41454"/>
    <w:rsid w:val="00C43A18"/>
    <w:rsid w:val="00C448B6"/>
    <w:rsid w:val="00C4732D"/>
    <w:rsid w:val="00C4767B"/>
    <w:rsid w:val="00C50512"/>
    <w:rsid w:val="00C50EE2"/>
    <w:rsid w:val="00C512E6"/>
    <w:rsid w:val="00C52044"/>
    <w:rsid w:val="00C52EBA"/>
    <w:rsid w:val="00C5387B"/>
    <w:rsid w:val="00C53936"/>
    <w:rsid w:val="00C53C22"/>
    <w:rsid w:val="00C53E9A"/>
    <w:rsid w:val="00C545E7"/>
    <w:rsid w:val="00C56B7F"/>
    <w:rsid w:val="00C5721E"/>
    <w:rsid w:val="00C57D6F"/>
    <w:rsid w:val="00C605FB"/>
    <w:rsid w:val="00C60AF9"/>
    <w:rsid w:val="00C6186D"/>
    <w:rsid w:val="00C618F6"/>
    <w:rsid w:val="00C633DD"/>
    <w:rsid w:val="00C64713"/>
    <w:rsid w:val="00C67515"/>
    <w:rsid w:val="00C703FC"/>
    <w:rsid w:val="00C710BA"/>
    <w:rsid w:val="00C7134C"/>
    <w:rsid w:val="00C71535"/>
    <w:rsid w:val="00C71831"/>
    <w:rsid w:val="00C72968"/>
    <w:rsid w:val="00C7460F"/>
    <w:rsid w:val="00C7494E"/>
    <w:rsid w:val="00C74CA3"/>
    <w:rsid w:val="00C74CE8"/>
    <w:rsid w:val="00C82D74"/>
    <w:rsid w:val="00C84E7D"/>
    <w:rsid w:val="00C879FF"/>
    <w:rsid w:val="00C9109A"/>
    <w:rsid w:val="00C91C2B"/>
    <w:rsid w:val="00C91F61"/>
    <w:rsid w:val="00C946AB"/>
    <w:rsid w:val="00C96DB2"/>
    <w:rsid w:val="00C9705A"/>
    <w:rsid w:val="00C97D6C"/>
    <w:rsid w:val="00CA0F62"/>
    <w:rsid w:val="00CA14CF"/>
    <w:rsid w:val="00CA1E48"/>
    <w:rsid w:val="00CA2AF0"/>
    <w:rsid w:val="00CA47E0"/>
    <w:rsid w:val="00CA6FE9"/>
    <w:rsid w:val="00CB0336"/>
    <w:rsid w:val="00CB0C15"/>
    <w:rsid w:val="00CB5F08"/>
    <w:rsid w:val="00CB619A"/>
    <w:rsid w:val="00CC1135"/>
    <w:rsid w:val="00CC24C9"/>
    <w:rsid w:val="00CC666E"/>
    <w:rsid w:val="00CC6969"/>
    <w:rsid w:val="00CC6FDB"/>
    <w:rsid w:val="00CD240F"/>
    <w:rsid w:val="00CD3973"/>
    <w:rsid w:val="00CD5D2A"/>
    <w:rsid w:val="00CE0376"/>
    <w:rsid w:val="00CE0D73"/>
    <w:rsid w:val="00CE296E"/>
    <w:rsid w:val="00CE3C27"/>
    <w:rsid w:val="00CE599A"/>
    <w:rsid w:val="00CF0266"/>
    <w:rsid w:val="00CF2073"/>
    <w:rsid w:val="00CF277E"/>
    <w:rsid w:val="00CF33B8"/>
    <w:rsid w:val="00CF3CA1"/>
    <w:rsid w:val="00CF4F91"/>
    <w:rsid w:val="00D00287"/>
    <w:rsid w:val="00D009AE"/>
    <w:rsid w:val="00D022BF"/>
    <w:rsid w:val="00D04174"/>
    <w:rsid w:val="00D053D5"/>
    <w:rsid w:val="00D10A86"/>
    <w:rsid w:val="00D20F66"/>
    <w:rsid w:val="00D22C39"/>
    <w:rsid w:val="00D22F9D"/>
    <w:rsid w:val="00D23502"/>
    <w:rsid w:val="00D2597B"/>
    <w:rsid w:val="00D26BCE"/>
    <w:rsid w:val="00D27443"/>
    <w:rsid w:val="00D305A2"/>
    <w:rsid w:val="00D32D4C"/>
    <w:rsid w:val="00D332C1"/>
    <w:rsid w:val="00D377D8"/>
    <w:rsid w:val="00D37A70"/>
    <w:rsid w:val="00D37E27"/>
    <w:rsid w:val="00D469E5"/>
    <w:rsid w:val="00D50B30"/>
    <w:rsid w:val="00D54D90"/>
    <w:rsid w:val="00D56045"/>
    <w:rsid w:val="00D57CFE"/>
    <w:rsid w:val="00D602F7"/>
    <w:rsid w:val="00D61099"/>
    <w:rsid w:val="00D62498"/>
    <w:rsid w:val="00D62D8A"/>
    <w:rsid w:val="00D636EF"/>
    <w:rsid w:val="00D653AE"/>
    <w:rsid w:val="00D6558B"/>
    <w:rsid w:val="00D6606E"/>
    <w:rsid w:val="00D6623B"/>
    <w:rsid w:val="00D678AC"/>
    <w:rsid w:val="00D70889"/>
    <w:rsid w:val="00D74F6F"/>
    <w:rsid w:val="00D76F37"/>
    <w:rsid w:val="00D813B2"/>
    <w:rsid w:val="00D82106"/>
    <w:rsid w:val="00D83877"/>
    <w:rsid w:val="00D843D0"/>
    <w:rsid w:val="00D87A7B"/>
    <w:rsid w:val="00D91025"/>
    <w:rsid w:val="00D93BA2"/>
    <w:rsid w:val="00D946AD"/>
    <w:rsid w:val="00D959D1"/>
    <w:rsid w:val="00D963FC"/>
    <w:rsid w:val="00DA04D8"/>
    <w:rsid w:val="00DA0E26"/>
    <w:rsid w:val="00DA11B6"/>
    <w:rsid w:val="00DA1AF8"/>
    <w:rsid w:val="00DA1C22"/>
    <w:rsid w:val="00DA3424"/>
    <w:rsid w:val="00DA4101"/>
    <w:rsid w:val="00DA4DC9"/>
    <w:rsid w:val="00DA5A14"/>
    <w:rsid w:val="00DA5D93"/>
    <w:rsid w:val="00DA71EB"/>
    <w:rsid w:val="00DB07CD"/>
    <w:rsid w:val="00DB11C0"/>
    <w:rsid w:val="00DB1A99"/>
    <w:rsid w:val="00DB6F31"/>
    <w:rsid w:val="00DC0358"/>
    <w:rsid w:val="00DC0A10"/>
    <w:rsid w:val="00DC2472"/>
    <w:rsid w:val="00DC3E9D"/>
    <w:rsid w:val="00DC4E1B"/>
    <w:rsid w:val="00DC60E3"/>
    <w:rsid w:val="00DC6A1E"/>
    <w:rsid w:val="00DD1458"/>
    <w:rsid w:val="00DD14B8"/>
    <w:rsid w:val="00DD1729"/>
    <w:rsid w:val="00DD20B6"/>
    <w:rsid w:val="00DD2E19"/>
    <w:rsid w:val="00DD3F29"/>
    <w:rsid w:val="00DD42C4"/>
    <w:rsid w:val="00DD67CE"/>
    <w:rsid w:val="00DD7807"/>
    <w:rsid w:val="00DE1759"/>
    <w:rsid w:val="00DE185F"/>
    <w:rsid w:val="00DE2526"/>
    <w:rsid w:val="00DE3544"/>
    <w:rsid w:val="00DE60C7"/>
    <w:rsid w:val="00DE68A0"/>
    <w:rsid w:val="00DE79DB"/>
    <w:rsid w:val="00DE7CDF"/>
    <w:rsid w:val="00DF02C0"/>
    <w:rsid w:val="00DF3C71"/>
    <w:rsid w:val="00DF50B3"/>
    <w:rsid w:val="00DF5BA9"/>
    <w:rsid w:val="00E00CE8"/>
    <w:rsid w:val="00E00F1D"/>
    <w:rsid w:val="00E02C63"/>
    <w:rsid w:val="00E02F30"/>
    <w:rsid w:val="00E04619"/>
    <w:rsid w:val="00E05AC7"/>
    <w:rsid w:val="00E06AAB"/>
    <w:rsid w:val="00E06B21"/>
    <w:rsid w:val="00E06F93"/>
    <w:rsid w:val="00E07E6E"/>
    <w:rsid w:val="00E10D1B"/>
    <w:rsid w:val="00E11CFB"/>
    <w:rsid w:val="00E11F52"/>
    <w:rsid w:val="00E12092"/>
    <w:rsid w:val="00E12AAD"/>
    <w:rsid w:val="00E12DFD"/>
    <w:rsid w:val="00E14E1B"/>
    <w:rsid w:val="00E14F58"/>
    <w:rsid w:val="00E153D7"/>
    <w:rsid w:val="00E20E0A"/>
    <w:rsid w:val="00E21F23"/>
    <w:rsid w:val="00E22C7A"/>
    <w:rsid w:val="00E24336"/>
    <w:rsid w:val="00E26A7D"/>
    <w:rsid w:val="00E26BD2"/>
    <w:rsid w:val="00E27AF3"/>
    <w:rsid w:val="00E30D8D"/>
    <w:rsid w:val="00E33279"/>
    <w:rsid w:val="00E335AF"/>
    <w:rsid w:val="00E34FDE"/>
    <w:rsid w:val="00E35379"/>
    <w:rsid w:val="00E36F1C"/>
    <w:rsid w:val="00E378FE"/>
    <w:rsid w:val="00E41370"/>
    <w:rsid w:val="00E42337"/>
    <w:rsid w:val="00E4347A"/>
    <w:rsid w:val="00E45CC6"/>
    <w:rsid w:val="00E500E8"/>
    <w:rsid w:val="00E52546"/>
    <w:rsid w:val="00E52AA8"/>
    <w:rsid w:val="00E53F80"/>
    <w:rsid w:val="00E56DF1"/>
    <w:rsid w:val="00E60A76"/>
    <w:rsid w:val="00E62901"/>
    <w:rsid w:val="00E64322"/>
    <w:rsid w:val="00E653D6"/>
    <w:rsid w:val="00E65A0F"/>
    <w:rsid w:val="00E65AE1"/>
    <w:rsid w:val="00E66D90"/>
    <w:rsid w:val="00E701EC"/>
    <w:rsid w:val="00E71255"/>
    <w:rsid w:val="00E71C5F"/>
    <w:rsid w:val="00E72C45"/>
    <w:rsid w:val="00E76846"/>
    <w:rsid w:val="00E77E03"/>
    <w:rsid w:val="00E82848"/>
    <w:rsid w:val="00E82EF1"/>
    <w:rsid w:val="00E84847"/>
    <w:rsid w:val="00E860F5"/>
    <w:rsid w:val="00E8781D"/>
    <w:rsid w:val="00E90109"/>
    <w:rsid w:val="00E908AA"/>
    <w:rsid w:val="00E9129B"/>
    <w:rsid w:val="00E9342E"/>
    <w:rsid w:val="00E94300"/>
    <w:rsid w:val="00E9544A"/>
    <w:rsid w:val="00E96640"/>
    <w:rsid w:val="00E97217"/>
    <w:rsid w:val="00EA009D"/>
    <w:rsid w:val="00EA3057"/>
    <w:rsid w:val="00EA33B5"/>
    <w:rsid w:val="00EA58B4"/>
    <w:rsid w:val="00EA6AD5"/>
    <w:rsid w:val="00EB0E8D"/>
    <w:rsid w:val="00EB18B2"/>
    <w:rsid w:val="00EB2106"/>
    <w:rsid w:val="00EB2A77"/>
    <w:rsid w:val="00EB2D3E"/>
    <w:rsid w:val="00EB308E"/>
    <w:rsid w:val="00EB788F"/>
    <w:rsid w:val="00EB7C80"/>
    <w:rsid w:val="00EC0630"/>
    <w:rsid w:val="00EC0BE1"/>
    <w:rsid w:val="00EC15B8"/>
    <w:rsid w:val="00EC217E"/>
    <w:rsid w:val="00EC392A"/>
    <w:rsid w:val="00EC411C"/>
    <w:rsid w:val="00EC5B4B"/>
    <w:rsid w:val="00EC5CDC"/>
    <w:rsid w:val="00EC7E2E"/>
    <w:rsid w:val="00ED0216"/>
    <w:rsid w:val="00ED0BF5"/>
    <w:rsid w:val="00ED0DFE"/>
    <w:rsid w:val="00ED1066"/>
    <w:rsid w:val="00ED1F04"/>
    <w:rsid w:val="00ED2F17"/>
    <w:rsid w:val="00ED37F3"/>
    <w:rsid w:val="00ED4061"/>
    <w:rsid w:val="00ED5333"/>
    <w:rsid w:val="00ED5ACB"/>
    <w:rsid w:val="00ED6036"/>
    <w:rsid w:val="00ED6252"/>
    <w:rsid w:val="00ED7B5F"/>
    <w:rsid w:val="00EE031F"/>
    <w:rsid w:val="00EE0897"/>
    <w:rsid w:val="00EE1A5C"/>
    <w:rsid w:val="00EE3DFE"/>
    <w:rsid w:val="00EE410D"/>
    <w:rsid w:val="00EE5E3A"/>
    <w:rsid w:val="00EF2909"/>
    <w:rsid w:val="00EF295A"/>
    <w:rsid w:val="00EF2AF6"/>
    <w:rsid w:val="00EF383B"/>
    <w:rsid w:val="00EF480F"/>
    <w:rsid w:val="00EF6B3F"/>
    <w:rsid w:val="00F002AE"/>
    <w:rsid w:val="00F00C50"/>
    <w:rsid w:val="00F02305"/>
    <w:rsid w:val="00F03929"/>
    <w:rsid w:val="00F041C1"/>
    <w:rsid w:val="00F10C57"/>
    <w:rsid w:val="00F11041"/>
    <w:rsid w:val="00F114AA"/>
    <w:rsid w:val="00F1221B"/>
    <w:rsid w:val="00F124B3"/>
    <w:rsid w:val="00F12586"/>
    <w:rsid w:val="00F12968"/>
    <w:rsid w:val="00F14B36"/>
    <w:rsid w:val="00F157E5"/>
    <w:rsid w:val="00F15C15"/>
    <w:rsid w:val="00F16A46"/>
    <w:rsid w:val="00F173A3"/>
    <w:rsid w:val="00F175AF"/>
    <w:rsid w:val="00F2203F"/>
    <w:rsid w:val="00F221EF"/>
    <w:rsid w:val="00F2379E"/>
    <w:rsid w:val="00F239AE"/>
    <w:rsid w:val="00F24673"/>
    <w:rsid w:val="00F24BAA"/>
    <w:rsid w:val="00F257E2"/>
    <w:rsid w:val="00F26A88"/>
    <w:rsid w:val="00F27C91"/>
    <w:rsid w:val="00F27DA8"/>
    <w:rsid w:val="00F31045"/>
    <w:rsid w:val="00F32B2C"/>
    <w:rsid w:val="00F33673"/>
    <w:rsid w:val="00F33BFB"/>
    <w:rsid w:val="00F33E8E"/>
    <w:rsid w:val="00F33F26"/>
    <w:rsid w:val="00F35C20"/>
    <w:rsid w:val="00F37A67"/>
    <w:rsid w:val="00F40DF0"/>
    <w:rsid w:val="00F42723"/>
    <w:rsid w:val="00F427D3"/>
    <w:rsid w:val="00F45A37"/>
    <w:rsid w:val="00F5004D"/>
    <w:rsid w:val="00F51BF4"/>
    <w:rsid w:val="00F5354B"/>
    <w:rsid w:val="00F55824"/>
    <w:rsid w:val="00F55BBD"/>
    <w:rsid w:val="00F55F7E"/>
    <w:rsid w:val="00F5641A"/>
    <w:rsid w:val="00F60E7D"/>
    <w:rsid w:val="00F61F33"/>
    <w:rsid w:val="00F62DD9"/>
    <w:rsid w:val="00F63582"/>
    <w:rsid w:val="00F639EA"/>
    <w:rsid w:val="00F64E18"/>
    <w:rsid w:val="00F65243"/>
    <w:rsid w:val="00F65E57"/>
    <w:rsid w:val="00F67855"/>
    <w:rsid w:val="00F70D97"/>
    <w:rsid w:val="00F71CE1"/>
    <w:rsid w:val="00F72CA8"/>
    <w:rsid w:val="00F7463B"/>
    <w:rsid w:val="00F74B12"/>
    <w:rsid w:val="00F7792F"/>
    <w:rsid w:val="00F82018"/>
    <w:rsid w:val="00F82556"/>
    <w:rsid w:val="00F83C38"/>
    <w:rsid w:val="00F83E71"/>
    <w:rsid w:val="00F85470"/>
    <w:rsid w:val="00F86085"/>
    <w:rsid w:val="00F86223"/>
    <w:rsid w:val="00F86D1A"/>
    <w:rsid w:val="00F9104E"/>
    <w:rsid w:val="00F9159C"/>
    <w:rsid w:val="00F91684"/>
    <w:rsid w:val="00F92F2C"/>
    <w:rsid w:val="00F93A86"/>
    <w:rsid w:val="00F9430C"/>
    <w:rsid w:val="00F95E06"/>
    <w:rsid w:val="00F96468"/>
    <w:rsid w:val="00F97004"/>
    <w:rsid w:val="00FA0EEE"/>
    <w:rsid w:val="00FA1DB3"/>
    <w:rsid w:val="00FA21C4"/>
    <w:rsid w:val="00FA2D18"/>
    <w:rsid w:val="00FA3E65"/>
    <w:rsid w:val="00FA3F45"/>
    <w:rsid w:val="00FA442D"/>
    <w:rsid w:val="00FA46BC"/>
    <w:rsid w:val="00FA7250"/>
    <w:rsid w:val="00FB0D32"/>
    <w:rsid w:val="00FB13DD"/>
    <w:rsid w:val="00FB14E1"/>
    <w:rsid w:val="00FB21FE"/>
    <w:rsid w:val="00FB2D2C"/>
    <w:rsid w:val="00FB2F55"/>
    <w:rsid w:val="00FB6FEA"/>
    <w:rsid w:val="00FB7DE4"/>
    <w:rsid w:val="00FC05D8"/>
    <w:rsid w:val="00FC4809"/>
    <w:rsid w:val="00FC4BE1"/>
    <w:rsid w:val="00FC57BC"/>
    <w:rsid w:val="00FC7A61"/>
    <w:rsid w:val="00FD04B3"/>
    <w:rsid w:val="00FD2A95"/>
    <w:rsid w:val="00FD3BF7"/>
    <w:rsid w:val="00FE1B02"/>
    <w:rsid w:val="00FE25FB"/>
    <w:rsid w:val="00FE2723"/>
    <w:rsid w:val="00FE5118"/>
    <w:rsid w:val="00FE5507"/>
    <w:rsid w:val="00FE6E3E"/>
    <w:rsid w:val="00FF0DB1"/>
    <w:rsid w:val="00FF19FC"/>
    <w:rsid w:val="00FF1C3C"/>
    <w:rsid w:val="00FF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BEA0D1"/>
  <w15:docId w15:val="{A6273A61-B44A-4BB5-B943-1AEDA60D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3F8D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uiPriority w:val="9"/>
    <w:qFormat/>
    <w:rsid w:val="00D22C39"/>
    <w:pPr>
      <w:keepNext/>
      <w:bidi w:val="0"/>
      <w:spacing w:before="240" w:after="240" w:line="276" w:lineRule="auto"/>
      <w:outlineLvl w:val="0"/>
    </w:pPr>
    <w:rPr>
      <w:rFonts w:ascii="Arial" w:hAnsi="Arial" w:cs="Arial"/>
      <w:b/>
      <w:bCs/>
      <w:caps/>
      <w:kern w:val="28"/>
      <w:sz w:val="24"/>
    </w:rPr>
  </w:style>
  <w:style w:type="paragraph" w:styleId="Heading2">
    <w:name w:val="heading 2"/>
    <w:aliases w:val="Gliederung2,Heading 2(Hendijan),§1.1."/>
    <w:basedOn w:val="Normal"/>
    <w:next w:val="Normal"/>
    <w:link w:val="Heading2Char"/>
    <w:autoRedefine/>
    <w:qFormat/>
    <w:rsid w:val="005B6FAD"/>
    <w:pPr>
      <w:keepNext/>
      <w:numPr>
        <w:ilvl w:val="1"/>
        <w:numId w:val="1"/>
      </w:numPr>
      <w:bidi w:val="0"/>
      <w:spacing w:before="240" w:after="240"/>
      <w:outlineLvl w:val="1"/>
    </w:pPr>
    <w:rPr>
      <w:rFonts w:ascii="Arial" w:hAnsi="Arial" w:cs="Arial"/>
      <w:b/>
      <w:bCs/>
      <w:caps/>
      <w:sz w:val="22"/>
      <w:szCs w:val="22"/>
      <w:lang w:val="en-GB"/>
    </w:rPr>
  </w:style>
  <w:style w:type="paragraph" w:styleId="Heading3">
    <w:name w:val="heading 3"/>
    <w:aliases w:val="Heading 3(Hendijan),§1.1.1."/>
    <w:basedOn w:val="Normal"/>
    <w:next w:val="Normal"/>
    <w:link w:val="Heading3Char"/>
    <w:autoRedefine/>
    <w:qFormat/>
    <w:rsid w:val="00F51BF4"/>
    <w:pPr>
      <w:keepNext/>
      <w:numPr>
        <w:ilvl w:val="2"/>
        <w:numId w:val="5"/>
      </w:numPr>
      <w:bidi w:val="0"/>
      <w:spacing w:before="60" w:after="60" w:line="288" w:lineRule="auto"/>
      <w:ind w:hanging="810"/>
      <w:outlineLvl w:val="2"/>
    </w:pPr>
    <w:rPr>
      <w:rFonts w:asciiTheme="minorBidi" w:hAnsiTheme="minorBidi" w:cstheme="minorBidi"/>
      <w:caps/>
      <w:sz w:val="24"/>
      <w:szCs w:val="28"/>
      <w:lang w:val="en-GB"/>
    </w:rPr>
  </w:style>
  <w:style w:type="paragraph" w:styleId="Heading4">
    <w:name w:val="heading 4"/>
    <w:basedOn w:val="Normal"/>
    <w:next w:val="Normal"/>
    <w:link w:val="Heading4Char"/>
    <w:qFormat/>
    <w:rsid w:val="00630525"/>
    <w:pPr>
      <w:keepNext/>
      <w:widowControl w:val="0"/>
      <w:numPr>
        <w:ilvl w:val="3"/>
        <w:numId w:val="2"/>
      </w:numPr>
      <w:bidi w:val="0"/>
      <w:spacing w:before="240" w:after="60"/>
      <w:jc w:val="lowKashida"/>
      <w:outlineLvl w:val="3"/>
    </w:pPr>
    <w:rPr>
      <w:rFonts w:ascii="CG Times" w:hAnsi="CG Times"/>
      <w:b/>
      <w:bCs/>
      <w:caps/>
      <w:sz w:val="24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630525"/>
    <w:pPr>
      <w:widowControl w:val="0"/>
      <w:numPr>
        <w:ilvl w:val="4"/>
        <w:numId w:val="2"/>
      </w:numPr>
      <w:bidi w:val="0"/>
      <w:spacing w:before="240" w:after="60"/>
      <w:jc w:val="lowKashida"/>
      <w:outlineLvl w:val="4"/>
    </w:pPr>
    <w:rPr>
      <w:rFonts w:ascii="CG Times" w:hAnsi="CG Times"/>
      <w:sz w:val="22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0525"/>
    <w:pPr>
      <w:widowControl w:val="0"/>
      <w:numPr>
        <w:ilvl w:val="5"/>
        <w:numId w:val="2"/>
      </w:numPr>
      <w:bidi w:val="0"/>
      <w:spacing w:before="240" w:after="60"/>
      <w:jc w:val="lowKashida"/>
      <w:outlineLvl w:val="5"/>
    </w:pPr>
    <w:rPr>
      <w:i/>
      <w:iCs/>
      <w:sz w:val="22"/>
      <w:szCs w:val="26"/>
      <w:lang w:val="en-GB"/>
    </w:rPr>
  </w:style>
  <w:style w:type="paragraph" w:styleId="Heading7">
    <w:name w:val="heading 7"/>
    <w:basedOn w:val="Normal"/>
    <w:next w:val="Normal"/>
    <w:link w:val="Heading7Char"/>
    <w:qFormat/>
    <w:rsid w:val="00630525"/>
    <w:pPr>
      <w:widowControl w:val="0"/>
      <w:numPr>
        <w:ilvl w:val="6"/>
        <w:numId w:val="2"/>
      </w:numPr>
      <w:bidi w:val="0"/>
      <w:spacing w:before="240" w:after="60"/>
      <w:jc w:val="lowKashida"/>
      <w:outlineLvl w:val="6"/>
    </w:pPr>
    <w:rPr>
      <w:rFonts w:ascii="Arial" w:hAnsi="Arial"/>
      <w:lang w:val="en-GB"/>
    </w:rPr>
  </w:style>
  <w:style w:type="paragraph" w:styleId="Heading8">
    <w:name w:val="heading 8"/>
    <w:basedOn w:val="Normal"/>
    <w:next w:val="Normal"/>
    <w:link w:val="Heading8Char"/>
    <w:qFormat/>
    <w:rsid w:val="00630525"/>
    <w:pPr>
      <w:widowControl w:val="0"/>
      <w:numPr>
        <w:ilvl w:val="7"/>
        <w:numId w:val="2"/>
      </w:numPr>
      <w:bidi w:val="0"/>
      <w:spacing w:before="240" w:after="60"/>
      <w:jc w:val="lowKashida"/>
      <w:outlineLvl w:val="7"/>
    </w:pPr>
    <w:rPr>
      <w:rFonts w:ascii="Arial" w:hAnsi="Arial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630525"/>
    <w:pPr>
      <w:widowControl w:val="0"/>
      <w:numPr>
        <w:ilvl w:val="8"/>
        <w:numId w:val="2"/>
      </w:numPr>
      <w:bidi w:val="0"/>
      <w:spacing w:before="240" w:after="60"/>
      <w:jc w:val="lowKashida"/>
      <w:outlineLvl w:val="8"/>
    </w:pPr>
    <w:rPr>
      <w:rFonts w:ascii="Arial" w:hAnsi="Arial"/>
      <w:b/>
      <w:bCs/>
      <w:i/>
      <w:iCs/>
      <w:sz w:val="18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1"/>
    <w:basedOn w:val="Normal"/>
    <w:link w:val="HeaderChar"/>
    <w:rsid w:val="00053F8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1 Char"/>
    <w:basedOn w:val="DefaultParagraphFont"/>
    <w:link w:val="Header"/>
    <w:rsid w:val="00053F8D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nhideWhenUsed/>
    <w:rsid w:val="00053F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F4ED4"/>
  </w:style>
  <w:style w:type="paragraph" w:styleId="TOC1">
    <w:name w:val="toc 1"/>
    <w:basedOn w:val="Normal"/>
    <w:next w:val="Normal"/>
    <w:autoRedefine/>
    <w:uiPriority w:val="39"/>
    <w:rsid w:val="00126C3E"/>
    <w:pPr>
      <w:tabs>
        <w:tab w:val="left" w:pos="720"/>
        <w:tab w:val="right" w:leader="dot" w:pos="10206"/>
      </w:tabs>
      <w:bidi w:val="0"/>
      <w:spacing w:before="120" w:after="120"/>
    </w:pPr>
    <w:rPr>
      <w:rFonts w:ascii="Arial" w:hAnsi="Arial" w:cs="Arial"/>
      <w:b/>
      <w:bCs/>
      <w:caps/>
      <w:noProof/>
      <w:kern w:val="28"/>
      <w:szCs w:val="20"/>
    </w:rPr>
  </w:style>
  <w:style w:type="paragraph" w:styleId="TOC2">
    <w:name w:val="toc 2"/>
    <w:basedOn w:val="Normal"/>
    <w:next w:val="Normal"/>
    <w:autoRedefine/>
    <w:uiPriority w:val="39"/>
    <w:rsid w:val="008F7539"/>
    <w:pPr>
      <w:tabs>
        <w:tab w:val="left" w:pos="900"/>
        <w:tab w:val="right" w:leader="dot" w:pos="10206"/>
      </w:tabs>
      <w:bidi w:val="0"/>
      <w:ind w:left="240"/>
    </w:pPr>
    <w:rPr>
      <w:rFonts w:ascii="Calibri" w:hAnsi="Calibri" w:cs="Times New Roman"/>
      <w:smallCaps/>
    </w:rPr>
  </w:style>
  <w:style w:type="character" w:styleId="Hyperlink">
    <w:name w:val="Hyperlink"/>
    <w:basedOn w:val="DefaultParagraphFont"/>
    <w:uiPriority w:val="99"/>
    <w:rsid w:val="00327126"/>
    <w:rPr>
      <w:color w:val="0000FF"/>
      <w:u w:val="single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uiPriority w:val="9"/>
    <w:rsid w:val="00D22C39"/>
    <w:rPr>
      <w:rFonts w:ascii="Arial" w:eastAsia="Times New Roman" w:hAnsi="Arial"/>
      <w:b/>
      <w:bCs/>
      <w:caps/>
      <w:kern w:val="28"/>
      <w:sz w:val="24"/>
      <w:szCs w:val="24"/>
    </w:rPr>
  </w:style>
  <w:style w:type="character" w:customStyle="1" w:styleId="Heading2Char">
    <w:name w:val="Heading 2 Char"/>
    <w:aliases w:val="Gliederung2 Char,Heading 2(Hendijan) Char,§1.1. Char"/>
    <w:basedOn w:val="DefaultParagraphFont"/>
    <w:link w:val="Heading2"/>
    <w:rsid w:val="005B6FAD"/>
    <w:rPr>
      <w:rFonts w:ascii="Arial" w:eastAsia="Times New Roman" w:hAnsi="Arial"/>
      <w:b/>
      <w:bCs/>
      <w:caps/>
      <w:sz w:val="22"/>
      <w:szCs w:val="22"/>
      <w:lang w:val="en-GB"/>
    </w:rPr>
  </w:style>
  <w:style w:type="paragraph" w:customStyle="1" w:styleId="CM4">
    <w:name w:val="CM4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5">
    <w:name w:val="CM5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6">
    <w:name w:val="CM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26">
    <w:name w:val="CM2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</w:pPr>
    <w:rPr>
      <w:rFonts w:ascii="RMVSIE+TTE1960528t00" w:hAnsi="RMVSIE+TTE1960528t00" w:cs="Arial"/>
      <w:sz w:val="24"/>
    </w:r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D37E27"/>
    <w:pPr>
      <w:ind w:left="720"/>
      <w:contextualSpacing/>
    </w:pPr>
  </w:style>
  <w:style w:type="paragraph" w:customStyle="1" w:styleId="Default">
    <w:name w:val="Default"/>
    <w:rsid w:val="006506F4"/>
    <w:pPr>
      <w:widowControl w:val="0"/>
      <w:autoSpaceDE w:val="0"/>
      <w:autoSpaceDN w:val="0"/>
      <w:adjustRightInd w:val="0"/>
    </w:pPr>
    <w:rPr>
      <w:rFonts w:ascii="RMVSIE+TTE1960528t00" w:eastAsia="Times New Roman" w:hAnsi="RMVSIE+TTE1960528t00" w:cs="RMVSIE+TTE1960528t00"/>
      <w:color w:val="000000"/>
      <w:sz w:val="24"/>
      <w:szCs w:val="24"/>
    </w:rPr>
  </w:style>
  <w:style w:type="paragraph" w:customStyle="1" w:styleId="CM27">
    <w:name w:val="CM27"/>
    <w:basedOn w:val="Default"/>
    <w:next w:val="Default"/>
    <w:uiPriority w:val="99"/>
    <w:rsid w:val="006506F4"/>
    <w:rPr>
      <w:rFonts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6506F4"/>
    <w:pPr>
      <w:spacing w:line="406" w:lineRule="atLeast"/>
    </w:pPr>
    <w:rPr>
      <w:rFonts w:cs="Arial"/>
      <w:color w:val="auto"/>
    </w:rPr>
  </w:style>
  <w:style w:type="paragraph" w:customStyle="1" w:styleId="CM30">
    <w:name w:val="CM30"/>
    <w:basedOn w:val="Default"/>
    <w:next w:val="Default"/>
    <w:uiPriority w:val="99"/>
    <w:rsid w:val="00D6623B"/>
    <w:rPr>
      <w:rFonts w:ascii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unhideWhenUsed/>
    <w:rsid w:val="006B6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6A69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aliases w:val="Heading 3(Hendijan) Char,§1.1.1. Char"/>
    <w:basedOn w:val="DefaultParagraphFont"/>
    <w:link w:val="Heading3"/>
    <w:rsid w:val="00F51BF4"/>
    <w:rPr>
      <w:rFonts w:asciiTheme="minorBidi" w:eastAsia="Times New Roman" w:hAnsiTheme="minorBidi" w:cstheme="minorBidi"/>
      <w:caps/>
      <w:sz w:val="24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630525"/>
    <w:rPr>
      <w:rFonts w:ascii="CG Times" w:eastAsia="Times New Roman" w:hAnsi="CG Times" w:cs="Traditional Arabic"/>
      <w:b/>
      <w:bCs/>
      <w:cap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30525"/>
    <w:rPr>
      <w:rFonts w:ascii="CG Times" w:eastAsia="Times New Roman" w:hAnsi="CG Times" w:cs="Traditional Arabic"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630525"/>
    <w:rPr>
      <w:rFonts w:ascii="Times New Roman" w:eastAsia="Times New Roman" w:hAnsi="Times New Roman" w:cs="Traditional Arabic"/>
      <w:i/>
      <w:iCs/>
      <w:sz w:val="22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rsid w:val="00630525"/>
    <w:rPr>
      <w:rFonts w:ascii="Arial" w:eastAsia="Times New Roman" w:hAnsi="Arial" w:cs="Traditional Arabic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630525"/>
    <w:rPr>
      <w:rFonts w:ascii="Arial" w:eastAsia="Times New Roman" w:hAnsi="Arial" w:cs="Traditional Arabic"/>
      <w:i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630525"/>
    <w:rPr>
      <w:rFonts w:ascii="Arial" w:eastAsia="Times New Roman" w:hAnsi="Arial" w:cs="Traditional Arabic"/>
      <w:b/>
      <w:bCs/>
      <w:i/>
      <w:iCs/>
      <w:sz w:val="18"/>
      <w:szCs w:val="21"/>
      <w:lang w:val="en-GB"/>
    </w:rPr>
  </w:style>
  <w:style w:type="paragraph" w:customStyle="1" w:styleId="Contents">
    <w:name w:val="Contents"/>
    <w:rsid w:val="009A47E8"/>
    <w:pPr>
      <w:ind w:left="720"/>
      <w:jc w:val="both"/>
    </w:pPr>
    <w:rPr>
      <w:rFonts w:ascii="Times New Roman" w:eastAsia="Times New Roman" w:hAnsi="Times New Roman" w:cs="Times New Roman"/>
      <w:sz w:val="22"/>
      <w:lang w:val="en-GB"/>
    </w:rPr>
  </w:style>
  <w:style w:type="paragraph" w:styleId="BodyTextIndent">
    <w:name w:val="Body Text Indent"/>
    <w:basedOn w:val="Normal"/>
    <w:link w:val="BodyTextIndentChar"/>
    <w:semiHidden/>
    <w:rsid w:val="00C57D6F"/>
    <w:pPr>
      <w:widowControl w:val="0"/>
      <w:bidi w:val="0"/>
      <w:ind w:left="2835" w:hanging="2835"/>
      <w:jc w:val="both"/>
    </w:pPr>
    <w:rPr>
      <w:rFonts w:ascii="CG Times" w:hAnsi="CG Times" w:cs="Times New Roman"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C57D6F"/>
    <w:rPr>
      <w:rFonts w:ascii="CG Times" w:eastAsia="Times New Roman" w:hAnsi="CG Times" w:cs="Times New Roman"/>
      <w:sz w:val="24"/>
      <w:lang w:val="en-GB"/>
    </w:rPr>
  </w:style>
  <w:style w:type="table" w:styleId="TableGrid">
    <w:name w:val="Table Grid"/>
    <w:basedOn w:val="TableNormal"/>
    <w:rsid w:val="00D93BA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20">
    <w:name w:val="heading 2."/>
    <w:basedOn w:val="Normal"/>
    <w:rsid w:val="00D022BF"/>
    <w:pPr>
      <w:bidi w:val="0"/>
      <w:jc w:val="both"/>
    </w:pPr>
    <w:rPr>
      <w:rFonts w:ascii="Arial" w:hAnsi="Arial" w:cs="Times New Roman"/>
      <w:sz w:val="22"/>
      <w:szCs w:val="20"/>
    </w:rPr>
  </w:style>
  <w:style w:type="paragraph" w:customStyle="1" w:styleId="TableParagraph">
    <w:name w:val="Table Paragraph"/>
    <w:basedOn w:val="Normal"/>
    <w:uiPriority w:val="1"/>
    <w:qFormat/>
    <w:rsid w:val="000C3C86"/>
    <w:pPr>
      <w:widowControl w:val="0"/>
      <w:autoSpaceDE w:val="0"/>
      <w:autoSpaceDN w:val="0"/>
      <w:bidi w:val="0"/>
      <w:adjustRightInd w:val="0"/>
    </w:pPr>
    <w:rPr>
      <w:rFonts w:eastAsiaTheme="minorEastAsia" w:cs="Times New Roman"/>
      <w:sz w:val="24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CF4F91"/>
    <w:rPr>
      <w:rFonts w:ascii="Times New Roman" w:eastAsia="Times New Roman" w:hAnsi="Times New Roman" w:cs="Traditional Arabic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F4F9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F4F9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character" w:customStyle="1" w:styleId="tlid-translation">
    <w:name w:val="tlid-translation"/>
    <w:basedOn w:val="DefaultParagraphFont"/>
    <w:rsid w:val="006B3F9C"/>
  </w:style>
  <w:style w:type="paragraph" w:styleId="ListBullet">
    <w:name w:val="List Bullet"/>
    <w:basedOn w:val="Normal"/>
    <w:rsid w:val="00687E14"/>
    <w:pPr>
      <w:numPr>
        <w:numId w:val="4"/>
      </w:numPr>
      <w:bidi w:val="0"/>
      <w:spacing w:before="120" w:after="120" w:line="340" w:lineRule="exact"/>
      <w:ind w:left="1152"/>
    </w:pPr>
    <w:rPr>
      <w:rFonts w:asciiTheme="minorHAnsi" w:hAnsiTheme="minorHAnsi" w:cs="Times New Roman"/>
      <w:sz w:val="24"/>
      <w:lang w:bidi="fa-IR"/>
    </w:rPr>
  </w:style>
  <w:style w:type="paragraph" w:styleId="NormalWeb">
    <w:name w:val="Normal (Web)"/>
    <w:basedOn w:val="Normal"/>
    <w:rsid w:val="00687E14"/>
    <w:pPr>
      <w:bidi w:val="0"/>
      <w:spacing w:before="120" w:after="60" w:line="288" w:lineRule="auto"/>
      <w:ind w:left="720"/>
    </w:pPr>
    <w:rPr>
      <w:rFonts w:cs="Times New Roman"/>
      <w:sz w:val="24"/>
      <w:lang w:bidi="fa-IR"/>
    </w:rPr>
  </w:style>
  <w:style w:type="paragraph" w:styleId="ListBullet2">
    <w:name w:val="List Bullet 2"/>
    <w:basedOn w:val="Normal"/>
    <w:link w:val="ListBullet2Char"/>
    <w:rsid w:val="00687E14"/>
    <w:pPr>
      <w:numPr>
        <w:numId w:val="3"/>
      </w:numPr>
      <w:bidi w:val="0"/>
      <w:spacing w:before="120" w:after="60" w:line="288" w:lineRule="auto"/>
    </w:pPr>
    <w:rPr>
      <w:rFonts w:asciiTheme="minorHAnsi" w:hAnsiTheme="minorHAnsi" w:cs="Times New Roman"/>
      <w:sz w:val="24"/>
      <w:lang w:bidi="fa-IR"/>
    </w:rPr>
  </w:style>
  <w:style w:type="paragraph" w:styleId="Title">
    <w:name w:val="Title"/>
    <w:basedOn w:val="Normal"/>
    <w:link w:val="TitleChar"/>
    <w:qFormat/>
    <w:rsid w:val="00687E14"/>
    <w:pPr>
      <w:bidi w:val="0"/>
      <w:spacing w:before="3240" w:after="60" w:line="288" w:lineRule="auto"/>
      <w:ind w:left="720"/>
      <w:jc w:val="center"/>
      <w:outlineLvl w:val="0"/>
    </w:pPr>
    <w:rPr>
      <w:rFonts w:asciiTheme="minorHAnsi" w:hAnsiTheme="minorHAnsi" w:cs="Arial"/>
      <w:b/>
      <w:bCs/>
      <w:kern w:val="28"/>
      <w:sz w:val="32"/>
      <w:szCs w:val="32"/>
      <w:lang w:bidi="fa-IR"/>
    </w:rPr>
  </w:style>
  <w:style w:type="character" w:customStyle="1" w:styleId="TitleChar">
    <w:name w:val="Title Char"/>
    <w:basedOn w:val="DefaultParagraphFont"/>
    <w:link w:val="Title"/>
    <w:rsid w:val="00687E14"/>
    <w:rPr>
      <w:rFonts w:asciiTheme="minorHAnsi" w:eastAsia="Times New Roman" w:hAnsiTheme="minorHAnsi"/>
      <w:b/>
      <w:bCs/>
      <w:kern w:val="28"/>
      <w:sz w:val="32"/>
      <w:szCs w:val="32"/>
      <w:lang w:bidi="fa-IR"/>
    </w:rPr>
  </w:style>
  <w:style w:type="paragraph" w:styleId="TOC3">
    <w:name w:val="toc 3"/>
    <w:basedOn w:val="Normal"/>
    <w:next w:val="Normal"/>
    <w:autoRedefine/>
    <w:uiPriority w:val="39"/>
    <w:rsid w:val="00687E14"/>
    <w:pPr>
      <w:bidi w:val="0"/>
      <w:spacing w:before="120" w:after="60" w:line="288" w:lineRule="auto"/>
    </w:pPr>
    <w:rPr>
      <w:rFonts w:asciiTheme="minorHAnsi" w:hAnsiTheme="minorHAnsi" w:cs="Times New Roman"/>
      <w:smallCaps/>
      <w:sz w:val="24"/>
      <w:lang w:bidi="fa-IR"/>
    </w:rPr>
  </w:style>
  <w:style w:type="paragraph" w:styleId="TOC4">
    <w:name w:val="toc 4"/>
    <w:basedOn w:val="Normal"/>
    <w:next w:val="Normal"/>
    <w:autoRedefine/>
    <w:semiHidden/>
    <w:rsid w:val="00687E14"/>
    <w:pPr>
      <w:bidi w:val="0"/>
      <w:spacing w:before="120" w:after="60" w:line="288" w:lineRule="auto"/>
    </w:pPr>
    <w:rPr>
      <w:rFonts w:asciiTheme="minorHAnsi" w:hAnsiTheme="minorHAnsi" w:cs="Times New Roman"/>
      <w:sz w:val="24"/>
      <w:lang w:bidi="fa-IR"/>
    </w:rPr>
  </w:style>
  <w:style w:type="paragraph" w:customStyle="1" w:styleId="Testoparagrafo">
    <w:name w:val="Testo paragrafo"/>
    <w:rsid w:val="00687E14"/>
    <w:pPr>
      <w:spacing w:after="120"/>
      <w:ind w:left="709" w:right="284"/>
      <w:jc w:val="both"/>
    </w:pPr>
    <w:rPr>
      <w:rFonts w:ascii="Arial" w:eastAsia="Times New Roman" w:hAnsi="Arial"/>
      <w:noProof/>
      <w:lang w:val="it-IT" w:eastAsia="it-IT"/>
    </w:rPr>
  </w:style>
  <w:style w:type="paragraph" w:styleId="Date">
    <w:name w:val="Date"/>
    <w:basedOn w:val="Normal"/>
    <w:next w:val="Normal"/>
    <w:link w:val="DateChar"/>
    <w:rsid w:val="00687E14"/>
    <w:pPr>
      <w:bidi w:val="0"/>
      <w:spacing w:before="120" w:after="60" w:line="288" w:lineRule="auto"/>
      <w:ind w:left="720"/>
    </w:pPr>
    <w:rPr>
      <w:rFonts w:asciiTheme="minorHAnsi" w:hAnsiTheme="minorHAnsi" w:cs="Times New Roman"/>
      <w:sz w:val="24"/>
      <w:lang w:bidi="fa-IR"/>
    </w:rPr>
  </w:style>
  <w:style w:type="character" w:customStyle="1" w:styleId="DateChar">
    <w:name w:val="Date Char"/>
    <w:basedOn w:val="DefaultParagraphFont"/>
    <w:link w:val="Date"/>
    <w:rsid w:val="00687E14"/>
    <w:rPr>
      <w:rFonts w:asciiTheme="minorHAnsi" w:eastAsia="Times New Roman" w:hAnsiTheme="minorHAnsi" w:cs="Times New Roman"/>
      <w:sz w:val="24"/>
      <w:szCs w:val="24"/>
      <w:lang w:bidi="fa-IR"/>
    </w:rPr>
  </w:style>
  <w:style w:type="paragraph" w:styleId="ListBullet3">
    <w:name w:val="List Bullet 3"/>
    <w:basedOn w:val="Normal"/>
    <w:rsid w:val="00687E14"/>
    <w:pPr>
      <w:tabs>
        <w:tab w:val="num" w:pos="1080"/>
      </w:tabs>
      <w:bidi w:val="0"/>
      <w:spacing w:before="120" w:after="60" w:line="288" w:lineRule="auto"/>
      <w:ind w:left="1080" w:hanging="360"/>
    </w:pPr>
    <w:rPr>
      <w:rFonts w:asciiTheme="minorHAnsi" w:hAnsiTheme="minorHAnsi" w:cs="Times New Roman"/>
      <w:sz w:val="24"/>
      <w:lang w:bidi="fa-IR"/>
    </w:rPr>
  </w:style>
  <w:style w:type="character" w:customStyle="1" w:styleId="ListBullet2Char">
    <w:name w:val="List Bullet 2 Char"/>
    <w:link w:val="ListBullet2"/>
    <w:rsid w:val="00687E14"/>
    <w:rPr>
      <w:rFonts w:asciiTheme="minorHAnsi" w:eastAsia="Times New Roman" w:hAnsiTheme="minorHAnsi" w:cs="Times New Roman"/>
      <w:sz w:val="24"/>
      <w:szCs w:val="24"/>
      <w:lang w:bidi="fa-IR"/>
    </w:rPr>
  </w:style>
  <w:style w:type="numbering" w:customStyle="1" w:styleId="NoList1">
    <w:name w:val="No List1"/>
    <w:next w:val="NoList"/>
    <w:uiPriority w:val="99"/>
    <w:semiHidden/>
    <w:unhideWhenUsed/>
    <w:rsid w:val="00687E14"/>
  </w:style>
  <w:style w:type="table" w:customStyle="1" w:styleId="TableGrid1">
    <w:name w:val="Table Grid1"/>
    <w:basedOn w:val="TableNormal"/>
    <w:next w:val="TableGrid"/>
    <w:uiPriority w:val="59"/>
    <w:rsid w:val="00687E14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evisionRecordTable">
    <w:name w:val="Revision Record Table"/>
    <w:basedOn w:val="Normal"/>
    <w:semiHidden/>
    <w:rsid w:val="00687E14"/>
    <w:pPr>
      <w:bidi w:val="0"/>
      <w:spacing w:beforeAutospacing="1" w:afterAutospacing="1"/>
      <w:jc w:val="center"/>
    </w:pPr>
    <w:rPr>
      <w:sz w:val="16"/>
      <w:szCs w:val="20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B619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96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965"/>
    <w:rPr>
      <w:rFonts w:ascii="Times New Roman" w:eastAsia="Times New Roman" w:hAnsi="Times New Roman" w:cs="Traditional Arabic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9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965"/>
    <w:rPr>
      <w:rFonts w:ascii="Times New Roman" w:eastAsia="Times New Roman" w:hAnsi="Times New Roman" w:cs="Traditional Arabic"/>
      <w:b/>
      <w:bCs/>
    </w:rPr>
  </w:style>
  <w:style w:type="character" w:styleId="PlaceholderText">
    <w:name w:val="Placeholder Text"/>
    <w:basedOn w:val="DefaultParagraphFont"/>
    <w:uiPriority w:val="99"/>
    <w:semiHidden/>
    <w:rsid w:val="00B743D8"/>
    <w:rPr>
      <w:color w:val="808080"/>
    </w:rPr>
  </w:style>
  <w:style w:type="character" w:customStyle="1" w:styleId="fontstyle01">
    <w:name w:val="fontstyle01"/>
    <w:basedOn w:val="DefaultParagraphFont"/>
    <w:rsid w:val="006006A8"/>
    <w:rPr>
      <w:rFonts w:ascii="TimesNewRomanPSMT" w:hAnsi="TimesNewRomanPSMT" w:hint="default"/>
      <w:b w:val="0"/>
      <w:bCs w:val="0"/>
      <w:i w:val="0"/>
      <w:iCs w:val="0"/>
      <w:color w:val="000000"/>
      <w:sz w:val="12"/>
      <w:szCs w:val="12"/>
    </w:rPr>
  </w:style>
  <w:style w:type="character" w:customStyle="1" w:styleId="fontstyle21">
    <w:name w:val="fontstyle21"/>
    <w:basedOn w:val="DefaultParagraphFont"/>
    <w:rsid w:val="00965CE4"/>
    <w:rPr>
      <w:rFonts w:ascii="Cambria-Italic" w:hAnsi="Cambria-Italic" w:hint="default"/>
      <w:b w:val="0"/>
      <w:bCs w:val="0"/>
      <w:i/>
      <w:iCs/>
      <w:color w:val="00000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0632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46129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101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9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83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4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12473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13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9765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67768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16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1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1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8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43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39630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72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32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5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2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9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82805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53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94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76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7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0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26DF4-4853-4D1E-A012-5EF3E1829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19</Pages>
  <Words>2646</Words>
  <Characters>15088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Computer5</Company>
  <LinksUpToDate>false</LinksUpToDate>
  <CharactersWithSpaces>17699</CharactersWithSpaces>
  <SharedDoc>false</SharedDoc>
  <HLinks>
    <vt:vector size="12" baseType="variant"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_Toc324677957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_Toc324677956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Niloofar Ayati</dc:creator>
  <cp:lastModifiedBy>ttuser011</cp:lastModifiedBy>
  <cp:revision>188</cp:revision>
  <cp:lastPrinted>2024-10-21T06:15:00Z</cp:lastPrinted>
  <dcterms:created xsi:type="dcterms:W3CDTF">2023-11-27T10:23:00Z</dcterms:created>
  <dcterms:modified xsi:type="dcterms:W3CDTF">2024-10-21T06:17:00Z</dcterms:modified>
</cp:coreProperties>
</file>